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E4" w:rsidRPr="003859BB" w:rsidRDefault="0016387C">
      <w:pPr>
        <w:rPr>
          <w:rFonts w:ascii="Arial" w:eastAsia="Arial" w:hAnsi="Arial" w:cs="Arial"/>
          <w:sz w:val="20"/>
          <w:szCs w:val="20"/>
          <w:lang w:val="ru-RU"/>
        </w:rPr>
      </w:pPr>
      <w:r>
        <w:rPr>
          <w:rFonts w:ascii="Arial" w:eastAsia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5961380" cy="8194161"/>
            <wp:effectExtent l="19050" t="0" r="1270" b="0"/>
            <wp:docPr id="1" name="Рисунок 1" descr="C:\Users\секретарь\Desktop\Новая папка\62. Положение о порядке выборов членов управляющего сове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Новая папка\62. Положение о порядке выборов членов управляющего совет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80" cy="8194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4E4" w:rsidRPr="003859BB" w:rsidRDefault="00476555" w:rsidP="00476555">
      <w:pPr>
        <w:spacing w:line="253" w:lineRule="auto"/>
        <w:rPr>
          <w:rFonts w:ascii="Arial" w:eastAsia="Arial" w:hAnsi="Arial" w:cs="Arial"/>
          <w:sz w:val="25"/>
          <w:szCs w:val="25"/>
          <w:lang w:val="ru-RU"/>
        </w:rPr>
      </w:pPr>
      <w:r>
        <w:rPr>
          <w:noProof/>
          <w:lang w:val="ru-RU"/>
        </w:rPr>
        <w:lastRenderedPageBreak/>
        <w:t xml:space="preserve"> </w:t>
      </w:r>
    </w:p>
    <w:p w:rsidR="005864E4" w:rsidRPr="003859BB" w:rsidRDefault="005864E4">
      <w:pPr>
        <w:spacing w:before="2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5864E4" w:rsidRPr="00ED6116" w:rsidRDefault="00476555" w:rsidP="00CD177E">
      <w:pPr>
        <w:numPr>
          <w:ilvl w:val="0"/>
          <w:numId w:val="2"/>
        </w:numPr>
        <w:tabs>
          <w:tab w:val="left" w:pos="2652"/>
        </w:tabs>
        <w:ind w:left="-284" w:hanging="283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ED6116">
        <w:rPr>
          <w:rFonts w:ascii="Times New Roman" w:hAnsi="Times New Roman" w:cs="Times New Roman"/>
          <w:b/>
          <w:color w:val="231F20"/>
          <w:spacing w:val="-1"/>
          <w:w w:val="95"/>
          <w:sz w:val="28"/>
          <w:szCs w:val="28"/>
        </w:rPr>
        <w:t>Общие</w:t>
      </w:r>
      <w:r w:rsidRPr="00ED6116">
        <w:rPr>
          <w:rFonts w:ascii="Times New Roman" w:hAnsi="Times New Roman" w:cs="Times New Roman"/>
          <w:b/>
          <w:color w:val="231F20"/>
          <w:spacing w:val="9"/>
          <w:w w:val="95"/>
          <w:sz w:val="28"/>
          <w:szCs w:val="28"/>
        </w:rPr>
        <w:t xml:space="preserve"> </w:t>
      </w:r>
      <w:r w:rsidRPr="00ED6116">
        <w:rPr>
          <w:rFonts w:ascii="Times New Roman" w:hAnsi="Times New Roman" w:cs="Times New Roman"/>
          <w:b/>
          <w:color w:val="231F20"/>
          <w:spacing w:val="-3"/>
          <w:w w:val="95"/>
          <w:sz w:val="28"/>
          <w:szCs w:val="28"/>
        </w:rPr>
        <w:t>поло</w:t>
      </w:r>
      <w:r w:rsidRPr="00ED6116">
        <w:rPr>
          <w:rFonts w:ascii="Times New Roman" w:hAnsi="Times New Roman" w:cs="Times New Roman"/>
          <w:b/>
          <w:color w:val="231F20"/>
          <w:spacing w:val="-2"/>
          <w:w w:val="95"/>
          <w:sz w:val="28"/>
          <w:szCs w:val="28"/>
        </w:rPr>
        <w:t>жени</w:t>
      </w:r>
      <w:r w:rsidRPr="00ED6116">
        <w:rPr>
          <w:rFonts w:ascii="Times New Roman" w:hAnsi="Times New Roman" w:cs="Times New Roman"/>
          <w:b/>
          <w:color w:val="231F20"/>
          <w:spacing w:val="-3"/>
          <w:w w:val="95"/>
          <w:sz w:val="28"/>
          <w:szCs w:val="28"/>
        </w:rPr>
        <w:t>я</w:t>
      </w:r>
    </w:p>
    <w:p w:rsidR="005864E4" w:rsidRPr="00ED6116" w:rsidRDefault="0059265E" w:rsidP="00ED6116">
      <w:pPr>
        <w:pStyle w:val="a3"/>
        <w:numPr>
          <w:ilvl w:val="1"/>
          <w:numId w:val="2"/>
        </w:numPr>
        <w:tabs>
          <w:tab w:val="left" w:pos="142"/>
        </w:tabs>
        <w:spacing w:before="50" w:line="292" w:lineRule="auto"/>
        <w:ind w:left="284" w:right="101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group id="Group 38" o:spid="_x0000_s1026" style="position:absolute;left:0;text-align:left;margin-left:88.85pt;margin-top:24.05pt;width:.1pt;height:.1pt;z-index:1096;mso-position-horizontal-relative:page" coordorigin="1777,481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uAZBwMAAC0HAAAOAAAAZHJzL2Uyb0RvYy54bWykVdtu2zAMfR+wfxD0nvpSt0mMpkWRSzFg&#10;lwLtPkCR5QtmS56kxOmG/fsoyk6TdMO2Lg8OJVIUeQ5JXd3smppshTaVkjManYWUCMlVVsliRj8/&#10;rkYTSoxlMmO1kmJGn4ShN9dv31x1bSpiVao6E5qAE2nSrp3R0to2DQLDS9Ewc6ZaIUGZK90wC0td&#10;BJlmHXhv6iAOw8ugUzprteLCGNhdeCW9Rv95Lrj9lOdGWFLPKMRm8avxu3bf4PqKpYVmbVnxPgz2&#10;iigaVkm4dO9qwSwjG129cNVUXCujcnvGVROoPK+4wBwgmyg8yeZOq02LuRRpV7R7mADaE5xe7ZZ/&#10;3N5rUmUzGkeUSNYAR3gtOZ84cLq2SMHmTrcP7b32GYL4XvEvBtTBqd6tC29M1t0HlYE/trEKwdnl&#10;unEuIG2yQw6e9hyInSUcNqN4DDxxUKCE/PASSHQnovF4TAnokknkqePlsj8Y+1Ox2w9Y6u/C+Pp4&#10;XDJQZOYZR/N/OD6UrBVIj3EYDThCIB7HlRbCVS45n3oo0WzA0RyCeKBxQRrA+o/wvQRjwPCXULCU&#10;b4y9EwopYNv3xiK4RTZIrBwkvpMgOqpAIsz1cogMtsqcMAdQg80/mfoj/QUaWvS0OTUl0Jxrz3DL&#10;rIvL3eBE99+orXhUuGNfhvOsreXvrbwOQvFOewEvcvEdQCXVqqprxKqWpPOF6eEwqq4yp3WxGF2s&#10;57UmW+ZmTThJbpF28HZkBj0tM/RWCpYte9myqvYy2NeIJ7DZ5+14xWHyfRpOl5PlJBkl8eVylISL&#10;xeh2NU9Gl6tofLE4X8zni+iHYypK0rLKMiFddMNgi5K/K/h+xPqRtB9tR1kcJbvCX994B2bBcRjY&#10;l5DL8O/BHurdt+daZU9Q+1r5SQ0vCwil0t8o6WBKz6j5umFaUFK/k9C+0yhJ3FjHRXIxjmGhDzXr&#10;Qw2THFzNqKVQ006cW/8UbFpdFSXcFGGVS3ULIyuvXIPABDGpj6pfwARBCWcy5tK/H27oH67R6vmV&#10;u/4JAAD//wMAUEsDBBQABgAIAAAAIQAzK7TY3wAAAAkBAAAPAAAAZHJzL2Rvd25yZXYueG1sTI/B&#10;TsMwDIbvSLxDZCRuLC0DspWm0zQBpwmJDQnt5rVeW61xqiZru7cnPcHxtz/9/pyuRtOInjpXW9YQ&#10;zyIQxLktai41fO/fHxYgnEcusLFMGq7kYJXd3qSYFHbgL+p3vhShhF2CGirv20RKl1dk0M1sSxx2&#10;J9sZ9CF2pSw6HEK5aeRjFL1IgzWHCxW2tKkoP+8uRsPHgMN6Hr/12/Npcz3snz9/tjFpfX83rl9B&#10;eBr9HwyTflCHLDgd7YULJ5qQlVIB1fC0iEFMgFJLEMdpMAeZpfL/B9kvAAAA//8DAFBLAQItABQA&#10;BgAIAAAAIQC2gziS/gAAAOEBAAATAAAAAAAAAAAAAAAAAAAAAABbQ29udGVudF9UeXBlc10ueG1s&#10;UEsBAi0AFAAGAAgAAAAhADj9If/WAAAAlAEAAAsAAAAAAAAAAAAAAAAALwEAAF9yZWxzLy5yZWxz&#10;UEsBAi0AFAAGAAgAAAAhAHwK4BkHAwAALQcAAA4AAAAAAAAAAAAAAAAALgIAAGRycy9lMm9Eb2Mu&#10;eG1sUEsBAi0AFAAGAAgAAAAhADMrtNjfAAAACQEAAA8AAAAAAAAAAAAAAAAAYQUAAGRycy9kb3du&#10;cmV2LnhtbFBLBQYAAAAABAAEAPMAAABtBgAAAAA=&#10;">
            <v:shape id="Freeform 39" o:spid="_x0000_s1027" style="position:absolute;left:1777;top:481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jF8QA&#10;AADbAAAADwAAAGRycy9kb3ducmV2LnhtbESPT4vCMBTE7wt+h/AEb2tqDyLVKKLu4sFL6z+8PZpn&#10;W2xeahO1fvvNwsIeh5n5DTNbdKYWT2pdZVnBaBiBIM6trrhQcNh/fU5AOI+ssbZMCt7kYDHvfcww&#10;0fbFKT0zX4gAYZeggtL7JpHS5SUZdEPbEAfvaluDPsi2kLrFV4CbWsZRNJYGKw4LJTa0Kim/ZQ+j&#10;4L7O9pvdcXQd3y4ujdLv2HTnk1KDfrecgvDU+f/wX3urFcQx/H4JP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jYxfEAAAA2wAAAA8AAAAAAAAAAAAAAAAAmAIAAGRycy9k&#10;b3ducmV2LnhtbFBLBQYAAAAABAAEAPUAAACJAwAAAAA=&#10;" path="m,l,e" filled="f" strokecolor="#0084a9" strokeweight="1pt">
              <v:path arrowok="t" o:connecttype="custom" o:connectlocs="0,0;0,0" o:connectangles="0,0"/>
            </v:shape>
            <w10:wrap anchorx="page"/>
          </v:group>
        </w:pict>
      </w:r>
      <w:r w:rsidR="00476555" w:rsidRPr="00ED6116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Наст</w:t>
      </w:r>
      <w:r w:rsidR="00476555"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</w:t>
      </w:r>
      <w:r w:rsidR="00476555" w:rsidRPr="00ED6116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ящее</w:t>
      </w:r>
      <w:r w:rsidR="00476555" w:rsidRPr="00ED6116">
        <w:rPr>
          <w:rFonts w:ascii="Times New Roman" w:hAnsi="Times New Roman" w:cs="Times New Roman"/>
          <w:color w:val="231F20"/>
          <w:spacing w:val="10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п</w:t>
      </w:r>
      <w:r w:rsidR="00476555"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</w:t>
      </w:r>
      <w:r w:rsidR="00476555" w:rsidRPr="00ED6116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л</w:t>
      </w:r>
      <w:r w:rsidR="00476555"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ож</w:t>
      </w:r>
      <w:r w:rsidR="00476555" w:rsidRPr="00ED6116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ение</w:t>
      </w:r>
      <w:r w:rsidR="00476555" w:rsidRPr="00ED6116">
        <w:rPr>
          <w:rFonts w:ascii="Times New Roman" w:hAnsi="Times New Roman" w:cs="Times New Roman"/>
          <w:color w:val="231F20"/>
          <w:spacing w:val="10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(</w:t>
      </w:r>
      <w:r w:rsidR="00476555" w:rsidRPr="00ED6116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далее</w:t>
      </w:r>
      <w:r w:rsidR="00476555" w:rsidRPr="00ED6116">
        <w:rPr>
          <w:rFonts w:ascii="Times New Roman" w:hAnsi="Times New Roman" w:cs="Times New Roman"/>
          <w:color w:val="231F20"/>
          <w:spacing w:val="11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–</w:t>
      </w:r>
      <w:r w:rsidR="00476555" w:rsidRPr="00ED6116">
        <w:rPr>
          <w:rFonts w:ascii="Times New Roman" w:hAnsi="Times New Roman" w:cs="Times New Roman"/>
          <w:color w:val="231F20"/>
          <w:spacing w:val="10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Положение)</w:t>
      </w:r>
      <w:r w:rsidR="00476555" w:rsidRPr="00ED6116">
        <w:rPr>
          <w:rFonts w:ascii="Times New Roman" w:hAnsi="Times New Roman" w:cs="Times New Roman"/>
          <w:color w:val="231F20"/>
          <w:spacing w:val="10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р</w:t>
      </w:r>
      <w:r w:rsidR="00476555" w:rsidRPr="00ED6116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а</w:t>
      </w:r>
      <w:r w:rsidR="00476555" w:rsidRPr="00ED6116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зр</w:t>
      </w:r>
      <w:r w:rsidR="00476555" w:rsidRPr="00ED6116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аботан</w:t>
      </w:r>
      <w:r w:rsidR="00476555" w:rsidRPr="00ED6116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о</w:t>
      </w:r>
      <w:r w:rsidR="00476555" w:rsidRPr="00ED6116">
        <w:rPr>
          <w:rFonts w:ascii="Times New Roman" w:hAnsi="Times New Roman" w:cs="Times New Roman"/>
          <w:color w:val="231F20"/>
          <w:spacing w:val="40"/>
          <w:w w:val="98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="00476555" w:rsidRPr="00ED6116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соответствии</w:t>
      </w:r>
      <w:r w:rsidR="00476555" w:rsidRPr="00ED6116">
        <w:rPr>
          <w:rFonts w:ascii="Times New Roman" w:hAnsi="Times New Roman" w:cs="Times New Roman"/>
          <w:color w:val="231F20"/>
          <w:spacing w:val="-19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="00476555" w:rsidRPr="00ED6116">
        <w:rPr>
          <w:rFonts w:ascii="Times New Roman" w:hAnsi="Times New Roman" w:cs="Times New Roman"/>
          <w:color w:val="231F20"/>
          <w:spacing w:val="-19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Ф</w:t>
      </w:r>
      <w:r w:rsidR="00476555" w:rsidRPr="00ED6116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едеральным</w:t>
      </w:r>
      <w:r w:rsidR="00476555" w:rsidRPr="00ED6116">
        <w:rPr>
          <w:rFonts w:ascii="Times New Roman" w:hAnsi="Times New Roman" w:cs="Times New Roman"/>
          <w:color w:val="231F20"/>
          <w:spacing w:val="-19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з</w:t>
      </w:r>
      <w:r w:rsidR="00476555" w:rsidRPr="00ED6116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а</w:t>
      </w:r>
      <w:r w:rsidR="00476555" w:rsidRPr="00ED6116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к</w:t>
      </w:r>
      <w:r w:rsidR="00476555" w:rsidRPr="00ED6116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оном</w:t>
      </w:r>
      <w:r w:rsidR="00476555" w:rsidRPr="00ED6116">
        <w:rPr>
          <w:rFonts w:ascii="Times New Roman" w:hAnsi="Times New Roman" w:cs="Times New Roman"/>
          <w:color w:val="231F20"/>
          <w:spacing w:val="-19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от</w:t>
      </w:r>
      <w:r w:rsidR="00476555" w:rsidRPr="00ED6116">
        <w:rPr>
          <w:rFonts w:ascii="Times New Roman" w:hAnsi="Times New Roman" w:cs="Times New Roman"/>
          <w:color w:val="231F20"/>
          <w:spacing w:val="-19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6"/>
          <w:sz w:val="28"/>
          <w:szCs w:val="28"/>
          <w:lang w:val="ru-RU"/>
        </w:rPr>
        <w:t>29.12.2012</w:t>
      </w:r>
      <w:r w:rsidR="00476555" w:rsidRPr="00ED6116">
        <w:rPr>
          <w:rFonts w:ascii="Times New Roman" w:hAnsi="Times New Roman" w:cs="Times New Roman"/>
          <w:color w:val="231F20"/>
          <w:spacing w:val="-19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z w:val="28"/>
          <w:szCs w:val="28"/>
          <w:lang w:val="ru-RU"/>
        </w:rPr>
        <w:t>№</w:t>
      </w:r>
      <w:r w:rsidR="00476555" w:rsidRPr="00ED6116">
        <w:rPr>
          <w:rFonts w:ascii="Times New Roman" w:hAnsi="Times New Roman" w:cs="Times New Roman"/>
          <w:color w:val="231F20"/>
          <w:spacing w:val="-19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273</w:t>
      </w:r>
      <w:r w:rsidR="00476555" w:rsidRPr="00ED6116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-</w:t>
      </w:r>
      <w:r w:rsidR="00476555" w:rsidRPr="00ED6116">
        <w:rPr>
          <w:rFonts w:ascii="Times New Roman" w:hAnsi="Times New Roman" w:cs="Times New Roman"/>
          <w:color w:val="231F20"/>
          <w:spacing w:val="24"/>
          <w:w w:val="99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ФЗ</w:t>
      </w:r>
      <w:r w:rsidR="00476555" w:rsidRPr="00ED6116">
        <w:rPr>
          <w:rFonts w:ascii="Times New Roman" w:hAnsi="Times New Roman" w:cs="Times New Roman"/>
          <w:color w:val="231F20"/>
          <w:spacing w:val="10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«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="00476555"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б</w:t>
      </w:r>
      <w:r w:rsidR="00476555" w:rsidRPr="00ED6116">
        <w:rPr>
          <w:rFonts w:ascii="Times New Roman" w:hAnsi="Times New Roman" w:cs="Times New Roman"/>
          <w:color w:val="231F20"/>
          <w:spacing w:val="11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образовании</w:t>
      </w:r>
      <w:r w:rsidR="00476555" w:rsidRPr="00ED6116">
        <w:rPr>
          <w:rFonts w:ascii="Times New Roman" w:hAnsi="Times New Roman" w:cs="Times New Roman"/>
          <w:color w:val="231F20"/>
          <w:spacing w:val="11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="00476555" w:rsidRPr="00ED6116">
        <w:rPr>
          <w:rFonts w:ascii="Times New Roman" w:hAnsi="Times New Roman" w:cs="Times New Roman"/>
          <w:color w:val="231F20"/>
          <w:spacing w:val="11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="00476555"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оссийской</w:t>
      </w:r>
      <w:r w:rsidR="00476555" w:rsidRPr="00ED6116">
        <w:rPr>
          <w:rFonts w:ascii="Times New Roman" w:hAnsi="Times New Roman" w:cs="Times New Roman"/>
          <w:color w:val="231F20"/>
          <w:spacing w:val="11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Ф</w:t>
      </w:r>
      <w:r w:rsidR="00476555"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</w:t>
      </w:r>
      <w:r w:rsidR="00476555"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="00476555"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ации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»,</w:t>
      </w:r>
      <w:r w:rsidR="00476555" w:rsidRPr="00ED6116">
        <w:rPr>
          <w:rFonts w:ascii="Times New Roman" w:hAnsi="Times New Roman" w:cs="Times New Roman"/>
          <w:color w:val="231F20"/>
          <w:spacing w:val="11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Федеральным</w:t>
      </w:r>
    </w:p>
    <w:p w:rsidR="005864E4" w:rsidRPr="00ED6116" w:rsidRDefault="00476555" w:rsidP="00ED6116">
      <w:pPr>
        <w:spacing w:before="1" w:line="268" w:lineRule="auto"/>
        <w:ind w:left="284" w:right="-41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ED6116">
        <w:rPr>
          <w:rFonts w:ascii="Times New Roman" w:eastAsia="Arial" w:hAnsi="Times New Roman" w:cs="Times New Roman"/>
          <w:color w:val="231F20"/>
          <w:spacing w:val="-3"/>
          <w:sz w:val="28"/>
          <w:szCs w:val="28"/>
          <w:lang w:val="ru-RU"/>
        </w:rPr>
        <w:t>законом</w:t>
      </w:r>
      <w:r w:rsidRPr="00ED6116">
        <w:rPr>
          <w:rFonts w:ascii="Times New Roman" w:eastAsia="Arial" w:hAnsi="Times New Roman" w:cs="Times New Roman"/>
          <w:color w:val="231F20"/>
          <w:spacing w:val="-42"/>
          <w:sz w:val="28"/>
          <w:szCs w:val="28"/>
          <w:lang w:val="ru-RU"/>
        </w:rPr>
        <w:t xml:space="preserve"> </w:t>
      </w:r>
      <w:r w:rsidRPr="00ED6116">
        <w:rPr>
          <w:rFonts w:ascii="Times New Roman" w:eastAsia="Arial" w:hAnsi="Times New Roman" w:cs="Times New Roman"/>
          <w:color w:val="231F20"/>
          <w:spacing w:val="-1"/>
          <w:sz w:val="28"/>
          <w:szCs w:val="28"/>
          <w:lang w:val="ru-RU"/>
        </w:rPr>
        <w:t>о</w:t>
      </w:r>
      <w:r w:rsidRPr="00ED6116">
        <w:rPr>
          <w:rFonts w:ascii="Times New Roman" w:eastAsia="Arial" w:hAnsi="Times New Roman" w:cs="Times New Roman"/>
          <w:color w:val="231F20"/>
          <w:spacing w:val="-2"/>
          <w:sz w:val="28"/>
          <w:szCs w:val="28"/>
          <w:lang w:val="ru-RU"/>
        </w:rPr>
        <w:t>т</w:t>
      </w:r>
      <w:r w:rsidRPr="00ED6116">
        <w:rPr>
          <w:rFonts w:ascii="Times New Roman" w:eastAsia="Arial" w:hAnsi="Times New Roman" w:cs="Times New Roman"/>
          <w:color w:val="231F20"/>
          <w:spacing w:val="-41"/>
          <w:sz w:val="28"/>
          <w:szCs w:val="28"/>
          <w:lang w:val="ru-RU"/>
        </w:rPr>
        <w:t xml:space="preserve"> </w:t>
      </w:r>
      <w:r w:rsidRPr="00ED6116">
        <w:rPr>
          <w:rFonts w:ascii="Times New Roman" w:eastAsia="Arial" w:hAnsi="Times New Roman" w:cs="Times New Roman"/>
          <w:color w:val="231F20"/>
          <w:spacing w:val="-3"/>
          <w:sz w:val="28"/>
          <w:szCs w:val="28"/>
          <w:lang w:val="ru-RU"/>
        </w:rPr>
        <w:t>12.01.1996</w:t>
      </w:r>
      <w:r w:rsidRPr="00ED6116">
        <w:rPr>
          <w:rFonts w:ascii="Times New Roman" w:eastAsia="Arial" w:hAnsi="Times New Roman" w:cs="Times New Roman"/>
          <w:color w:val="231F20"/>
          <w:spacing w:val="-41"/>
          <w:sz w:val="28"/>
          <w:szCs w:val="28"/>
          <w:lang w:val="ru-RU"/>
        </w:rPr>
        <w:t xml:space="preserve"> </w:t>
      </w:r>
      <w:r w:rsidRPr="00ED6116">
        <w:rPr>
          <w:rFonts w:ascii="Times New Roman" w:eastAsia="Arial" w:hAnsi="Times New Roman" w:cs="Times New Roman"/>
          <w:color w:val="231F20"/>
          <w:sz w:val="28"/>
          <w:szCs w:val="28"/>
          <w:lang w:val="ru-RU"/>
        </w:rPr>
        <w:t>№</w:t>
      </w:r>
      <w:r w:rsidRPr="00ED6116">
        <w:rPr>
          <w:rFonts w:ascii="Times New Roman" w:eastAsia="Arial" w:hAnsi="Times New Roman" w:cs="Times New Roman"/>
          <w:color w:val="231F20"/>
          <w:spacing w:val="-41"/>
          <w:sz w:val="28"/>
          <w:szCs w:val="28"/>
          <w:lang w:val="ru-RU"/>
        </w:rPr>
        <w:t xml:space="preserve"> </w:t>
      </w:r>
      <w:r w:rsidRPr="00ED6116">
        <w:rPr>
          <w:rFonts w:ascii="Times New Roman" w:eastAsia="Arial" w:hAnsi="Times New Roman" w:cs="Times New Roman"/>
          <w:color w:val="231F20"/>
          <w:spacing w:val="-3"/>
          <w:sz w:val="28"/>
          <w:szCs w:val="28"/>
          <w:lang w:val="ru-RU"/>
        </w:rPr>
        <w:t>7</w:t>
      </w:r>
      <w:r w:rsidRPr="00ED6116">
        <w:rPr>
          <w:rFonts w:ascii="Times New Roman" w:eastAsia="Arial" w:hAnsi="Times New Roman" w:cs="Times New Roman"/>
          <w:color w:val="231F20"/>
          <w:spacing w:val="-2"/>
          <w:sz w:val="28"/>
          <w:szCs w:val="28"/>
          <w:lang w:val="ru-RU"/>
        </w:rPr>
        <w:t>-ФЗ</w:t>
      </w:r>
      <w:r w:rsidRPr="00ED6116">
        <w:rPr>
          <w:rFonts w:ascii="Times New Roman" w:eastAsia="Arial" w:hAnsi="Times New Roman" w:cs="Times New Roman"/>
          <w:color w:val="231F20"/>
          <w:spacing w:val="-41"/>
          <w:sz w:val="28"/>
          <w:szCs w:val="28"/>
          <w:lang w:val="ru-RU"/>
        </w:rPr>
        <w:t xml:space="preserve"> </w:t>
      </w:r>
      <w:r w:rsidRPr="00ED6116">
        <w:rPr>
          <w:rFonts w:ascii="Times New Roman" w:eastAsia="Arial" w:hAnsi="Times New Roman" w:cs="Times New Roman"/>
          <w:color w:val="231F20"/>
          <w:spacing w:val="-1"/>
          <w:sz w:val="28"/>
          <w:szCs w:val="28"/>
          <w:lang w:val="ru-RU"/>
        </w:rPr>
        <w:t>«</w:t>
      </w:r>
      <w:r w:rsidRPr="00ED6116">
        <w:rPr>
          <w:rFonts w:ascii="Times New Roman" w:eastAsia="Arial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D6116">
        <w:rPr>
          <w:rFonts w:ascii="Times New Roman" w:eastAsia="Arial" w:hAnsi="Times New Roman" w:cs="Times New Roman"/>
          <w:color w:val="231F20"/>
          <w:spacing w:val="-41"/>
          <w:sz w:val="28"/>
          <w:szCs w:val="28"/>
          <w:lang w:val="ru-RU"/>
        </w:rPr>
        <w:t xml:space="preserve"> </w:t>
      </w:r>
      <w:r w:rsidRPr="00ED6116">
        <w:rPr>
          <w:rFonts w:ascii="Times New Roman" w:eastAsia="Arial" w:hAnsi="Times New Roman" w:cs="Times New Roman"/>
          <w:color w:val="231F20"/>
          <w:spacing w:val="-3"/>
          <w:sz w:val="28"/>
          <w:szCs w:val="28"/>
          <w:lang w:val="ru-RU"/>
        </w:rPr>
        <w:t>некоммерческих</w:t>
      </w:r>
      <w:r w:rsidRPr="00ED6116">
        <w:rPr>
          <w:rFonts w:ascii="Times New Roman" w:eastAsia="Arial" w:hAnsi="Times New Roman" w:cs="Times New Roman"/>
          <w:color w:val="231F20"/>
          <w:spacing w:val="25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eastAsia="Arial" w:hAnsi="Times New Roman" w:cs="Times New Roman"/>
          <w:color w:val="231F20"/>
          <w:spacing w:val="-2"/>
          <w:w w:val="95"/>
          <w:sz w:val="28"/>
          <w:szCs w:val="28"/>
          <w:lang w:val="ru-RU"/>
        </w:rPr>
        <w:t>организациях»,</w:t>
      </w:r>
      <w:r w:rsidRPr="00ED6116">
        <w:rPr>
          <w:rFonts w:ascii="Times New Roman" w:eastAsia="Arial" w:hAnsi="Times New Roman" w:cs="Times New Roman"/>
          <w:color w:val="231F20"/>
          <w:spacing w:val="-6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eastAsia="Arial" w:hAnsi="Times New Roman" w:cs="Times New Roman"/>
          <w:i/>
          <w:color w:val="0084A9"/>
          <w:spacing w:val="-1"/>
          <w:w w:val="95"/>
          <w:sz w:val="28"/>
          <w:szCs w:val="28"/>
          <w:lang w:val="ru-RU"/>
        </w:rPr>
        <w:t>уставом</w:t>
      </w:r>
      <w:r w:rsidRPr="00ED6116">
        <w:rPr>
          <w:rFonts w:ascii="Times New Roman" w:eastAsia="Arial" w:hAnsi="Times New Roman" w:cs="Times New Roman"/>
          <w:i/>
          <w:color w:val="0084A9"/>
          <w:spacing w:val="7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eastAsia="Palatino Linotype" w:hAnsi="Times New Roman" w:cs="Times New Roman"/>
          <w:i/>
          <w:color w:val="0084A9"/>
          <w:spacing w:val="-3"/>
          <w:w w:val="95"/>
          <w:sz w:val="28"/>
          <w:szCs w:val="28"/>
          <w:lang w:val="ru-RU"/>
        </w:rPr>
        <w:t>МБОУ</w:t>
      </w:r>
      <w:r w:rsidRPr="00ED6116">
        <w:rPr>
          <w:rFonts w:ascii="Times New Roman" w:eastAsia="Palatino Linotype" w:hAnsi="Times New Roman" w:cs="Times New Roman"/>
          <w:i/>
          <w:color w:val="0084A9"/>
          <w:spacing w:val="-2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eastAsia="Palatino Linotype" w:hAnsi="Times New Roman" w:cs="Times New Roman"/>
          <w:i/>
          <w:color w:val="0084A9"/>
          <w:spacing w:val="-3"/>
          <w:w w:val="95"/>
          <w:sz w:val="28"/>
          <w:szCs w:val="28"/>
          <w:lang w:val="ru-RU"/>
        </w:rPr>
        <w:t xml:space="preserve">СОШ </w:t>
      </w:r>
      <w:r w:rsidRPr="00ED6116">
        <w:rPr>
          <w:rFonts w:ascii="Times New Roman" w:eastAsia="Palatino Linotype" w:hAnsi="Times New Roman" w:cs="Times New Roman"/>
          <w:i/>
          <w:color w:val="0084A9"/>
          <w:spacing w:val="-2"/>
          <w:w w:val="95"/>
          <w:sz w:val="28"/>
          <w:szCs w:val="28"/>
          <w:lang w:val="ru-RU"/>
        </w:rPr>
        <w:t>№2 с</w:t>
      </w:r>
      <w:proofErr w:type="gramStart"/>
      <w:r w:rsidRPr="00ED6116">
        <w:rPr>
          <w:rFonts w:ascii="Times New Roman" w:eastAsia="Palatino Linotype" w:hAnsi="Times New Roman" w:cs="Times New Roman"/>
          <w:i/>
          <w:color w:val="0084A9"/>
          <w:spacing w:val="-2"/>
          <w:w w:val="95"/>
          <w:sz w:val="28"/>
          <w:szCs w:val="28"/>
          <w:lang w:val="ru-RU"/>
        </w:rPr>
        <w:t>.Д</w:t>
      </w:r>
      <w:proofErr w:type="gramEnd"/>
      <w:r w:rsidRPr="00ED6116">
        <w:rPr>
          <w:rFonts w:ascii="Times New Roman" w:eastAsia="Palatino Linotype" w:hAnsi="Times New Roman" w:cs="Times New Roman"/>
          <w:i/>
          <w:color w:val="0084A9"/>
          <w:spacing w:val="-2"/>
          <w:w w:val="95"/>
          <w:sz w:val="28"/>
          <w:szCs w:val="28"/>
          <w:lang w:val="ru-RU"/>
        </w:rPr>
        <w:t xml:space="preserve">ивное </w:t>
      </w:r>
      <w:r w:rsidRPr="00ED6116">
        <w:rPr>
          <w:rFonts w:ascii="Times New Roman" w:eastAsia="Arial" w:hAnsi="Times New Roman" w:cs="Times New Roman"/>
          <w:color w:val="231F20"/>
          <w:spacing w:val="-3"/>
          <w:w w:val="95"/>
          <w:sz w:val="28"/>
          <w:szCs w:val="28"/>
          <w:lang w:val="ru-RU"/>
        </w:rPr>
        <w:t>(далее</w:t>
      </w:r>
      <w:r w:rsidRPr="00ED6116">
        <w:rPr>
          <w:rFonts w:ascii="Times New Roman" w:eastAsia="Arial" w:hAnsi="Times New Roman" w:cs="Times New Roman"/>
          <w:color w:val="231F20"/>
          <w:spacing w:val="-6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eastAsia="Arial" w:hAnsi="Times New Roman" w:cs="Times New Roman"/>
          <w:color w:val="231F20"/>
          <w:w w:val="95"/>
          <w:sz w:val="28"/>
          <w:szCs w:val="28"/>
          <w:lang w:val="ru-RU"/>
        </w:rPr>
        <w:t>–</w:t>
      </w:r>
      <w:r w:rsidRPr="00ED6116">
        <w:rPr>
          <w:rFonts w:ascii="Times New Roman" w:eastAsia="Arial" w:hAnsi="Times New Roman" w:cs="Times New Roman"/>
          <w:color w:val="231F20"/>
          <w:spacing w:val="23"/>
          <w:w w:val="130"/>
          <w:sz w:val="28"/>
          <w:szCs w:val="28"/>
          <w:lang w:val="ru-RU"/>
        </w:rPr>
        <w:t xml:space="preserve"> </w:t>
      </w:r>
      <w:r w:rsidRPr="00ED6116">
        <w:rPr>
          <w:rFonts w:ascii="Times New Roman" w:eastAsia="Arial" w:hAnsi="Times New Roman" w:cs="Times New Roman"/>
          <w:color w:val="231F20"/>
          <w:spacing w:val="-3"/>
          <w:sz w:val="28"/>
          <w:szCs w:val="28"/>
          <w:lang w:val="ru-RU"/>
        </w:rPr>
        <w:t>школа).</w:t>
      </w:r>
    </w:p>
    <w:p w:rsidR="005864E4" w:rsidRPr="00ED6116" w:rsidRDefault="00476555" w:rsidP="00C63BBB">
      <w:pPr>
        <w:pStyle w:val="a3"/>
        <w:numPr>
          <w:ilvl w:val="1"/>
          <w:numId w:val="2"/>
        </w:numPr>
        <w:spacing w:before="24" w:line="292" w:lineRule="auto"/>
        <w:ind w:left="284" w:right="-182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Настоящее</w:t>
      </w:r>
      <w:r w:rsidRPr="00ED6116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Положение</w:t>
      </w:r>
      <w:r w:rsidRPr="00ED6116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вступает</w:t>
      </w:r>
      <w:r w:rsidRPr="00ED6116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силу</w:t>
      </w:r>
      <w:r w:rsidRPr="00ED6116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</w:t>
      </w:r>
      <w:r w:rsidRPr="00ED6116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момента</w:t>
      </w:r>
      <w:r w:rsidRPr="00ED6116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издания</w:t>
      </w:r>
      <w:r w:rsidRPr="00ED6116">
        <w:rPr>
          <w:rFonts w:ascii="Times New Roman" w:hAnsi="Times New Roman" w:cs="Times New Roman"/>
          <w:color w:val="231F20"/>
          <w:w w:val="93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приказа</w:t>
      </w:r>
      <w:r w:rsidRPr="00ED6116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директора</w:t>
      </w:r>
      <w:r w:rsidRPr="00ED6116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школы</w:t>
      </w:r>
      <w:r w:rsidRPr="00ED6116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его</w:t>
      </w:r>
      <w:r w:rsidRPr="00ED6116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вводе</w:t>
      </w:r>
      <w:r w:rsidRPr="00ED6116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действие.</w:t>
      </w:r>
    </w:p>
    <w:p w:rsidR="005864E4" w:rsidRPr="00ED6116" w:rsidRDefault="00476555" w:rsidP="00C63BBB">
      <w:pPr>
        <w:pStyle w:val="a3"/>
        <w:numPr>
          <w:ilvl w:val="1"/>
          <w:numId w:val="2"/>
        </w:numPr>
        <w:tabs>
          <w:tab w:val="left" w:pos="284"/>
        </w:tabs>
        <w:spacing w:line="292" w:lineRule="auto"/>
        <w:ind w:left="284" w:right="-41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</w:t>
      </w:r>
      <w:r w:rsidRPr="00ED6116">
        <w:rPr>
          <w:rFonts w:ascii="Times New Roman" w:hAnsi="Times New Roman" w:cs="Times New Roman"/>
          <w:color w:val="231F20"/>
          <w:spacing w:val="-38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введением</w:t>
      </w:r>
      <w:r w:rsidRPr="00ED6116">
        <w:rPr>
          <w:rFonts w:ascii="Times New Roman" w:hAnsi="Times New Roman" w:cs="Times New Roman"/>
          <w:color w:val="231F20"/>
          <w:spacing w:val="-37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настоящего</w:t>
      </w:r>
      <w:r w:rsidRPr="00ED6116">
        <w:rPr>
          <w:rFonts w:ascii="Times New Roman" w:hAnsi="Times New Roman" w:cs="Times New Roman"/>
          <w:color w:val="231F20"/>
          <w:spacing w:val="-37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П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оложения</w:t>
      </w:r>
      <w:r w:rsidRPr="00ED6116">
        <w:rPr>
          <w:rFonts w:ascii="Times New Roman" w:hAnsi="Times New Roman" w:cs="Times New Roman"/>
          <w:color w:val="231F20"/>
          <w:spacing w:val="-37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все</w:t>
      </w:r>
      <w:r w:rsidRPr="00ED6116">
        <w:rPr>
          <w:rFonts w:ascii="Times New Roman" w:hAnsi="Times New Roman" w:cs="Times New Roman"/>
          <w:color w:val="231F20"/>
          <w:spacing w:val="-37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анее</w:t>
      </w:r>
      <w:r w:rsidRPr="00ED6116">
        <w:rPr>
          <w:rFonts w:ascii="Times New Roman" w:hAnsi="Times New Roman" w:cs="Times New Roman"/>
          <w:color w:val="231F20"/>
          <w:spacing w:val="-37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действовавшие</w:t>
      </w:r>
      <w:r w:rsidRPr="00ED6116">
        <w:rPr>
          <w:rFonts w:ascii="Times New Roman" w:hAnsi="Times New Roman" w:cs="Times New Roman"/>
          <w:color w:val="231F20"/>
          <w:spacing w:val="23"/>
          <w:w w:val="90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приказы</w:t>
      </w:r>
      <w:r w:rsidRPr="00ED6116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ED6116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иные</w:t>
      </w:r>
      <w:r w:rsidRPr="00ED6116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документы</w:t>
      </w:r>
      <w:r w:rsidRPr="00ED6116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утрачивают</w:t>
      </w:r>
      <w:r w:rsidRPr="00ED6116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силу</w:t>
      </w:r>
      <w:r w:rsidRPr="00ED6116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части</w:t>
      </w:r>
      <w:r w:rsidRPr="00ED6116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установления</w:t>
      </w:r>
      <w:r w:rsidRPr="00ED6116">
        <w:rPr>
          <w:rFonts w:ascii="Times New Roman" w:hAnsi="Times New Roman" w:cs="Times New Roman"/>
          <w:color w:val="231F20"/>
          <w:spacing w:val="23"/>
          <w:w w:val="91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порядка</w:t>
      </w:r>
      <w:r w:rsidRPr="00ED6116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ыборов</w:t>
      </w:r>
      <w:r w:rsidRPr="00ED6116">
        <w:rPr>
          <w:rFonts w:ascii="Times New Roman" w:hAnsi="Times New Roman" w:cs="Times New Roman"/>
          <w:color w:val="231F20"/>
          <w:spacing w:val="-26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членов</w:t>
      </w:r>
      <w:r w:rsidRPr="00ED6116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управляющего</w:t>
      </w:r>
      <w:r w:rsidRPr="00ED6116">
        <w:rPr>
          <w:rFonts w:ascii="Times New Roman" w:hAnsi="Times New Roman" w:cs="Times New Roman"/>
          <w:color w:val="231F20"/>
          <w:spacing w:val="-26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овета.</w:t>
      </w:r>
    </w:p>
    <w:p w:rsidR="005864E4" w:rsidRPr="00ED6116" w:rsidRDefault="00476555" w:rsidP="00C63BBB">
      <w:pPr>
        <w:pStyle w:val="a3"/>
        <w:numPr>
          <w:ilvl w:val="1"/>
          <w:numId w:val="2"/>
        </w:numPr>
        <w:tabs>
          <w:tab w:val="left" w:pos="2752"/>
        </w:tabs>
        <w:spacing w:line="292" w:lineRule="auto"/>
        <w:ind w:left="284" w:right="1105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Настоящее</w:t>
      </w:r>
      <w:r w:rsidRPr="00ED6116">
        <w:rPr>
          <w:rFonts w:ascii="Times New Roman" w:hAnsi="Times New Roman" w:cs="Times New Roman"/>
          <w:color w:val="231F20"/>
          <w:spacing w:val="-29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Положение</w:t>
      </w:r>
      <w:r w:rsidRPr="00ED6116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определяет</w:t>
      </w:r>
      <w:r w:rsidRPr="00ED6116">
        <w:rPr>
          <w:rFonts w:ascii="Times New Roman" w:hAnsi="Times New Roman" w:cs="Times New Roman"/>
          <w:color w:val="231F20"/>
          <w:spacing w:val="-29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порядок</w:t>
      </w:r>
      <w:r w:rsidRPr="00ED6116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выборов</w:t>
      </w:r>
      <w:r w:rsidRPr="00ED6116">
        <w:rPr>
          <w:rFonts w:ascii="Times New Roman" w:hAnsi="Times New Roman" w:cs="Times New Roman"/>
          <w:color w:val="231F20"/>
          <w:spacing w:val="-29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членов</w:t>
      </w:r>
      <w:r w:rsidRPr="00ED6116">
        <w:rPr>
          <w:rFonts w:ascii="Times New Roman" w:hAnsi="Times New Roman" w:cs="Times New Roman"/>
          <w:color w:val="231F20"/>
          <w:spacing w:val="19"/>
          <w:w w:val="91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управляющего</w:t>
      </w:r>
      <w:r w:rsidRPr="00ED6116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совета</w:t>
      </w:r>
      <w:r w:rsidRPr="00ED6116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ш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колы.</w:t>
      </w:r>
    </w:p>
    <w:p w:rsidR="005864E4" w:rsidRPr="00ED6116" w:rsidRDefault="00476555" w:rsidP="00ED6116">
      <w:pPr>
        <w:pStyle w:val="a3"/>
        <w:numPr>
          <w:ilvl w:val="1"/>
          <w:numId w:val="2"/>
        </w:numPr>
        <w:tabs>
          <w:tab w:val="left" w:pos="2783"/>
        </w:tabs>
        <w:spacing w:line="292" w:lineRule="auto"/>
        <w:ind w:left="284" w:right="1308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ED6116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Членом</w:t>
      </w:r>
      <w:r w:rsidRPr="00ED6116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управляющего</w:t>
      </w:r>
      <w:r w:rsidRPr="00ED6116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совета</w:t>
      </w:r>
      <w:r w:rsidRPr="00ED6116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может</w:t>
      </w:r>
      <w:r w:rsidRPr="00ED6116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быть</w:t>
      </w:r>
      <w:r w:rsidRPr="00ED6116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и</w:t>
      </w:r>
      <w:r w:rsidRPr="00ED6116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збрано</w:t>
      </w:r>
      <w:r w:rsidRPr="00ED6116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4"/>
          <w:w w:val="95"/>
          <w:sz w:val="28"/>
          <w:szCs w:val="28"/>
          <w:lang w:val="ru-RU"/>
        </w:rPr>
        <w:t>лицо,</w:t>
      </w:r>
      <w:r w:rsidRPr="00ED6116">
        <w:rPr>
          <w:rFonts w:ascii="Times New Roman" w:hAnsi="Times New Roman" w:cs="Times New Roman"/>
          <w:color w:val="231F20"/>
          <w:spacing w:val="35"/>
          <w:w w:val="94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0"/>
          <w:sz w:val="28"/>
          <w:szCs w:val="28"/>
          <w:lang w:val="ru-RU"/>
        </w:rPr>
        <w:t>достигшее</w:t>
      </w:r>
      <w:r w:rsidRPr="00ED6116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0"/>
          <w:sz w:val="28"/>
          <w:szCs w:val="28"/>
          <w:lang w:val="ru-RU"/>
        </w:rPr>
        <w:t>совершеннолетия.</w:t>
      </w:r>
    </w:p>
    <w:p w:rsidR="005864E4" w:rsidRPr="00ED6116" w:rsidRDefault="00476555" w:rsidP="00C63BBB">
      <w:pPr>
        <w:pStyle w:val="a3"/>
        <w:numPr>
          <w:ilvl w:val="1"/>
          <w:numId w:val="2"/>
        </w:numPr>
        <w:tabs>
          <w:tab w:val="left" w:pos="2753"/>
        </w:tabs>
        <w:spacing w:line="292" w:lineRule="auto"/>
        <w:ind w:left="284" w:right="-182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Ограничения</w:t>
      </w:r>
      <w:r w:rsidRPr="00ED6116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для</w:t>
      </w:r>
      <w:r w:rsidRPr="00ED6116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лиц,</w:t>
      </w:r>
      <w:r w:rsidRPr="00ED6116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которые</w:t>
      </w:r>
      <w:r w:rsidRPr="00ED6116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могут</w:t>
      </w:r>
      <w:r w:rsidRPr="00ED6116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быть</w:t>
      </w:r>
      <w:r w:rsidRPr="00ED6116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выбраны</w:t>
      </w:r>
      <w:r w:rsidRPr="00ED6116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члены</w:t>
      </w:r>
      <w:r w:rsidRPr="00ED6116">
        <w:rPr>
          <w:rFonts w:ascii="Times New Roman" w:hAnsi="Times New Roman" w:cs="Times New Roman"/>
          <w:color w:val="231F20"/>
          <w:spacing w:val="27"/>
          <w:w w:val="90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управляющего</w:t>
      </w:r>
      <w:r w:rsidRPr="00ED6116">
        <w:rPr>
          <w:rFonts w:ascii="Times New Roman" w:hAnsi="Times New Roman" w:cs="Times New Roman"/>
          <w:color w:val="231F20"/>
          <w:spacing w:val="-36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совета,</w:t>
      </w:r>
      <w:r w:rsidRPr="00ED6116">
        <w:rPr>
          <w:rFonts w:ascii="Times New Roman" w:hAnsi="Times New Roman" w:cs="Times New Roman"/>
          <w:color w:val="231F20"/>
          <w:spacing w:val="-35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устанавливаются</w:t>
      </w:r>
      <w:r w:rsidRPr="00ED6116">
        <w:rPr>
          <w:rFonts w:ascii="Times New Roman" w:hAnsi="Times New Roman" w:cs="Times New Roman"/>
          <w:color w:val="231F20"/>
          <w:spacing w:val="-35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уставом</w:t>
      </w:r>
      <w:r w:rsidRPr="00ED6116">
        <w:rPr>
          <w:rFonts w:ascii="Times New Roman" w:hAnsi="Times New Roman" w:cs="Times New Roman"/>
          <w:color w:val="231F20"/>
          <w:spacing w:val="-36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ED6116">
        <w:rPr>
          <w:rFonts w:ascii="Times New Roman" w:hAnsi="Times New Roman" w:cs="Times New Roman"/>
          <w:color w:val="231F20"/>
          <w:spacing w:val="-35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положением</w:t>
      </w:r>
      <w:r w:rsidRPr="00ED6116">
        <w:rPr>
          <w:rFonts w:ascii="Times New Roman" w:hAnsi="Times New Roman" w:cs="Times New Roman"/>
          <w:color w:val="231F20"/>
          <w:spacing w:val="75"/>
          <w:w w:val="94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об</w:t>
      </w:r>
      <w:r w:rsidRPr="00ED6116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управляющем</w:t>
      </w:r>
      <w:r w:rsidRPr="00ED6116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совете</w:t>
      </w:r>
      <w:r w:rsidRPr="00ED6116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школы.</w:t>
      </w:r>
    </w:p>
    <w:p w:rsidR="005864E4" w:rsidRPr="00ED6116" w:rsidRDefault="00476555" w:rsidP="00CD177E">
      <w:pPr>
        <w:pStyle w:val="1"/>
        <w:numPr>
          <w:ilvl w:val="0"/>
          <w:numId w:val="2"/>
        </w:numPr>
        <w:ind w:left="-284" w:hanging="42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Организаци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я</w:t>
      </w:r>
      <w:r w:rsidRPr="00ED6116">
        <w:rPr>
          <w:rFonts w:ascii="Times New Roman" w:hAnsi="Times New Roman" w:cs="Times New Roman"/>
          <w:color w:val="231F20"/>
          <w:spacing w:val="-36"/>
          <w:w w:val="95"/>
          <w:sz w:val="28"/>
          <w:szCs w:val="28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вы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боро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в</w:t>
      </w:r>
    </w:p>
    <w:p w:rsidR="005864E4" w:rsidRPr="00ED6116" w:rsidRDefault="00476555" w:rsidP="00C63BBB">
      <w:pPr>
        <w:pStyle w:val="a3"/>
        <w:numPr>
          <w:ilvl w:val="1"/>
          <w:numId w:val="2"/>
        </w:numPr>
        <w:tabs>
          <w:tab w:val="left" w:pos="2777"/>
        </w:tabs>
        <w:spacing w:before="4" w:line="292" w:lineRule="auto"/>
        <w:ind w:left="284" w:right="-41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</w:t>
      </w:r>
      <w:r w:rsidRPr="00ED6116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испо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ль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зов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анием</w:t>
      </w:r>
      <w:r w:rsidRPr="00ED6116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ро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це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дур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ы</w:t>
      </w:r>
      <w:r w:rsidRPr="00ED6116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вы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боров</w:t>
      </w:r>
      <w:r w:rsidRPr="00ED6116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авля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ющий</w:t>
      </w:r>
      <w:r w:rsidRPr="00ED6116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сов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ет</w:t>
      </w:r>
      <w:r w:rsidRPr="00ED6116">
        <w:rPr>
          <w:rFonts w:ascii="Times New Roman" w:hAnsi="Times New Roman" w:cs="Times New Roman"/>
          <w:color w:val="231F20"/>
          <w:spacing w:val="29"/>
          <w:w w:val="88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збир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тся</w:t>
      </w:r>
      <w:r w:rsidRPr="00ED6116">
        <w:rPr>
          <w:rFonts w:ascii="Times New Roman" w:hAnsi="Times New Roman" w:cs="Times New Roman"/>
          <w:color w:val="231F20"/>
          <w:spacing w:val="-31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пр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дс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тав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и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тели</w:t>
      </w:r>
      <w:r w:rsidRPr="00ED6116">
        <w:rPr>
          <w:rFonts w:ascii="Times New Roman" w:hAnsi="Times New Roman" w:cs="Times New Roman"/>
          <w:color w:val="231F20"/>
          <w:spacing w:val="-32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род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ителей</w:t>
      </w:r>
      <w:r w:rsidRPr="00ED6116">
        <w:rPr>
          <w:rFonts w:ascii="Times New Roman" w:hAnsi="Times New Roman" w:cs="Times New Roman"/>
          <w:color w:val="231F20"/>
          <w:spacing w:val="-31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(з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ко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нны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х</w:t>
      </w:r>
      <w:r w:rsidRPr="00ED6116">
        <w:rPr>
          <w:rFonts w:ascii="Times New Roman" w:hAnsi="Times New Roman" w:cs="Times New Roman"/>
          <w:color w:val="231F20"/>
          <w:spacing w:val="-31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пр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едставителей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)</w:t>
      </w:r>
      <w:r w:rsidRPr="00ED6116">
        <w:rPr>
          <w:rFonts w:ascii="Times New Roman" w:hAnsi="Times New Roman" w:cs="Times New Roman"/>
          <w:color w:val="231F20"/>
          <w:spacing w:val="69"/>
          <w:w w:val="96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об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уча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щи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х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ся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,</w:t>
      </w:r>
      <w:r w:rsidRPr="00ED6116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бо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ко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ED6116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об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уча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щи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х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ся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.</w:t>
      </w:r>
    </w:p>
    <w:p w:rsidR="005864E4" w:rsidRPr="00ED6116" w:rsidRDefault="00476555" w:rsidP="00C63BBB">
      <w:pPr>
        <w:pStyle w:val="a3"/>
        <w:numPr>
          <w:ilvl w:val="1"/>
          <w:numId w:val="2"/>
        </w:numPr>
        <w:tabs>
          <w:tab w:val="left" w:pos="2046"/>
          <w:tab w:val="left" w:pos="7938"/>
        </w:tabs>
        <w:spacing w:before="71" w:line="296" w:lineRule="auto"/>
        <w:ind w:left="426" w:right="32" w:hanging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ы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бор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ы</w:t>
      </w:r>
      <w:r w:rsidRPr="00ED6116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уп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авля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щий</w:t>
      </w:r>
      <w:r w:rsidRPr="00ED6116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вет</w:t>
      </w:r>
      <w:r w:rsidRPr="00ED6116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proofErr w:type="gramStart"/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об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ъявля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ют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ся</w:t>
      </w:r>
      <w:r w:rsidRPr="00ED6116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оро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м</w:t>
      </w:r>
      <w:r w:rsidRPr="00ED6116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ш</w:t>
      </w:r>
      <w:r w:rsidR="0001752E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ко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лы</w:t>
      </w:r>
      <w:r w:rsidRPr="00ED6116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ог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лас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ва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</w:t>
      </w:r>
      <w:r w:rsidRPr="00ED6116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дс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тав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и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телем</w:t>
      </w:r>
      <w:r w:rsidRPr="00ED6116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ди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теля</w:t>
      </w:r>
      <w:r w:rsidRPr="00ED6116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ED6116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ро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од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ят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я</w:t>
      </w:r>
      <w:proofErr w:type="gramEnd"/>
      <w:r w:rsidRPr="00ED6116">
        <w:rPr>
          <w:rFonts w:ascii="Times New Roman" w:hAnsi="Times New Roman" w:cs="Times New Roman"/>
          <w:color w:val="231F20"/>
          <w:spacing w:val="31"/>
          <w:w w:val="91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оо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тветствии</w:t>
      </w:r>
      <w:r w:rsidRPr="00ED6116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</w:t>
      </w:r>
      <w:r w:rsidRPr="00ED6116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аст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ящим</w:t>
      </w:r>
      <w:r w:rsidRPr="00ED6116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л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ож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ием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.</w:t>
      </w:r>
    </w:p>
    <w:p w:rsidR="005864E4" w:rsidRPr="00ED6116" w:rsidRDefault="0059265E" w:rsidP="00C63BBB">
      <w:pPr>
        <w:pStyle w:val="a3"/>
        <w:numPr>
          <w:ilvl w:val="1"/>
          <w:numId w:val="2"/>
        </w:numPr>
        <w:tabs>
          <w:tab w:val="left" w:pos="2063"/>
        </w:tabs>
        <w:spacing w:line="296" w:lineRule="auto"/>
        <w:ind w:left="426" w:right="174" w:hanging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group id="Group 23" o:spid="_x0000_s1042" style="position:absolute;left:0;text-align:left;margin-left:400.4pt;margin-top:24.5pt;width:.1pt;height:.1pt;z-index:1216;mso-position-horizontal-relative:page" coordorigin="8008,49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XnBAMAAC0HAAAOAAAAZHJzL2Uyb0RvYy54bWykVdtu2zAMfR+wfxD0nvpSt02MJkWRSzGg&#10;2wq0+wBFli+YLXmSEqcb+u+jKCfNZcO2Lg8OZdLk4eFF1zebpiZroU2l5JhGZyElQnKVVbIY0y9P&#10;i8GQEmOZzFitpBjTZ2HozeT9u+uuTUWsSlVnQhNwIk3atWNaWtumQWB4KRpmzlQrJChzpRtm4aiL&#10;INOsA+9NHcRheBl0SmetVlwYA29nXkkn6D/PBbef89wIS+oxBWwWnxqfS/cMJtcsLTRry4r3MNgb&#10;UDSskhB052rGLCMrXZ24aiqulVG5PeOqCVSeV1xgDpBNFB5lc6fVqsVcirQr2h1NQO0RT292yz+t&#10;HzSpMqjdiBLJGqgRhiXxuSOna4sUbO50+9g+aJ8hiPeKfzWgDo717lx4Y7LsPqoM/LGVVUjOJteN&#10;cwFpkw3W4HlXA7GxhMPLKL6COnFQoIT14SUU0X0xDEPoJ9Alo750vJz3H8b+q9ihDljqYyG+Ho9L&#10;BprMvPJo/o/Hx5K1AstjHEc9jzHA9zwutBCuc0mceCrRbMuj2SdxT+NAGuD6j/SdkrHl8JdUsJSv&#10;jL0TCkvA1vfGIrlFtpVYuZX4RoLoSgUSYW6WQ6xgq8xR5YBqsPknU/9JH0DDiB4Pp6YEhnPph7Nl&#10;1uFyEZzo/hu1Fk8K39hTOK/aWv7eyusAinfaCxjI4dujSqpFVdfIVS1J5xvT02FUXWVO67AYXSyn&#10;tSZr5nZNOExuR30vHpjBTMsMvZWCZfNetqyqvQzRa+QTqtnn7eqKy+THKBzNh/NhMkjiy/kgCWez&#10;we1imgwuF9HVxex8Np3OohdXqShJyyrLhHTotostSv6u4fsV61fSbrUdZHGQ7AJ/p8kGhzBwLiGX&#10;7b8ne9vvfjyXKnuG3tfKb2q4WUAolf5OSQdbekzNtxXTgpL6g4TxHUVJ4tY6HpKLKzd8el+z3Ncw&#10;ycHVmFoKPe3EqfVXwarVVVFCpAi7XKpbWFl55QYENohJPar+ABsEJdzJmEt/f7ilv39Gq9dbbvIT&#10;AAD//wMAUEsDBBQABgAIAAAAIQD4RcWQ3wAAAAkBAAAPAAAAZHJzL2Rvd25yZXYueG1sTI/NasMw&#10;EITvhb6D2EJvjeT0B8e1HEJoewqFJoWSm2JtbBNrZSzFdt6+m1N7290ZZr/Jl5NrxYB9aDxpSGYK&#10;BFLpbUOVhu/d+0MKIkRD1rSeUMMFAyyL25vcZNaP9IXDNlaCQyhkRkMdY5dJGcoanQkz3yGxdvS9&#10;M5HXvpK2NyOHu1bOlXqRzjTEH2rT4brG8rQ9Ow0foxlXj8nbsDkd15f97vnzZ5Og1vd30+oVRMQp&#10;/pnhis/oUDDTwZ/JBtFqSJVi9KjhacGd2JCqhIfD9TAHWeTyf4PiFwAA//8DAFBLAQItABQABgAI&#10;AAAAIQC2gziS/gAAAOEBAAATAAAAAAAAAAAAAAAAAAAAAABbQ29udGVudF9UeXBlc10ueG1sUEsB&#10;Ai0AFAAGAAgAAAAhADj9If/WAAAAlAEAAAsAAAAAAAAAAAAAAAAALwEAAF9yZWxzLy5yZWxzUEsB&#10;Ai0AFAAGAAgAAAAhAENxpecEAwAALQcAAA4AAAAAAAAAAAAAAAAALgIAAGRycy9lMm9Eb2MueG1s&#10;UEsBAi0AFAAGAAgAAAAhAPhFxZDfAAAACQEAAA8AAAAAAAAAAAAAAAAAXgUAAGRycy9kb3ducmV2&#10;LnhtbFBLBQYAAAAABAAEAPMAAABqBgAAAAA=&#10;">
            <v:shape id="Freeform 24" o:spid="_x0000_s1043" style="position:absolute;left:8008;top:49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1Y+8EA&#10;AADbAAAADwAAAGRycy9kb3ducmV2LnhtbERPy4rCMBTdD/gP4QruxtQuZKhGEV+4cNM6o7i7NNe2&#10;2NzUJmr9+8lCcHk47+m8M7V4UOsqywpGwwgEcW51xYWC38Pm+weE88gaa8uk4EUO5rPe1xQTbZ+c&#10;0iPzhQgh7BJUUHrfJFK6vCSDbmgb4sBdbGvQB9gWUrf4DOGmlnEUjaXBikNDiQ0tS8qv2d0ouK2y&#10;w3r/N7qMr2eXRuk2Nt3pqNSg3y0mIDx1/iN+u3daQRzWhy/hB8j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9WPvBAAAA2wAAAA8AAAAAAAAAAAAAAAAAmAIAAGRycy9kb3du&#10;cmV2LnhtbFBLBQYAAAAABAAEAPUAAACGAwAAAAA=&#10;" path="m,l,e" filled="f" strokecolor="#0084a9" strokeweight="1pt">
              <v:path arrowok="t" o:connecttype="custom" o:connectlocs="0,0;0,0" o:connectangles="0,0"/>
            </v:shape>
            <w10:wrap anchorx="page"/>
          </v:group>
        </w:pict>
      </w:r>
      <w:r w:rsidR="00476555"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Участие</w:t>
      </w:r>
      <w:r w:rsidR="00476555" w:rsidRPr="00ED6116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в </w:t>
      </w:r>
      <w:r w:rsidR="00476555" w:rsidRPr="00ED6116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выб</w:t>
      </w:r>
      <w:r w:rsidR="00476555" w:rsidRPr="00ED6116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ор</w:t>
      </w:r>
      <w:r w:rsidR="00476555" w:rsidRPr="00ED6116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а</w:t>
      </w:r>
      <w:r w:rsidR="00476555" w:rsidRPr="00ED6116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х является св</w:t>
      </w:r>
      <w:r w:rsidR="00476555"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</w:t>
      </w:r>
      <w:r w:rsidR="00476555" w:rsidRPr="00ED6116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бодным</w:t>
      </w:r>
      <w:r w:rsidR="00476555" w:rsidRPr="00ED6116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="00476555" w:rsidRPr="00ED6116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 xml:space="preserve"> д</w:t>
      </w:r>
      <w:r w:rsidR="00476555"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</w:t>
      </w:r>
      <w:r w:rsidR="00476555" w:rsidRPr="00ED6116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б</w:t>
      </w:r>
      <w:r w:rsidR="00476555"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ро</w:t>
      </w:r>
      <w:r w:rsidR="00476555" w:rsidRPr="00ED6116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в</w:t>
      </w:r>
      <w:r w:rsidR="00476555"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</w:t>
      </w:r>
      <w:r w:rsidR="00476555" w:rsidRPr="00ED6116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льным</w:t>
      </w:r>
      <w:r w:rsidR="00476555"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.</w:t>
      </w:r>
      <w:r w:rsidR="00476555" w:rsidRPr="00ED6116">
        <w:rPr>
          <w:rFonts w:ascii="Times New Roman" w:hAnsi="Times New Roman" w:cs="Times New Roman"/>
          <w:color w:val="231F20"/>
          <w:spacing w:val="44"/>
          <w:w w:val="98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В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ы</w:t>
      </w:r>
      <w:r w:rsidR="00476555"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бор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ы</w:t>
      </w:r>
      <w:r w:rsidR="00476555" w:rsidRPr="00ED6116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="00476555"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ро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="00476555"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од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ят</w:t>
      </w:r>
      <w:r w:rsidR="00476555"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я</w:t>
      </w:r>
      <w:r w:rsidR="00476555" w:rsidRPr="00ED6116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="00476555"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тем</w:t>
      </w:r>
      <w:r w:rsidR="00476555" w:rsidRPr="00ED6116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го</w:t>
      </w:r>
      <w:r w:rsidR="00476555"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л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="00476555"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="00476555"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ва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="00476555"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ия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.</w:t>
      </w:r>
    </w:p>
    <w:p w:rsidR="005864E4" w:rsidRPr="00ED6116" w:rsidRDefault="00476555" w:rsidP="00C63BBB">
      <w:pPr>
        <w:pStyle w:val="a3"/>
        <w:numPr>
          <w:ilvl w:val="1"/>
          <w:numId w:val="2"/>
        </w:numPr>
        <w:tabs>
          <w:tab w:val="left" w:pos="2047"/>
        </w:tabs>
        <w:spacing w:line="296" w:lineRule="auto"/>
        <w:ind w:left="426" w:right="316" w:hanging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116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п</w:t>
      </w:r>
      <w:r w:rsidRPr="00ED6116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р</w:t>
      </w:r>
      <w:r w:rsidRPr="00ED6116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и</w:t>
      </w:r>
      <w:r w:rsidRPr="00ED6116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к</w:t>
      </w:r>
      <w:r w:rsidRPr="00ED6116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</w:t>
      </w:r>
      <w:r w:rsidRPr="00ED6116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з</w:t>
      </w:r>
      <w:r w:rsidRPr="00ED6116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е</w:t>
      </w:r>
      <w:r w:rsidRPr="00ED6116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ди</w:t>
      </w:r>
      <w:r w:rsidRPr="00ED6116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р</w:t>
      </w:r>
      <w:r w:rsidRPr="00ED6116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е</w:t>
      </w:r>
      <w:r w:rsidRPr="00ED6116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к</w:t>
      </w:r>
      <w:r w:rsidRPr="00ED6116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т</w:t>
      </w:r>
      <w:r w:rsidRPr="00ED6116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ор</w:t>
      </w:r>
      <w:r w:rsidRPr="00ED6116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</w:t>
      </w:r>
      <w:r w:rsidRPr="00ED6116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27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на</w:t>
      </w:r>
      <w:r w:rsidRPr="00ED6116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з</w:t>
      </w:r>
      <w:r w:rsidRPr="00ED6116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начении</w:t>
      </w:r>
      <w:r w:rsidRPr="00ED6116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выб</w:t>
      </w:r>
      <w:r w:rsidRPr="00ED6116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оро</w:t>
      </w:r>
      <w:r w:rsidRPr="00ED6116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27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члены</w:t>
      </w:r>
      <w:r w:rsidRPr="00ED6116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уп</w:t>
      </w:r>
      <w:r w:rsidRPr="00ED6116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р</w:t>
      </w:r>
      <w:r w:rsidRPr="00ED6116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ав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ля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ще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го</w:t>
      </w:r>
      <w:r w:rsidRPr="00ED6116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вета</w:t>
      </w:r>
      <w:r w:rsidRPr="00ED6116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ук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з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ыва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ютс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я:</w:t>
      </w:r>
    </w:p>
    <w:p w:rsidR="005864E4" w:rsidRPr="00ED6116" w:rsidRDefault="00476555">
      <w:pPr>
        <w:pStyle w:val="a3"/>
        <w:numPr>
          <w:ilvl w:val="0"/>
          <w:numId w:val="1"/>
        </w:numPr>
        <w:tabs>
          <w:tab w:val="left" w:pos="1928"/>
        </w:tabs>
        <w:spacing w:before="0" w:line="23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с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рок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и</w:t>
      </w:r>
      <w:r w:rsidRPr="00ED6116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про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ве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д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е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ни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я</w:t>
      </w:r>
      <w:r w:rsidRPr="00ED6116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вы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боро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в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;</w:t>
      </w:r>
    </w:p>
    <w:p w:rsidR="005864E4" w:rsidRPr="00ED6116" w:rsidRDefault="00476555" w:rsidP="0001752E">
      <w:pPr>
        <w:pStyle w:val="a3"/>
        <w:numPr>
          <w:ilvl w:val="0"/>
          <w:numId w:val="1"/>
        </w:numPr>
        <w:tabs>
          <w:tab w:val="left" w:pos="1928"/>
        </w:tabs>
        <w:spacing w:before="43" w:line="293" w:lineRule="auto"/>
        <w:ind w:right="1166"/>
        <w:rPr>
          <w:rFonts w:ascii="Times New Roman" w:hAnsi="Times New Roman" w:cs="Times New Roman"/>
          <w:sz w:val="28"/>
          <w:szCs w:val="28"/>
          <w:lang w:val="ru-RU"/>
        </w:rPr>
      </w:pP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лиц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о,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от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вет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тве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нно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за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проведение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выборов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(далее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–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 xml:space="preserve"> </w:t>
      </w:r>
      <w:proofErr w:type="gramStart"/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от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вет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тве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нн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ы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й</w:t>
      </w:r>
      <w:proofErr w:type="gramEnd"/>
      <w:r w:rsidRPr="00ED6116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за</w:t>
      </w:r>
      <w:r w:rsidRPr="00ED6116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вы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бор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ы);</w:t>
      </w:r>
    </w:p>
    <w:p w:rsidR="005864E4" w:rsidRPr="00ED6116" w:rsidRDefault="0001752E">
      <w:pPr>
        <w:pStyle w:val="a3"/>
        <w:numPr>
          <w:ilvl w:val="0"/>
          <w:numId w:val="1"/>
        </w:numPr>
        <w:tabs>
          <w:tab w:val="left" w:pos="1928"/>
        </w:tabs>
        <w:spacing w:before="0" w:line="23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Иные</w:t>
      </w:r>
      <w:r w:rsidR="00476555" w:rsidRPr="00ED6116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про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це</w:t>
      </w:r>
      <w:r w:rsidR="00476555"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дур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ные</w:t>
      </w:r>
      <w:r w:rsidR="00476555" w:rsidRPr="00ED6116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в</w:t>
      </w:r>
      <w:r w:rsidR="00476555"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опрос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ы</w:t>
      </w:r>
      <w:r w:rsidR="00476555"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.</w:t>
      </w:r>
    </w:p>
    <w:p w:rsidR="005864E4" w:rsidRPr="00ED6116" w:rsidRDefault="00476555" w:rsidP="00C63BBB">
      <w:pPr>
        <w:pStyle w:val="a3"/>
        <w:numPr>
          <w:ilvl w:val="1"/>
          <w:numId w:val="2"/>
        </w:numPr>
        <w:spacing w:before="53"/>
        <w:ind w:left="426" w:hanging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lastRenderedPageBreak/>
        <w:t>Д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ор</w:t>
      </w:r>
      <w:r w:rsidRPr="00ED6116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ш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ко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лы</w:t>
      </w:r>
      <w:r w:rsidRPr="00ED6116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ED6116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тветстве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нн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ый</w:t>
      </w:r>
      <w:r w:rsidRPr="00ED6116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за</w:t>
      </w:r>
      <w:r w:rsidRPr="00ED6116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вы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бор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ы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,</w:t>
      </w:r>
      <w:r w:rsidRPr="00ED6116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об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з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ы:</w:t>
      </w:r>
    </w:p>
    <w:p w:rsidR="005864E4" w:rsidRPr="00ED6116" w:rsidRDefault="00476555" w:rsidP="003859BB">
      <w:pPr>
        <w:pStyle w:val="a3"/>
        <w:numPr>
          <w:ilvl w:val="0"/>
          <w:numId w:val="1"/>
        </w:numPr>
        <w:tabs>
          <w:tab w:val="left" w:pos="1928"/>
        </w:tabs>
        <w:spacing w:before="44" w:line="293" w:lineRule="auto"/>
        <w:ind w:right="1701"/>
        <w:rPr>
          <w:rFonts w:ascii="Times New Roman" w:hAnsi="Times New Roman" w:cs="Times New Roman"/>
          <w:sz w:val="28"/>
          <w:szCs w:val="28"/>
          <w:lang w:val="ru-RU"/>
        </w:rPr>
      </w:pP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ро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од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ить</w:t>
      </w:r>
      <w:r w:rsidRPr="00ED6116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з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ъя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сни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тель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ную</w:t>
      </w:r>
      <w:r w:rsidRPr="00ED6116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бо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</w:t>
      </w:r>
      <w:r w:rsidRPr="00ED6116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рос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ам</w:t>
      </w:r>
      <w:r w:rsidRPr="00ED6116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орг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низ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ац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ии</w:t>
      </w:r>
      <w:r w:rsidRPr="00ED6116">
        <w:rPr>
          <w:rFonts w:ascii="Times New Roman" w:hAnsi="Times New Roman" w:cs="Times New Roman"/>
          <w:color w:val="231F20"/>
          <w:spacing w:val="47"/>
          <w:w w:val="93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ED6116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про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ве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д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ни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я</w:t>
      </w:r>
      <w:r w:rsidRPr="00ED6116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вы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боро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;</w:t>
      </w:r>
    </w:p>
    <w:p w:rsidR="005864E4" w:rsidRPr="00ED6116" w:rsidRDefault="0059265E" w:rsidP="003859BB">
      <w:pPr>
        <w:pStyle w:val="a3"/>
        <w:numPr>
          <w:ilvl w:val="0"/>
          <w:numId w:val="1"/>
        </w:numPr>
        <w:tabs>
          <w:tab w:val="left" w:pos="1928"/>
          <w:tab w:val="left" w:pos="6804"/>
        </w:tabs>
        <w:spacing w:before="0" w:line="293" w:lineRule="auto"/>
        <w:ind w:right="113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group id="Group 21" o:spid="_x0000_s1040" style="position:absolute;left:0;text-align:left;margin-left:402.3pt;margin-top:10.95pt;width:.1pt;height:.1pt;z-index:1192;mso-position-horizontal-relative:page" coordorigin="8046,219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DuBwMAAC0HAAAOAAAAZHJzL2Uyb0RvYy54bWykVdtu2zAMfR+wfxD0nvoyNxejSVHkUgzo&#10;tgLtPkCR5QtmS56kxOmG/fsoykmTdMO2Lg8OJVIUeQ5JXV3vmppshTaVklMaXYSUCMlVVsliSj8/&#10;rgZjSoxlMmO1kmJKn4Sh17O3b666NhWxKlWdCU3AiTRp105paW2bBoHhpWiYuVCtkKDMlW6YhaUu&#10;gkyzDrw3dRCH4TDolM5arbgwBnYXXkln6D/PBbef8twIS+ophdgsfjV+1+4bzK5YWmjWlhXvw2Cv&#10;iKJhlYRLD64WzDKy0dULV03FtTIqtxdcNYHK84oLzAGyicKzbG612rSYS5F2RXuACaA9w+nVbvnH&#10;7b0mVQbcjSiRrAGO8FoSRw6cri1SsLnV7UN7r32GIN4p/sWAOjjXu3Xhjcm6+6Ay8Mc2ViE4u1w3&#10;zgWkTXbIwdOBA7GzhMNmFI+AJw4KlJAfXgKJ7sQ4TIaUgC6OJp46Xi77g7E/Fbv9gKX+Loyvj8cl&#10;A0VmnnE0/4fjQ8lagfQYh9EeR6h4j+NKC+Eql8QYlLsdzPY4mmMQjzTOzADWf4TvJRh7DH8JBUv5&#10;xthboZACtr0zFsEtsr3Eyr3EdxJERxVIhLleDpHBVpkz5gBqsPknU3+kv0BDi543p6YEmnPtGW6Z&#10;dXG5G5zo/hu1FY8Kd+zLcJ61tfy9lddBKN5pL+BFLr4jqKRaVXWNWNWSdL4wPRxG1VXmtC4Wo4v1&#10;vNZky9ysCcfJDdYoeDsxg56WGXorBcuWvWxZVXsZ7GvEE9js83a84jD5Pgkny/FynAySeLgcJOFi&#10;MbhZzZPBcBWNLhfvFvP5IvrhmIqStKyyTEgX3X6wRcnfFXw/Yv1IOoy2kyxOkl3hr2+8I7PgNAzs&#10;S8hl/+/B3te7b8+1yp6g9rXykxpeFhBKpb9R0sGUnlLzdcO0oKR+L6F9J1GSuLGOi+RyFMNCH2vW&#10;xxomObiaUkuhpp04t/4p2LS6Kkq4KcIql+oGRlZeuQaBCWJSH1W/gAmCEs5kzKV/P9zQP16j1fMr&#10;N/sJAAD//wMAUEsDBBQABgAIAAAAIQDptZEF3gAAAAkBAAAPAAAAZHJzL2Rvd25yZXYueG1sTI9N&#10;S8NAEIbvgv9hGcGb3WzU0sZsSinqqQi2gvQ2zU6T0OxuyG6T9N87nvQ47zy8H/lqsq0YqA+NdxrU&#10;LAFBrvSmcZWGr/3bwwJEiOgMtt6RhisFWBW3Nzlmxo/uk4ZdrASbuJChhjrGLpMylDVZDDPfkePf&#10;yfcWI599JU2PI5vbVqZJMpcWG8cJNXa0qak87y5Ww/uI4/pRvQ7b82lzPeyfP763irS+v5vWLyAi&#10;TfEPht/6XB0K7nT0F2eCaDUskqc5oxpStQTBAAu85chCqkAWufy/oPgBAAD//wMAUEsBAi0AFAAG&#10;AAgAAAAhALaDOJL+AAAA4QEAABMAAAAAAAAAAAAAAAAAAAAAAFtDb250ZW50X1R5cGVzXS54bWxQ&#10;SwECLQAUAAYACAAAACEAOP0h/9YAAACUAQAACwAAAAAAAAAAAAAAAAAvAQAAX3JlbHMvLnJlbHNQ&#10;SwECLQAUAAYACAAAACEALL2w7gcDAAAtBwAADgAAAAAAAAAAAAAAAAAuAgAAZHJzL2Uyb0RvYy54&#10;bWxQSwECLQAUAAYACAAAACEA6bWRBd4AAAAJAQAADwAAAAAAAAAAAAAAAABhBQAAZHJzL2Rvd25y&#10;ZXYueG1sUEsFBgAAAAAEAAQA8wAAAGwGAAAAAA==&#10;">
            <v:shape id="Freeform 22" o:spid="_x0000_s1041" style="position:absolute;left:8046;top:21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eeQMYA&#10;AADbAAAADwAAAGRycy9kb3ducmV2LnhtbESPzW7CQAyE75V4h5WReisbOKAqZYkQ0KoHLgn9UW9W&#10;1iRRst40u4Xw9vUBiZutGc98XmWj69SZhtB4NjCfJaCIS28brgx8HF+fnkGFiGyx80wGrhQgW08e&#10;Vphaf+GczkWslIRwSNFAHWOfah3KmhyGme+JRTv5wWGUdai0HfAi4a7TiyRZaocNS0ONPW1rKtvi&#10;zxn43RXH/eFzflq2PyFP8reFG7+/jHmcjpsXUJHGeDffrt+t4Aus/CID6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eeQMYAAADbAAAADwAAAAAAAAAAAAAAAACYAgAAZHJz&#10;L2Rvd25yZXYueG1sUEsFBgAAAAAEAAQA9QAAAIsDAAAAAA==&#10;" path="m,l,e" filled="f" strokecolor="#0084a9" strokeweight="1pt">
              <v:path arrowok="t" o:connecttype="custom" o:connectlocs="0,0;0,0" o:connectangles="0,0"/>
            </v:shape>
            <w10:wrap anchorx="page"/>
          </v:group>
        </w:pict>
      </w:r>
      <w:r w:rsidR="00476555"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об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</w:t>
      </w:r>
      <w:r w:rsidR="00476555"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печивать</w:t>
      </w:r>
      <w:r w:rsidR="00476555" w:rsidRPr="00ED6116">
        <w:rPr>
          <w:rFonts w:ascii="Times New Roman" w:hAnsi="Times New Roman" w:cs="Times New Roman"/>
          <w:color w:val="231F20"/>
          <w:spacing w:val="-26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="00476555"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обход</w:t>
      </w:r>
      <w:r w:rsidR="00476555"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имые</w:t>
      </w:r>
      <w:r w:rsidR="00476555" w:rsidRPr="00ED6116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ус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="00476555"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="00476555"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и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я</w:t>
      </w:r>
      <w:r w:rsidR="00476555" w:rsidRPr="00ED6116">
        <w:rPr>
          <w:rFonts w:ascii="Times New Roman" w:hAnsi="Times New Roman" w:cs="Times New Roman"/>
          <w:color w:val="231F20"/>
          <w:spacing w:val="-26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для</w:t>
      </w:r>
      <w:r w:rsidR="00476555" w:rsidRPr="00ED6116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про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ве</w:t>
      </w:r>
      <w:r w:rsidR="00476555"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д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</w:t>
      </w:r>
      <w:r w:rsidR="00476555"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ни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я</w:t>
      </w:r>
      <w:r w:rsidR="00476555" w:rsidRPr="00ED6116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вы</w:t>
      </w:r>
      <w:r w:rsidR="00476555"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боро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="00476555" w:rsidRPr="00ED6116">
        <w:rPr>
          <w:rFonts w:ascii="Times New Roman" w:hAnsi="Times New Roman" w:cs="Times New Roman"/>
          <w:color w:val="231F20"/>
          <w:spacing w:val="25"/>
          <w:w w:val="87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(</w:t>
      </w:r>
      <w:r w:rsidR="00476555"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помещения</w:t>
      </w:r>
      <w:r w:rsidR="00476555"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,</w:t>
      </w:r>
      <w:r w:rsidR="00476555" w:rsidRPr="00ED6116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</w:t>
      </w:r>
      <w:r w:rsidR="00476555"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анцеля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="00476555"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</w:t>
      </w:r>
      <w:r w:rsidR="00476555"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ие</w:t>
      </w:r>
      <w:r w:rsidR="00476555" w:rsidRPr="00ED6116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принадлежности</w:t>
      </w:r>
      <w:r w:rsidR="00476555" w:rsidRPr="00ED6116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="00476555" w:rsidRPr="00ED6116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  <w:lang w:val="ru-RU"/>
        </w:rPr>
        <w:t>т</w:t>
      </w:r>
      <w:r w:rsidR="00476555" w:rsidRPr="00ED6116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.</w:t>
      </w:r>
      <w:r w:rsidR="00476555" w:rsidRPr="00ED6116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п</w:t>
      </w:r>
      <w:r w:rsidR="00476555" w:rsidRPr="00ED6116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.);</w:t>
      </w:r>
    </w:p>
    <w:p w:rsidR="005864E4" w:rsidRPr="00ED6116" w:rsidRDefault="00476555" w:rsidP="003859BB">
      <w:pPr>
        <w:pStyle w:val="a3"/>
        <w:numPr>
          <w:ilvl w:val="0"/>
          <w:numId w:val="1"/>
        </w:numPr>
        <w:tabs>
          <w:tab w:val="left" w:pos="1928"/>
        </w:tabs>
        <w:spacing w:before="0" w:line="293" w:lineRule="auto"/>
        <w:ind w:right="1417"/>
        <w:rPr>
          <w:rFonts w:ascii="Times New Roman" w:hAnsi="Times New Roman" w:cs="Times New Roman"/>
          <w:sz w:val="28"/>
          <w:szCs w:val="28"/>
          <w:lang w:val="ru-RU"/>
        </w:rPr>
      </w:pP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об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печивать</w:t>
      </w:r>
      <w:r w:rsidRPr="00ED6116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ин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ф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ормиро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ва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ни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</w:t>
      </w:r>
      <w:r w:rsidRPr="00ED6116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участ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нико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вы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боро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сроках</w:t>
      </w:r>
      <w:r w:rsidRPr="00ED6116">
        <w:rPr>
          <w:rFonts w:ascii="Times New Roman" w:hAnsi="Times New Roman" w:cs="Times New Roman"/>
          <w:color w:val="231F20"/>
          <w:spacing w:val="33"/>
          <w:w w:val="99"/>
          <w:sz w:val="28"/>
          <w:szCs w:val="28"/>
          <w:lang w:val="ru-RU"/>
        </w:rPr>
        <w:t xml:space="preserve"> </w:t>
      </w:r>
      <w:r w:rsidR="0001752E" w:rsidRPr="00ED6116">
        <w:rPr>
          <w:rFonts w:ascii="Times New Roman" w:hAnsi="Times New Roman" w:cs="Times New Roman"/>
          <w:color w:val="231F20"/>
          <w:spacing w:val="-1"/>
          <w:w w:val="90"/>
          <w:sz w:val="28"/>
          <w:szCs w:val="28"/>
          <w:lang w:val="ru-RU"/>
        </w:rPr>
        <w:t>про</w:t>
      </w:r>
      <w:r w:rsidR="0001752E" w:rsidRPr="00ED6116">
        <w:rPr>
          <w:rFonts w:ascii="Times New Roman" w:hAnsi="Times New Roman" w:cs="Times New Roman"/>
          <w:color w:val="231F20"/>
          <w:spacing w:val="-2"/>
          <w:w w:val="90"/>
          <w:sz w:val="28"/>
          <w:szCs w:val="28"/>
          <w:lang w:val="ru-RU"/>
        </w:rPr>
        <w:t>в</w:t>
      </w:r>
      <w:r w:rsidR="0001752E" w:rsidRPr="00ED6116">
        <w:rPr>
          <w:rFonts w:ascii="Times New Roman" w:hAnsi="Times New Roman" w:cs="Times New Roman"/>
          <w:color w:val="231F20"/>
          <w:spacing w:val="-1"/>
          <w:w w:val="90"/>
          <w:sz w:val="28"/>
          <w:szCs w:val="28"/>
          <w:lang w:val="ru-RU"/>
        </w:rPr>
        <w:t>едения</w:t>
      </w:r>
      <w:r w:rsidR="0001752E" w:rsidRPr="00ED6116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 xml:space="preserve"> </w:t>
      </w:r>
      <w:r w:rsidR="0001752E" w:rsidRPr="00ED6116">
        <w:rPr>
          <w:rFonts w:ascii="Times New Roman" w:hAnsi="Times New Roman" w:cs="Times New Roman"/>
          <w:color w:val="231F20"/>
          <w:spacing w:val="6"/>
          <w:w w:val="90"/>
          <w:sz w:val="28"/>
          <w:szCs w:val="28"/>
          <w:lang w:val="ru-RU"/>
        </w:rPr>
        <w:t>выборов</w:t>
      </w:r>
      <w:r w:rsidRPr="00ED6116">
        <w:rPr>
          <w:rFonts w:ascii="Times New Roman" w:hAnsi="Times New Roman" w:cs="Times New Roman"/>
          <w:color w:val="231F20"/>
          <w:spacing w:val="-1"/>
          <w:w w:val="90"/>
          <w:sz w:val="28"/>
          <w:szCs w:val="28"/>
          <w:lang w:val="ru-RU"/>
        </w:rPr>
        <w:t>;</w:t>
      </w:r>
    </w:p>
    <w:p w:rsidR="005864E4" w:rsidRPr="00ED6116" w:rsidRDefault="00476555">
      <w:pPr>
        <w:pStyle w:val="a3"/>
        <w:numPr>
          <w:ilvl w:val="0"/>
          <w:numId w:val="1"/>
        </w:numPr>
        <w:tabs>
          <w:tab w:val="left" w:pos="1928"/>
        </w:tabs>
        <w:spacing w:before="0" w:line="293" w:lineRule="auto"/>
        <w:ind w:right="3996"/>
        <w:rPr>
          <w:rFonts w:ascii="Times New Roman" w:hAnsi="Times New Roman" w:cs="Times New Roman"/>
          <w:sz w:val="28"/>
          <w:szCs w:val="28"/>
          <w:lang w:val="ru-RU"/>
        </w:rPr>
      </w:pP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предпринимать</w:t>
      </w:r>
      <w:r w:rsidRPr="00ED6116">
        <w:rPr>
          <w:rFonts w:ascii="Times New Roman" w:hAnsi="Times New Roman" w:cs="Times New Roman"/>
          <w:color w:val="231F20"/>
          <w:spacing w:val="-40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иные</w:t>
      </w:r>
      <w:r w:rsidRPr="00ED6116">
        <w:rPr>
          <w:rFonts w:ascii="Times New Roman" w:hAnsi="Times New Roman" w:cs="Times New Roman"/>
          <w:color w:val="231F20"/>
          <w:spacing w:val="-39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действия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,</w:t>
      </w:r>
      <w:r w:rsidRPr="00ED6116">
        <w:rPr>
          <w:rFonts w:ascii="Times New Roman" w:hAnsi="Times New Roman" w:cs="Times New Roman"/>
          <w:color w:val="231F20"/>
          <w:spacing w:val="-40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не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обхо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димые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,</w:t>
      </w:r>
      <w:r w:rsidRPr="00ED6116">
        <w:rPr>
          <w:rFonts w:ascii="Times New Roman" w:hAnsi="Times New Roman" w:cs="Times New Roman"/>
          <w:color w:val="231F20"/>
          <w:spacing w:val="-39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чт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об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ы</w:t>
      </w:r>
      <w:r w:rsidRPr="00ED6116">
        <w:rPr>
          <w:rFonts w:ascii="Times New Roman" w:hAnsi="Times New Roman" w:cs="Times New Roman"/>
          <w:color w:val="231F20"/>
          <w:spacing w:val="-39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об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еспечить</w:t>
      </w:r>
      <w:r w:rsidRPr="00ED6116">
        <w:rPr>
          <w:rFonts w:ascii="Times New Roman" w:hAnsi="Times New Roman" w:cs="Times New Roman"/>
          <w:color w:val="231F20"/>
          <w:spacing w:val="49"/>
          <w:w w:val="89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0"/>
          <w:sz w:val="28"/>
          <w:szCs w:val="28"/>
          <w:lang w:val="ru-RU"/>
        </w:rPr>
        <w:t>проведение</w:t>
      </w:r>
      <w:r w:rsidRPr="00ED6116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6"/>
          <w:w w:val="90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0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1"/>
          <w:w w:val="90"/>
          <w:sz w:val="28"/>
          <w:szCs w:val="28"/>
          <w:lang w:val="ru-RU"/>
        </w:rPr>
        <w:t>ыборов.</w:t>
      </w:r>
    </w:p>
    <w:p w:rsidR="005864E4" w:rsidRPr="00ED6116" w:rsidRDefault="00476555" w:rsidP="00C63BBB">
      <w:pPr>
        <w:pStyle w:val="a3"/>
        <w:numPr>
          <w:ilvl w:val="1"/>
          <w:numId w:val="2"/>
        </w:numPr>
        <w:tabs>
          <w:tab w:val="left" w:pos="2046"/>
          <w:tab w:val="left" w:pos="7797"/>
          <w:tab w:val="left" w:pos="8080"/>
        </w:tabs>
        <w:spacing w:before="4" w:line="296" w:lineRule="auto"/>
        <w:ind w:left="426" w:right="32" w:hanging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ме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те</w:t>
      </w:r>
      <w:r w:rsidRPr="00ED6116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ED6116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еме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ни</w:t>
      </w:r>
      <w:r w:rsidRPr="00ED6116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ро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ве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д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ни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я</w:t>
      </w:r>
      <w:r w:rsidRPr="00ED6116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вы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боро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все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,</w:t>
      </w:r>
      <w:r w:rsidRPr="00ED6116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и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меет</w:t>
      </w:r>
      <w:r w:rsidRPr="00ED6116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ав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37"/>
          <w:w w:val="98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имать</w:t>
      </w:r>
      <w:r w:rsidRPr="00ED6116">
        <w:rPr>
          <w:rFonts w:ascii="Times New Roman" w:hAnsi="Times New Roman" w:cs="Times New Roman"/>
          <w:color w:val="231F20"/>
          <w:spacing w:val="-10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них</w:t>
      </w:r>
      <w:r w:rsidRPr="00ED6116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ча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и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,</w:t>
      </w:r>
      <w:r w:rsidRPr="00ED6116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из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ве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щ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ютс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я</w:t>
      </w:r>
      <w:r w:rsidRPr="00ED6116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н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</w:t>
      </w:r>
      <w:r w:rsidRPr="00ED6116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proofErr w:type="gramStart"/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оздн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ее</w:t>
      </w:r>
      <w:proofErr w:type="gramEnd"/>
      <w:r w:rsidRPr="00ED6116">
        <w:rPr>
          <w:rFonts w:ascii="Times New Roman" w:hAnsi="Times New Roman" w:cs="Times New Roman"/>
          <w:color w:val="231F20"/>
          <w:spacing w:val="-10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чем</w:t>
      </w:r>
      <w:r w:rsidRPr="00ED6116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за</w:t>
      </w:r>
      <w:r w:rsidRPr="00ED6116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н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д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ел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ю</w:t>
      </w:r>
      <w:r w:rsidRPr="00ED6116">
        <w:rPr>
          <w:rFonts w:ascii="Times New Roman" w:hAnsi="Times New Roman" w:cs="Times New Roman"/>
          <w:color w:val="231F20"/>
          <w:spacing w:val="35"/>
          <w:w w:val="98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до</w:t>
      </w:r>
      <w:r w:rsidRPr="00ED6116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дн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я</w:t>
      </w:r>
      <w:r w:rsidRPr="00ED6116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го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осо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ва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ни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я</w:t>
      </w:r>
      <w:r w:rsidRPr="00ED6116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путем</w:t>
      </w:r>
      <w:r w:rsidRPr="00ED6116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размещения</w:t>
      </w:r>
      <w:r w:rsidRPr="00ED6116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информации</w:t>
      </w:r>
      <w:r w:rsidRPr="00ED6116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на</w:t>
      </w:r>
      <w:r w:rsidRPr="00ED6116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инф</w:t>
      </w:r>
      <w:r w:rsidR="0001752E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ор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мац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ионн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ы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х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стендах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официальном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й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те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 xml:space="preserve"> ш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ко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лы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 xml:space="preserve"> </w:t>
      </w:r>
      <w:r w:rsidR="0001752E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информаци</w:t>
      </w:r>
      <w:r w:rsidRPr="00ED611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онно</w:t>
      </w:r>
      <w:r w:rsidRPr="00ED6116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-</w:t>
      </w:r>
      <w:r w:rsidRPr="00ED611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теле</w:t>
      </w:r>
      <w:r w:rsidRPr="00ED6116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к</w:t>
      </w:r>
      <w:r w:rsidRPr="00ED611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омму</w:t>
      </w:r>
      <w:r w:rsidRPr="00ED6116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ник</w:t>
      </w:r>
      <w:r w:rsidRPr="00ED611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ационной</w:t>
      </w:r>
      <w:r w:rsidRPr="00ED6116">
        <w:rPr>
          <w:rFonts w:ascii="Times New Roman" w:hAnsi="Times New Roman" w:cs="Times New Roman"/>
          <w:color w:val="231F20"/>
          <w:spacing w:val="-34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сети</w:t>
      </w:r>
      <w:r w:rsidRPr="00ED6116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>«Интернет».</w:t>
      </w:r>
      <w:r w:rsidRPr="00ED6116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Сро</w:t>
      </w:r>
      <w:r w:rsidRPr="00ED6116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к</w:t>
      </w:r>
      <w:r w:rsidRPr="00ED611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и</w:t>
      </w:r>
      <w:r w:rsidRPr="00ED6116">
        <w:rPr>
          <w:rFonts w:ascii="Times New Roman" w:hAnsi="Times New Roman" w:cs="Times New Roman"/>
          <w:color w:val="231F20"/>
          <w:spacing w:val="-34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ED6116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порядо</w:t>
      </w:r>
      <w:r w:rsidRPr="00ED6116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к</w:t>
      </w:r>
      <w:r w:rsidRPr="00ED6116">
        <w:rPr>
          <w:rFonts w:ascii="Times New Roman" w:hAnsi="Times New Roman" w:cs="Times New Roman"/>
          <w:color w:val="231F20"/>
          <w:spacing w:val="87"/>
          <w:w w:val="112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пр</w:t>
      </w:r>
      <w:r w:rsidRPr="00ED6116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ведения</w:t>
      </w:r>
      <w:r w:rsidRPr="00ED6116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выб</w:t>
      </w:r>
      <w:r w:rsidRPr="00ED6116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оро</w:t>
      </w:r>
      <w:r w:rsidRPr="00ED6116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мо</w:t>
      </w:r>
      <w:r w:rsidRPr="00ED6116">
        <w:rPr>
          <w:rFonts w:ascii="Times New Roman" w:hAnsi="Times New Roman" w:cs="Times New Roman"/>
          <w:color w:val="231F20"/>
          <w:sz w:val="28"/>
          <w:szCs w:val="28"/>
          <w:lang w:val="ru-RU"/>
        </w:rPr>
        <w:t>г</w:t>
      </w:r>
      <w:r w:rsidRPr="00ED6116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ут</w:t>
      </w:r>
      <w:r w:rsidRPr="00ED6116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д</w:t>
      </w:r>
      <w:r w:rsidRPr="00ED6116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диться</w:t>
      </w:r>
      <w:r w:rsidRPr="00ED6116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д</w:t>
      </w:r>
      <w:r w:rsidRPr="00ED6116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у</w:t>
      </w:r>
      <w:r w:rsidRPr="00ED6116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к</w:t>
      </w:r>
      <w:r w:rsidRPr="00ED6116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</w:t>
      </w:r>
      <w:r w:rsidRPr="00ED6116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з</w:t>
      </w:r>
      <w:r w:rsidRPr="00ED6116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анны</w:t>
      </w:r>
      <w:r w:rsidRPr="00ED6116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х</w:t>
      </w:r>
      <w:r w:rsidRPr="00ED6116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лиц</w:t>
      </w:r>
      <w:r w:rsidRPr="00ED6116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та</w:t>
      </w:r>
      <w:r w:rsidRPr="00ED6116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кж</w:t>
      </w:r>
      <w:r w:rsidRPr="00ED6116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е</w:t>
      </w:r>
      <w:r w:rsidRPr="00ED6116">
        <w:rPr>
          <w:rFonts w:ascii="Times New Roman" w:hAnsi="Times New Roman" w:cs="Times New Roman"/>
          <w:color w:val="231F20"/>
          <w:spacing w:val="33"/>
          <w:w w:val="88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иными</w:t>
      </w:r>
      <w:r w:rsidRPr="00ED6116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сп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об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ами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.</w:t>
      </w:r>
    </w:p>
    <w:p w:rsidR="005864E4" w:rsidRPr="00ED6116" w:rsidRDefault="00476555" w:rsidP="00C63BBB">
      <w:pPr>
        <w:pStyle w:val="a3"/>
        <w:numPr>
          <w:ilvl w:val="1"/>
          <w:numId w:val="2"/>
        </w:numPr>
        <w:tabs>
          <w:tab w:val="left" w:pos="2028"/>
        </w:tabs>
        <w:spacing w:line="296" w:lineRule="auto"/>
        <w:ind w:left="426" w:right="32" w:hanging="568"/>
        <w:jc w:val="both"/>
        <w:rPr>
          <w:rFonts w:ascii="Times New Roman" w:hAnsi="Times New Roman" w:cs="Times New Roman"/>
          <w:sz w:val="28"/>
          <w:szCs w:val="28"/>
        </w:rPr>
      </w:pP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У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част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ник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выборов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пр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аве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з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конны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ми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мет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од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ами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про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од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ить</w:t>
      </w:r>
      <w:r w:rsidRPr="00ED6116">
        <w:rPr>
          <w:rFonts w:ascii="Times New Roman" w:hAnsi="Times New Roman" w:cs="Times New Roman"/>
          <w:color w:val="231F20"/>
          <w:spacing w:val="52"/>
          <w:w w:val="90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г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итаци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ю,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 xml:space="preserve">о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есть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побуждать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или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 </w:t>
      </w:r>
      <w:proofErr w:type="gramStart"/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де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йс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тв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вать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цель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 xml:space="preserve">ю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об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ить</w:t>
      </w:r>
      <w:proofErr w:type="gramEnd"/>
      <w:r w:rsidRPr="00ED6116">
        <w:rPr>
          <w:rFonts w:ascii="Times New Roman" w:hAnsi="Times New Roman" w:cs="Times New Roman"/>
          <w:color w:val="231F20"/>
          <w:spacing w:val="58"/>
          <w:w w:val="90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д</w:t>
      </w:r>
      <w:r w:rsidRPr="00ED6116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р</w:t>
      </w:r>
      <w:r w:rsidRPr="00ED6116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у</w:t>
      </w:r>
      <w:r w:rsidRPr="00ED6116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г</w:t>
      </w:r>
      <w:r w:rsidRPr="00ED6116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и</w:t>
      </w:r>
      <w:r w:rsidRPr="00ED6116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х</w:t>
      </w:r>
      <w:r w:rsidRPr="00ED6116">
        <w:rPr>
          <w:rFonts w:ascii="Times New Roman" w:hAnsi="Times New Roman" w:cs="Times New Roman"/>
          <w:color w:val="231F20"/>
          <w:spacing w:val="-2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участни</w:t>
      </w:r>
      <w:r w:rsidRPr="00ED6116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к</w:t>
      </w:r>
      <w:r w:rsidRPr="00ED611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ов</w:t>
      </w:r>
      <w:r w:rsidRPr="00ED6116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z w:val="28"/>
          <w:szCs w:val="28"/>
          <w:lang w:val="ru-RU"/>
        </w:rPr>
        <w:t>к</w:t>
      </w:r>
      <w:r w:rsidRPr="00ED6116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участи</w:t>
      </w:r>
      <w:r w:rsidRPr="00ED6116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ю</w:t>
      </w:r>
      <w:r w:rsidRPr="00ED6116">
        <w:rPr>
          <w:rFonts w:ascii="Times New Roman" w:hAnsi="Times New Roman" w:cs="Times New Roman"/>
          <w:color w:val="231F20"/>
          <w:spacing w:val="-2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z w:val="28"/>
          <w:szCs w:val="28"/>
          <w:lang w:val="ru-RU"/>
        </w:rPr>
        <w:t>выборах</w:t>
      </w:r>
      <w:r w:rsidRPr="00ED6116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или</w:t>
      </w:r>
      <w:r w:rsidRPr="00ED6116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z w:val="28"/>
          <w:szCs w:val="28"/>
          <w:lang w:val="ru-RU"/>
        </w:rPr>
        <w:t>к</w:t>
      </w:r>
      <w:r w:rsidRPr="00ED6116">
        <w:rPr>
          <w:rFonts w:ascii="Times New Roman" w:hAnsi="Times New Roman" w:cs="Times New Roman"/>
          <w:color w:val="231F20"/>
          <w:spacing w:val="-2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г</w:t>
      </w:r>
      <w:r w:rsidRPr="00ED611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олосованию</w:t>
      </w:r>
      <w:r w:rsidRPr="00ED6116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sz w:val="28"/>
          <w:szCs w:val="28"/>
        </w:rPr>
        <w:t>«</w:t>
      </w:r>
      <w:r w:rsidRPr="00ED6116">
        <w:rPr>
          <w:rFonts w:ascii="Times New Roman" w:hAnsi="Times New Roman" w:cs="Times New Roman"/>
          <w:color w:val="231F20"/>
          <w:spacing w:val="-2"/>
          <w:sz w:val="28"/>
          <w:szCs w:val="28"/>
        </w:rPr>
        <w:t>з</w:t>
      </w:r>
      <w:r w:rsidRPr="00ED6116">
        <w:rPr>
          <w:rFonts w:ascii="Times New Roman" w:hAnsi="Times New Roman" w:cs="Times New Roman"/>
          <w:color w:val="231F20"/>
          <w:spacing w:val="-3"/>
          <w:sz w:val="28"/>
          <w:szCs w:val="28"/>
        </w:rPr>
        <w:t>а»</w:t>
      </w:r>
      <w:r w:rsidRPr="00ED6116">
        <w:rPr>
          <w:rFonts w:ascii="Times New Roman" w:hAnsi="Times New Roman" w:cs="Times New Roman"/>
          <w:color w:val="231F20"/>
          <w:spacing w:val="53"/>
          <w:w w:val="98"/>
          <w:sz w:val="28"/>
          <w:szCs w:val="28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или</w:t>
      </w:r>
      <w:r w:rsidRPr="00ED6116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«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</w:rPr>
        <w:t>пр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о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</w:rPr>
        <w:t>тив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»</w:t>
      </w:r>
      <w:r w:rsidRPr="00ED6116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опр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е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д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еле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нных</w:t>
      </w:r>
      <w:r w:rsidRPr="00ED6116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к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а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нд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и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д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ат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о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в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.</w:t>
      </w:r>
    </w:p>
    <w:p w:rsidR="005864E4" w:rsidRPr="00ED6116" w:rsidRDefault="00476555" w:rsidP="00C63BBB">
      <w:pPr>
        <w:pStyle w:val="a3"/>
        <w:numPr>
          <w:ilvl w:val="1"/>
          <w:numId w:val="2"/>
        </w:numPr>
        <w:tabs>
          <w:tab w:val="left" w:pos="2694"/>
        </w:tabs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В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ы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бор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ы</w:t>
      </w:r>
      <w:r w:rsidRPr="00ED6116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п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ро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в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од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ят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с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я</w:t>
      </w:r>
      <w:r w:rsidRPr="00ED6116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п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у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тем</w:t>
      </w:r>
      <w:r w:rsidRPr="00ED6116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го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л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о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с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о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ва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н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ия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.</w:t>
      </w:r>
    </w:p>
    <w:p w:rsidR="005864E4" w:rsidRPr="00ED6116" w:rsidRDefault="0059265E" w:rsidP="00C63BBB">
      <w:pPr>
        <w:pStyle w:val="a3"/>
        <w:numPr>
          <w:ilvl w:val="1"/>
          <w:numId w:val="2"/>
        </w:numPr>
        <w:tabs>
          <w:tab w:val="left" w:pos="2044"/>
        </w:tabs>
        <w:spacing w:before="54" w:line="296" w:lineRule="auto"/>
        <w:ind w:left="426" w:right="599" w:hanging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group id="Group 19" o:spid="_x0000_s1038" style="position:absolute;left:0;text-align:left;margin-left:400.4pt;margin-top:17.5pt;width:.1pt;height:.1pt;z-index:1240;mso-position-horizontal-relative:page" coordorigin="8008,35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3UBwMAAC0HAAAOAAAAZHJzL2Uyb0RvYy54bWykVdtu2zAMfR+wfxD0ntpOnTQxmhRFLsWA&#10;XQq0+wBFli+YLXmSEqcb9u+jKDtN0g3bujw4lEnzcg5JXd/s64rshDalkjMaXYSUCMlVWsp8Rj8/&#10;rgcTSoxlMmWVkmJGn4ShN/O3b67bJhFDVagqFZqAE2mStpnRwtomCQLDC1Ezc6EaIUGZKV0zC0ed&#10;B6lmLXivq2AYhuOgVTpttOLCGHi79Eo6R/9ZJrj9lGVGWFLNKORm8anxuXHPYH7Nklyzpih5lwZ7&#10;RRY1KyUEPbhaMsvIVpcvXNUl18qozF5wVQcqy0ousAaoJgrPqrnTattgLXnS5s0BJoD2DKdXu+Uf&#10;d/ealClwN6JEsho4wrAkmjpw2iZPwOZONw/NvfYVgvhe8S8G1MG53p1zb0w27QeVgj+2tQrB2We6&#10;di6gbLJHDp4OHIi9JRxeRsMr4ImDAiXkhxdAovtiEobQT6C7HHXU8WLVfTj0Xw1d1gFLfCzMr8vH&#10;FQNNZp5xNP+H40PBGoH0GIdRj+O4x3GthXCdS4aYrIsOZj2O5hjEI40zM4D1H+F7CUaP4S+hYAnf&#10;GnsnFFLAdu+NRXDztJdY0Ut8L0F0VIFEmJvlEBlslDljDqAGm38y9Z90ATSM6PlwakpgODd+OBtm&#10;XV4ughPdf6124lHhG/synWdtJX9v5XWQinfaCRjI5XcElVTrsqoQq0qS1jemh8Ooqkyd1uVidL5Z&#10;VJrsmNs14SS+xQkCbydmMNMyRW+FYOmqky0rKy+DfYV4Aptd3Y5XXCbfp+F0NVlN4kE8HK8Gcbhc&#10;Dm7Xi3gwXkdXo+XlcrFYRj8cU1GcFGWaCumy6xdbFP9dw3cr1q+kw2o7qeKk2DX+usE7MgtO08C5&#10;hFr6fw923+9+PDcqfYLe18pvarhZQCiU/kZJC1t6Rs3XLdOCkuqdhPGdRnHs1joe4tEVTBrRx5rN&#10;sYZJDq5m1FLoaScurL8Kto0u8wIiRdjlUt3CyspKNyCwQUzis+oOsEFQwp2MtXT3h1v6x2e0er7l&#10;5j8BAAD//wMAUEsDBBQABgAIAAAAIQCm+LmO3wAAAAkBAAAPAAAAZHJzL2Rvd25yZXYueG1sTI9B&#10;a8MwDIXvg/4Ho8Juq52WjpDFKaVsO5XB2sHYzY3VJDSWQ+wm6b+fetpukt7j6Xv5ZnKtGLAPjScN&#10;yUKBQCq9bajS8HV8e0pBhGjImtYTarhhgE0xe8hNZv1InzgcYiU4hEJmNNQxdpmUoazRmbDwHRJr&#10;Z987E3ntK2l7M3K4a+VSqWfpTEP8oTYd7mosL4er0/A+mnG7Sl6H/eW8u/0c1x/f+wS1fpxP2xcQ&#10;Eaf4Z4Y7PqNDwUwnfyUbRKshVYrRo4bVmjuxIVUJD6f7YQmyyOX/BsUvAAAA//8DAFBLAQItABQA&#10;BgAIAAAAIQC2gziS/gAAAOEBAAATAAAAAAAAAAAAAAAAAAAAAABbQ29udGVudF9UeXBlc10ueG1s&#10;UEsBAi0AFAAGAAgAAAAhADj9If/WAAAAlAEAAAsAAAAAAAAAAAAAAAAALwEAAF9yZWxzLy5yZWxz&#10;UEsBAi0AFAAGAAgAAAAhAIXNfdQHAwAALQcAAA4AAAAAAAAAAAAAAAAALgIAAGRycy9lMm9Eb2Mu&#10;eG1sUEsBAi0AFAAGAAgAAAAhAKb4uY7fAAAACQEAAA8AAAAAAAAAAAAAAAAAYQUAAGRycy9kb3du&#10;cmV2LnhtbFBLBQYAAAAABAAEAPMAAABtBgAAAAA=&#10;">
            <v:shape id="Freeform 20" o:spid="_x0000_s1039" style="position:absolute;left:8008;top:35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SvqcMA&#10;AADbAAAADwAAAGRycy9kb3ducmV2LnhtbERPTWvCQBC9C/0PyxR6001yCJK6irRVeugl0bZ4G7Jj&#10;EszOptltEv99tyB4m8f7nNVmMq0YqHeNZQXxIgJBXFrdcKXgeNjNlyCcR9bYWiYFV3KwWT/MVphp&#10;O3JOQ+ErEULYZaig9r7LpHRlTQbdwnbEgTvb3qAPsK+k7nEM4aaVSRSl0mDDoaHGjl5qKi/Fr1Hw&#10;81oc3j4+43N6Obk8yveJmb6/lHp6nLbPIDxN/i6+ud91mJ/C/y/h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SvqcMAAADbAAAADwAAAAAAAAAAAAAAAACYAgAAZHJzL2Rv&#10;d25yZXYueG1sUEsFBgAAAAAEAAQA9QAAAIgDAAAAAA==&#10;" path="m,l,e" filled="f" strokecolor="#0084a9" strokeweight="1pt">
              <v:path arrowok="t" o:connecttype="custom" o:connectlocs="0,0;0,0" o:connectangles="0,0"/>
            </v:shape>
            <w10:wrap anchorx="page"/>
          </v:group>
        </w:pict>
      </w:r>
      <w:r w:rsidR="00476555" w:rsidRPr="00ED6116">
        <w:rPr>
          <w:rFonts w:ascii="Times New Roman" w:hAnsi="Times New Roman" w:cs="Times New Roman"/>
          <w:color w:val="231F20"/>
          <w:sz w:val="28"/>
          <w:szCs w:val="28"/>
          <w:lang w:val="ru-RU"/>
        </w:rPr>
        <w:t>Каждый</w:t>
      </w:r>
      <w:r w:rsidR="00476555" w:rsidRPr="00ED6116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и</w:t>
      </w:r>
      <w:r w:rsidR="00476555" w:rsidRPr="00ED6116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з</w:t>
      </w:r>
      <w:r w:rsidR="00476555" w:rsidRPr="00ED611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биратель</w:t>
      </w:r>
      <w:r w:rsidR="00476555" w:rsidRPr="00ED6116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г</w:t>
      </w:r>
      <w:r w:rsidR="00476555" w:rsidRPr="00ED611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олосует</w:t>
      </w:r>
      <w:r w:rsidR="00476555" w:rsidRPr="00ED6116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лично,</w:t>
      </w:r>
      <w:r w:rsidR="00476555" w:rsidRPr="00ED6116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г</w:t>
      </w:r>
      <w:r w:rsidR="00476555" w:rsidRPr="00ED611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олосование</w:t>
      </w:r>
      <w:r w:rsidR="00476555" w:rsidRPr="00ED6116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</w:t>
      </w:r>
      <w:r w:rsidR="00476555" w:rsidRPr="00ED6116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д</w:t>
      </w:r>
      <w:r w:rsidR="00476555" w:rsidRPr="00ED6116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р</w:t>
      </w:r>
      <w:r w:rsidR="00476555" w:rsidRPr="00ED6116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у</w:t>
      </w:r>
      <w:r w:rsidR="00476555" w:rsidRPr="00ED6116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г</w:t>
      </w:r>
      <w:r w:rsidR="00476555" w:rsidRPr="00ED6116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и</w:t>
      </w:r>
      <w:r w:rsidR="00476555" w:rsidRPr="00ED6116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х</w:t>
      </w:r>
      <w:r w:rsidR="00476555" w:rsidRPr="00ED6116">
        <w:rPr>
          <w:rFonts w:ascii="Times New Roman" w:hAnsi="Times New Roman" w:cs="Times New Roman"/>
          <w:color w:val="231F20"/>
          <w:spacing w:val="57"/>
          <w:w w:val="99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избир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ателе</w:t>
      </w:r>
      <w:r w:rsidR="00476555"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й</w:t>
      </w:r>
      <w:r w:rsidR="00476555" w:rsidRPr="00ED6116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н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</w:t>
      </w:r>
      <w:r w:rsidR="00476555" w:rsidRPr="00ED6116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до</w:t>
      </w:r>
      <w:r w:rsidR="00476555"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пус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</w:t>
      </w:r>
      <w:r w:rsidR="00476555"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ается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.</w:t>
      </w:r>
    </w:p>
    <w:p w:rsidR="005864E4" w:rsidRPr="0001752E" w:rsidRDefault="00476555" w:rsidP="00C63BBB">
      <w:pPr>
        <w:pStyle w:val="a3"/>
        <w:numPr>
          <w:ilvl w:val="1"/>
          <w:numId w:val="2"/>
        </w:numPr>
        <w:tabs>
          <w:tab w:val="left" w:pos="2124"/>
          <w:tab w:val="left" w:pos="8080"/>
        </w:tabs>
        <w:spacing w:line="294" w:lineRule="auto"/>
        <w:ind w:left="426" w:right="32" w:hanging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К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ндид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аты</w:t>
      </w:r>
      <w:r w:rsidRPr="00ED6116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чле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ы</w:t>
      </w:r>
      <w:r w:rsidRPr="00ED6116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уп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авля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ще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го</w:t>
      </w:r>
      <w:r w:rsidRPr="00ED6116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вета</w:t>
      </w:r>
      <w:r w:rsidRPr="00ED6116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об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з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ы</w:t>
      </w:r>
      <w:r w:rsidRPr="00ED6116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до</w:t>
      </w:r>
      <w:r w:rsidRPr="00ED6116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го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="0001752E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вания</w:t>
      </w:r>
      <w:r w:rsidRPr="00ED6116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про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инф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ормиро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вать</w:t>
      </w:r>
      <w:r w:rsidRPr="00ED6116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участ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нико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вы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боро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св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х</w:t>
      </w:r>
      <w:r w:rsidRPr="00ED6116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зг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ляда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х</w:t>
      </w:r>
      <w:r w:rsidRPr="00ED6116">
        <w:rPr>
          <w:rFonts w:ascii="Times New Roman" w:hAnsi="Times New Roman" w:cs="Times New Roman"/>
          <w:color w:val="231F20"/>
          <w:spacing w:val="29"/>
          <w:w w:val="99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ED6116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мнения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х</w:t>
      </w:r>
      <w:r w:rsidRPr="00ED6116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з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витии</w:t>
      </w:r>
      <w:r w:rsidRPr="00ED6116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обр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зо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ва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ия</w:t>
      </w:r>
      <w:r w:rsidRPr="00ED6116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ED6116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ш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ко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лы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,</w:t>
      </w:r>
      <w:r w:rsidRPr="00ED6116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а</w:t>
      </w:r>
      <w:r w:rsidRPr="00ED6116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та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кж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ED6116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до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ставить</w:t>
      </w:r>
      <w:r w:rsidRPr="00ED6116">
        <w:rPr>
          <w:rFonts w:ascii="Times New Roman" w:hAnsi="Times New Roman" w:cs="Times New Roman"/>
          <w:color w:val="231F20"/>
          <w:spacing w:val="47"/>
          <w:w w:val="89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кр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ат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</w:t>
      </w:r>
      <w:r w:rsidRPr="00ED6116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ин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ф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ор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мац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ию</w:t>
      </w:r>
      <w:r w:rsidRPr="00ED6116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4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б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.</w:t>
      </w:r>
      <w:r w:rsidRPr="00ED6116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 xml:space="preserve"> </w:t>
      </w:r>
      <w:r w:rsidRPr="0001752E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В</w:t>
      </w:r>
      <w:r w:rsidRPr="0001752E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ыше</w:t>
      </w:r>
      <w:r w:rsidRPr="0001752E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ук</w:t>
      </w:r>
      <w:r w:rsidRPr="0001752E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</w:t>
      </w:r>
      <w:r w:rsidRPr="0001752E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з</w:t>
      </w:r>
      <w:r w:rsidRPr="0001752E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</w:t>
      </w:r>
      <w:r w:rsidRPr="0001752E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нно</w:t>
      </w:r>
      <w:r w:rsidRPr="0001752E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</w:t>
      </w:r>
      <w:r w:rsidRPr="0001752E">
        <w:rPr>
          <w:rFonts w:ascii="Times New Roman" w:hAnsi="Times New Roman" w:cs="Times New Roman"/>
          <w:color w:val="231F20"/>
          <w:spacing w:val="4"/>
          <w:w w:val="95"/>
          <w:sz w:val="28"/>
          <w:szCs w:val="28"/>
          <w:lang w:val="ru-RU"/>
        </w:rPr>
        <w:t xml:space="preserve"> </w:t>
      </w:r>
      <w:r w:rsidRPr="0001752E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ин</w:t>
      </w:r>
      <w:r w:rsidRPr="0001752E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ф</w:t>
      </w:r>
      <w:r w:rsidRPr="0001752E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ормиро</w:t>
      </w:r>
      <w:r w:rsidRPr="0001752E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ва</w:t>
      </w:r>
      <w:r w:rsidRPr="0001752E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ни</w:t>
      </w:r>
      <w:r w:rsidRPr="0001752E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</w:t>
      </w:r>
    </w:p>
    <w:p w:rsidR="005864E4" w:rsidRPr="00ED6116" w:rsidRDefault="00476555" w:rsidP="00DD6727">
      <w:pPr>
        <w:pStyle w:val="a3"/>
        <w:spacing w:before="71" w:line="302" w:lineRule="auto"/>
        <w:ind w:left="426" w:right="1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116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п</w:t>
      </w:r>
      <w:r w:rsidRPr="00ED6116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р</w:t>
      </w:r>
      <w:r w:rsidRPr="00ED6116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ов</w:t>
      </w:r>
      <w:r w:rsidRPr="00ED6116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дится</w:t>
      </w:r>
      <w:r w:rsidRPr="00ED6116">
        <w:rPr>
          <w:rFonts w:ascii="Times New Roman" w:hAnsi="Times New Roman" w:cs="Times New Roman"/>
          <w:color w:val="231F20"/>
          <w:spacing w:val="4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ф</w:t>
      </w:r>
      <w:r w:rsidRPr="00ED6116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ор</w:t>
      </w:r>
      <w:r w:rsidRPr="00ED6116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ме</w:t>
      </w:r>
      <w:r w:rsidRPr="00ED6116">
        <w:rPr>
          <w:rFonts w:ascii="Times New Roman" w:hAnsi="Times New Roman" w:cs="Times New Roman"/>
          <w:color w:val="231F20"/>
          <w:spacing w:val="4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письмен</w:t>
      </w:r>
      <w:r w:rsidRPr="00ED6116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но</w:t>
      </w:r>
      <w:r w:rsidRPr="00ED6116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й</w:t>
      </w:r>
      <w:r w:rsidRPr="00ED6116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инф</w:t>
      </w:r>
      <w:r w:rsidRPr="00ED6116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ор</w:t>
      </w:r>
      <w:r w:rsidRPr="00ED6116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мации</w:t>
      </w:r>
      <w:r w:rsidRPr="00ED6116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,</w:t>
      </w:r>
      <w:r w:rsidRPr="00ED6116">
        <w:rPr>
          <w:rFonts w:ascii="Times New Roman" w:hAnsi="Times New Roman" w:cs="Times New Roman"/>
          <w:color w:val="231F20"/>
          <w:spacing w:val="4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р</w:t>
      </w:r>
      <w:r w:rsidRPr="00ED6116">
        <w:rPr>
          <w:rFonts w:ascii="Times New Roman" w:hAnsi="Times New Roman" w:cs="Times New Roman"/>
          <w:color w:val="231F20"/>
          <w:spacing w:val="4"/>
          <w:w w:val="95"/>
          <w:sz w:val="28"/>
          <w:szCs w:val="28"/>
          <w:lang w:val="ru-RU"/>
        </w:rPr>
        <w:t>азмещаемой</w:t>
      </w:r>
      <w:r w:rsidRPr="00ED6116">
        <w:rPr>
          <w:rFonts w:ascii="Times New Roman" w:hAnsi="Times New Roman" w:cs="Times New Roman"/>
          <w:color w:val="231F20"/>
          <w:spacing w:val="28"/>
          <w:w w:val="93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н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</w:t>
      </w:r>
      <w:r w:rsidRPr="00ED6116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инф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ор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маци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онно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м</w:t>
      </w:r>
      <w:r w:rsidRPr="00ED6116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стенде</w:t>
      </w:r>
      <w:r w:rsidRPr="00ED6116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ш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ко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лы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,</w:t>
      </w:r>
      <w:r w:rsidRPr="00ED6116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н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</w:t>
      </w:r>
      <w:r w:rsidRPr="00ED6116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фициальн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м</w:t>
      </w:r>
      <w:r w:rsidRPr="00ED6116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сайте</w:t>
      </w:r>
      <w:r w:rsidRPr="00ED6116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ш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ко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лы</w:t>
      </w:r>
      <w:r w:rsidRPr="00ED6116">
        <w:rPr>
          <w:rFonts w:ascii="Times New Roman" w:hAnsi="Times New Roman" w:cs="Times New Roman"/>
          <w:color w:val="231F20"/>
          <w:spacing w:val="44"/>
          <w:w w:val="90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информационно-телекоммуникационной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сет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и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«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н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те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рн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ет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»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и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и</w:t>
      </w:r>
      <w:r w:rsidRPr="00ED6116">
        <w:rPr>
          <w:rFonts w:ascii="Times New Roman" w:hAnsi="Times New Roman" w:cs="Times New Roman"/>
          <w:color w:val="231F20"/>
          <w:spacing w:val="29"/>
          <w:w w:val="93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ф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ор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ме</w:t>
      </w:r>
      <w:r w:rsidRPr="00ED6116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пу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б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лич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ного</w:t>
      </w:r>
      <w:r w:rsidRPr="00ED6116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вы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плен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и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я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.</w:t>
      </w:r>
    </w:p>
    <w:p w:rsidR="005864E4" w:rsidRPr="0001752E" w:rsidRDefault="00476555" w:rsidP="00DD6727">
      <w:pPr>
        <w:pStyle w:val="a3"/>
        <w:numPr>
          <w:ilvl w:val="1"/>
          <w:numId w:val="2"/>
        </w:numPr>
        <w:tabs>
          <w:tab w:val="left" w:pos="426"/>
        </w:tabs>
        <w:spacing w:line="302" w:lineRule="auto"/>
        <w:ind w:left="426" w:right="102" w:hanging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П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одго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</w:t>
      </w:r>
      <w:r w:rsidRPr="00ED6116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ED6116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ро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ве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ие</w:t>
      </w:r>
      <w:r w:rsidRPr="00ED6116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все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х</w:t>
      </w:r>
      <w:r w:rsidRPr="00ED6116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ме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ро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п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иятий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,</w:t>
      </w:r>
      <w:r w:rsidRPr="00ED6116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свя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з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анны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х</w:t>
      </w:r>
      <w:r w:rsidRPr="00ED6116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</w:t>
      </w:r>
      <w:r w:rsidRPr="00ED6116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вы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б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р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м</w:t>
      </w:r>
      <w:r w:rsidRPr="00ED6116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и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,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лж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ы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lastRenderedPageBreak/>
        <w:t>о</w:t>
      </w:r>
      <w:r w:rsidRPr="00ED6116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с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щ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е</w:t>
      </w:r>
      <w:r w:rsidRPr="00ED6116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с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</w:t>
      </w:r>
      <w:r w:rsidRPr="00ED6116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лят</w:t>
      </w:r>
      <w:r w:rsidRPr="00ED6116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ьс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я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отк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р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ы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>г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ас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н</w:t>
      </w:r>
      <w:r w:rsidRPr="00ED6116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.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 xml:space="preserve"> </w:t>
      </w:r>
      <w:r w:rsidRPr="0001752E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>Г</w:t>
      </w:r>
      <w:r w:rsidRPr="0001752E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01752E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01752E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</w:t>
      </w:r>
      <w:r w:rsidRPr="0001752E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</w:t>
      </w:r>
      <w:r w:rsidRPr="0001752E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01752E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01752E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ан</w:t>
      </w:r>
      <w:r w:rsidRPr="0001752E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и</w:t>
      </w:r>
      <w:r w:rsidRPr="0001752E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е</w:t>
      </w:r>
      <w:r w:rsidRPr="0001752E">
        <w:rPr>
          <w:rFonts w:ascii="Times New Roman" w:hAnsi="Times New Roman" w:cs="Times New Roman"/>
          <w:color w:val="231F20"/>
          <w:w w:val="88"/>
          <w:sz w:val="28"/>
          <w:szCs w:val="28"/>
          <w:lang w:val="ru-RU"/>
        </w:rPr>
        <w:t xml:space="preserve"> </w:t>
      </w:r>
      <w:r w:rsidRPr="0001752E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м</w:t>
      </w:r>
      <w:r w:rsidRPr="0001752E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ож</w:t>
      </w:r>
      <w:r w:rsidRPr="0001752E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ет</w:t>
      </w:r>
      <w:r w:rsidRPr="0001752E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 xml:space="preserve"> </w:t>
      </w:r>
      <w:r w:rsidRPr="0001752E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01752E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роиз</w:t>
      </w:r>
      <w:r w:rsidRPr="0001752E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01752E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оди</w:t>
      </w:r>
      <w:r w:rsidRPr="0001752E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ть</w:t>
      </w:r>
      <w:r w:rsidRPr="0001752E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</w:t>
      </w:r>
      <w:r w:rsidRPr="0001752E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я</w:t>
      </w:r>
      <w:r w:rsidRPr="0001752E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 xml:space="preserve"> </w:t>
      </w:r>
      <w:r w:rsidRPr="0001752E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01752E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 xml:space="preserve"> </w:t>
      </w:r>
      <w:r w:rsidRPr="0001752E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з</w:t>
      </w:r>
      <w:r w:rsidRPr="0001752E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01752E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кр</w:t>
      </w:r>
      <w:r w:rsidRPr="0001752E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ыт</w:t>
      </w:r>
      <w:r w:rsidRPr="0001752E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01752E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й</w:t>
      </w:r>
      <w:r w:rsidRPr="0001752E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 xml:space="preserve"> </w:t>
      </w:r>
      <w:r w:rsidRPr="0001752E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или</w:t>
      </w:r>
      <w:r w:rsidRPr="0001752E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 xml:space="preserve"> </w:t>
      </w:r>
      <w:r w:rsidRPr="0001752E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01752E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</w:t>
      </w:r>
      <w:r w:rsidRPr="0001752E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кр</w:t>
      </w:r>
      <w:r w:rsidRPr="0001752E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ыт</w:t>
      </w:r>
      <w:r w:rsidRPr="0001752E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01752E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й</w:t>
      </w:r>
      <w:r w:rsidRPr="0001752E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 xml:space="preserve"> </w:t>
      </w:r>
      <w:r w:rsidRPr="0001752E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ф</w:t>
      </w:r>
      <w:r w:rsidRPr="0001752E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ор</w:t>
      </w:r>
      <w:r w:rsidRPr="0001752E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ме</w:t>
      </w:r>
      <w:r w:rsidRPr="0001752E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.</w:t>
      </w:r>
    </w:p>
    <w:p w:rsidR="005864E4" w:rsidRPr="00ED6116" w:rsidRDefault="00476555" w:rsidP="00DD6727">
      <w:pPr>
        <w:pStyle w:val="a3"/>
        <w:numPr>
          <w:ilvl w:val="1"/>
          <w:numId w:val="2"/>
        </w:numPr>
        <w:tabs>
          <w:tab w:val="left" w:pos="2886"/>
        </w:tabs>
        <w:spacing w:line="302" w:lineRule="auto"/>
        <w:ind w:left="426" w:right="-305" w:hanging="568"/>
        <w:rPr>
          <w:rFonts w:ascii="Times New Roman" w:hAnsi="Times New Roman" w:cs="Times New Roman"/>
          <w:sz w:val="28"/>
          <w:szCs w:val="28"/>
          <w:lang w:val="ru-RU"/>
        </w:rPr>
      </w:pPr>
      <w:r w:rsidRPr="00ED6116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П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ро</w:t>
      </w:r>
      <w:r w:rsidRPr="00ED6116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ведение</w:t>
      </w:r>
      <w:r w:rsidRPr="00ED6116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всех</w:t>
      </w:r>
      <w:r w:rsidRPr="00ED6116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выб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ор</w:t>
      </w:r>
      <w:r w:rsidRPr="00ED6116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ны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х</w:t>
      </w:r>
      <w:r w:rsidRPr="00ED6116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собраний</w:t>
      </w:r>
      <w:r w:rsidRPr="00ED6116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ф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ор</w:t>
      </w:r>
      <w:r w:rsidRPr="00ED6116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мляется</w:t>
      </w:r>
      <w:r w:rsidRPr="00ED6116">
        <w:rPr>
          <w:rFonts w:ascii="Times New Roman" w:hAnsi="Times New Roman" w:cs="Times New Roman"/>
          <w:color w:val="231F20"/>
          <w:spacing w:val="29"/>
          <w:w w:val="91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ро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око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лам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и.</w:t>
      </w:r>
      <w:r w:rsidRPr="00ED6116">
        <w:rPr>
          <w:rFonts w:ascii="Times New Roman" w:hAnsi="Times New Roman" w:cs="Times New Roman"/>
          <w:color w:val="231F20"/>
          <w:spacing w:val="-31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ро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око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лы</w:t>
      </w:r>
      <w:r w:rsidRPr="00ED6116">
        <w:rPr>
          <w:rFonts w:ascii="Times New Roman" w:hAnsi="Times New Roman" w:cs="Times New Roman"/>
          <w:color w:val="231F20"/>
          <w:spacing w:val="-31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п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р</w:t>
      </w:r>
      <w:r w:rsidRPr="00ED6116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ед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ставляются</w:t>
      </w:r>
      <w:r w:rsidRPr="00ED6116">
        <w:rPr>
          <w:rFonts w:ascii="Times New Roman" w:hAnsi="Times New Roman" w:cs="Times New Roman"/>
          <w:color w:val="231F20"/>
          <w:spacing w:val="-31"/>
          <w:w w:val="95"/>
          <w:sz w:val="28"/>
          <w:szCs w:val="28"/>
          <w:lang w:val="ru-RU"/>
        </w:rPr>
        <w:t xml:space="preserve"> </w:t>
      </w:r>
      <w:proofErr w:type="gramStart"/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ответственному</w:t>
      </w:r>
      <w:proofErr w:type="gramEnd"/>
      <w:r w:rsidRPr="00ED6116">
        <w:rPr>
          <w:rFonts w:ascii="Times New Roman" w:hAnsi="Times New Roman" w:cs="Times New Roman"/>
          <w:color w:val="231F20"/>
          <w:spacing w:val="60"/>
          <w:w w:val="93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з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а</w:t>
      </w:r>
      <w:r w:rsidRPr="00ED6116">
        <w:rPr>
          <w:rFonts w:ascii="Times New Roman" w:hAnsi="Times New Roman" w:cs="Times New Roman"/>
          <w:color w:val="231F20"/>
          <w:spacing w:val="-10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ыб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р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ы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.</w:t>
      </w:r>
    </w:p>
    <w:p w:rsidR="005864E4" w:rsidRPr="00ED6116" w:rsidRDefault="00476555" w:rsidP="00DD6727">
      <w:pPr>
        <w:pStyle w:val="a3"/>
        <w:numPr>
          <w:ilvl w:val="1"/>
          <w:numId w:val="2"/>
        </w:numPr>
        <w:tabs>
          <w:tab w:val="left" w:pos="2853"/>
        </w:tabs>
        <w:spacing w:line="302" w:lineRule="auto"/>
        <w:ind w:left="426" w:right="102" w:hanging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116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И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збр</w:t>
      </w:r>
      <w:r w:rsidRPr="00ED6116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анными</w:t>
      </w:r>
      <w:r w:rsidRPr="00ED6116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счита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ю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тся</w:t>
      </w:r>
      <w:r w:rsidRPr="00ED6116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к</w:t>
      </w:r>
      <w:r w:rsidRPr="00ED6116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андидаты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,</w:t>
      </w:r>
      <w:r w:rsidRPr="00ED6116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з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ED6116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ко</w:t>
      </w:r>
      <w:r w:rsidRPr="00ED6116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т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ор</w:t>
      </w:r>
      <w:r w:rsidRPr="00ED6116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ы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х</w:t>
      </w:r>
      <w:r w:rsidRPr="00ED6116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п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рого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л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вал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29"/>
          <w:w w:val="98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аи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бо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льшее</w:t>
      </w:r>
      <w:r w:rsidRPr="00ED6116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ко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личеств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лиц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,</w:t>
      </w:r>
      <w:r w:rsidRPr="00ED6116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п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инявши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х</w:t>
      </w:r>
      <w:r w:rsidRPr="00ED6116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участие</w:t>
      </w:r>
      <w:r w:rsidRPr="00ED6116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вы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бор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х.</w:t>
      </w:r>
      <w:r w:rsidRPr="00ED6116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="0001752E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чае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авен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тва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го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л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сов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роводи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я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допо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л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итель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но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го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л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сование</w:t>
      </w:r>
      <w:r w:rsidRPr="00ED6116">
        <w:rPr>
          <w:rFonts w:ascii="Times New Roman" w:hAnsi="Times New Roman" w:cs="Times New Roman"/>
          <w:color w:val="231F20"/>
          <w:spacing w:val="62"/>
          <w:w w:val="91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за</w:t>
      </w:r>
      <w:r w:rsidRPr="00ED6116">
        <w:rPr>
          <w:rFonts w:ascii="Times New Roman" w:hAnsi="Times New Roman" w:cs="Times New Roman"/>
          <w:color w:val="231F20"/>
          <w:spacing w:val="-10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ан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атов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,</w:t>
      </w:r>
      <w:r w:rsidRPr="00ED6116">
        <w:rPr>
          <w:rFonts w:ascii="Times New Roman" w:hAnsi="Times New Roman" w:cs="Times New Roman"/>
          <w:color w:val="231F20"/>
          <w:spacing w:val="-10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н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аб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авш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их</w:t>
      </w:r>
      <w:r w:rsidRPr="00ED6116">
        <w:rPr>
          <w:rFonts w:ascii="Times New Roman" w:hAnsi="Times New Roman" w:cs="Times New Roman"/>
          <w:color w:val="231F20"/>
          <w:spacing w:val="-10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од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нак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ов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ED6116">
        <w:rPr>
          <w:rFonts w:ascii="Times New Roman" w:hAnsi="Times New Roman" w:cs="Times New Roman"/>
          <w:color w:val="231F20"/>
          <w:spacing w:val="-10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ко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и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че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тв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го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л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сов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.</w:t>
      </w:r>
    </w:p>
    <w:p w:rsidR="005864E4" w:rsidRPr="00ED6116" w:rsidRDefault="00476555">
      <w:pPr>
        <w:pStyle w:val="1"/>
        <w:numPr>
          <w:ilvl w:val="0"/>
          <w:numId w:val="2"/>
        </w:numPr>
        <w:tabs>
          <w:tab w:val="left" w:pos="2657"/>
        </w:tabs>
        <w:spacing w:line="302" w:lineRule="auto"/>
        <w:ind w:right="747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Вы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бор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ы</w:t>
      </w:r>
      <w:r w:rsidRPr="00ED6116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ч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лен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ов</w:t>
      </w:r>
      <w:r w:rsidRPr="00ED6116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пра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вля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ющег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со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ED6116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–</w:t>
      </w:r>
      <w:r w:rsidRPr="00ED6116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од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лей</w:t>
      </w:r>
      <w:r w:rsidRPr="00ED6116">
        <w:rPr>
          <w:rFonts w:ascii="Times New Roman" w:hAnsi="Times New Roman" w:cs="Times New Roman"/>
          <w:color w:val="231F20"/>
          <w:spacing w:val="41"/>
          <w:w w:val="92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(з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онны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х</w:t>
      </w:r>
      <w:r w:rsidRPr="00ED6116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пре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дстав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л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ей)</w:t>
      </w:r>
      <w:r w:rsidRPr="00ED6116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б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уч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ю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щих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ся</w:t>
      </w:r>
    </w:p>
    <w:p w:rsidR="005864E4" w:rsidRPr="00ED6116" w:rsidRDefault="0059265E" w:rsidP="00DD6727">
      <w:pPr>
        <w:pStyle w:val="a3"/>
        <w:numPr>
          <w:ilvl w:val="1"/>
          <w:numId w:val="2"/>
        </w:numPr>
        <w:tabs>
          <w:tab w:val="left" w:pos="2760"/>
        </w:tabs>
        <w:spacing w:line="302" w:lineRule="auto"/>
        <w:ind w:left="426" w:right="102" w:hanging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group id="Group 17" o:spid="_x0000_s1036" style="position:absolute;left:0;text-align:left;margin-left:154.85pt;margin-top:9.25pt;width:.1pt;height:.1pt;z-index:1336;mso-position-horizontal-relative:page" coordorigin="3097,18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NbOAwMAAC0HAAAOAAAAZHJzL2Uyb0RvYy54bWykVdtu2zAMfR+wfxD0ntpO3SYxmhRFLsWA&#10;XQq0+wBFli+YLXmSEqcb9u+jKDvNZcO2Lg8OJVIUeQ5J3dzu6opshTalklMaXYSUCMlVWsp8Sj8/&#10;rQZjSoxlMmWVkmJKn4Wht7O3b27aJhFDVagqFZqAE2mStpnSwtomCQLDC1Ezc6EaIUGZKV0zC0ud&#10;B6lmLXivq2AYhtdBq3TaaMWFMbC78Eo6Q/9ZJrj9lGVGWFJNKcRm8avxu3bfYHbDklyzpih5FwZ7&#10;RRQ1KyVcune1YJaRjS7PXNUl18qozF5wVQcqy0ouMAfIJgpPsrnXatNgLnnS5s0eJoD2BKdXu+Uf&#10;tw+alClwd0mJZDVwhNeSaOTAaZs8AZt73Tw2D9pnCOJ7xb8YUAenerfOvTFZtx9UCv7YxioEZ5fp&#10;2rmAtMkOOXjecyB2lnDYjIYj4ImDAiXkhxdAojtxGU5GlDjd+MpTx4tld3DoTw3dfsASfxfG18Xj&#10;koEiMy84mv/D8bFgjUB6jMOoxzHucVxpIVzlkmjsoUSzHkdzCOKBxgVpAOs/wncORo/hL6FgCd8Y&#10;ey8UUsC2741FcPO0l1jRS3wnQXRUgUSY6+UQGWyUOWEOoAabfzL1R7oLNLToaXNqSqA5157hhlkX&#10;l7vBie6/VlvxpHDHnofzoq3k7628DkLxTjsBL3LxHUAl1aqsKsSqkqT1henhMKoqU6d1sRidr+eV&#10;JlvmZk04ju8mXS0emUFPyxS9FYKly062rKy8DLdXiCew2eXteMVh8n0STpbj5TgexMPr5SAOF4vB&#10;3WoeD65X0ehqcbmYzxfRD8dUFCdFmaZCuuj6wRbFf1fw3Yj1I2k/2o6yOEp2hb/zZIPjMLAvIZf+&#10;34Pd17tvz7VKn6H2tfKTGl4WEAqlv1HSwpSeUvN1w7SgpHonoX0nURy7sY6L+Go0hIU+1KwPNUxy&#10;cDWllkJNO3Fu/VOwaXSZF3BThFUu1R2MrKx0DQITxCQ+qm4BEwQlnMmYS/d+uKF/uEarl1du9hMA&#10;AP//AwBQSwMEFAAGAAgAAAAhAD6urMXeAAAACQEAAA8AAABkcnMvZG93bnJldi54bWxMj0FPwkAQ&#10;he8m/ofNmHiTbSUI1G4JIeqJmAgmxtvQDm1Dd7bpLm359w4nOc57X968l65G26ieOl87NhBPIlDE&#10;uStqLg1879+fFqB8QC6wcUwGLuRhld3fpZgUbuAv6nehVBLCPkEDVQhtorXPK7LoJ64lFu/oOotB&#10;zq7URYeDhNtGP0fRi7ZYs3yosKVNRflpd7YGPgYc1tP4rd+ejpvL7372+bONyZjHh3H9CirQGP5h&#10;uNaX6pBJp4M7c+FVY2AaLeeCirGYgRJAhCWow1WYg85Sfbsg+wMAAP//AwBQSwECLQAUAAYACAAA&#10;ACEAtoM4kv4AAADhAQAAEwAAAAAAAAAAAAAAAAAAAAAAW0NvbnRlbnRfVHlwZXNdLnhtbFBLAQIt&#10;ABQABgAIAAAAIQA4/SH/1gAAAJQBAAALAAAAAAAAAAAAAAAAAC8BAABfcmVscy8ucmVsc1BLAQIt&#10;ABQABgAIAAAAIQBv/NbOAwMAAC0HAAAOAAAAAAAAAAAAAAAAAC4CAABkcnMvZTJvRG9jLnhtbFBL&#10;AQItABQABgAIAAAAIQA+rqzF3gAAAAkBAAAPAAAAAAAAAAAAAAAAAF0FAABkcnMvZG93bnJldi54&#10;bWxQSwUGAAAAAAQABADzAAAAaAYAAAAA&#10;">
            <v:shape id="Freeform 18" o:spid="_x0000_s1037" style="position:absolute;left:3097;top:18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qURcMA&#10;AADbAAAADwAAAGRycy9kb3ducmV2LnhtbERPS2vCQBC+C/6HZQredKNIkNRVSm1LD16S9EFvQ3ZM&#10;gtnZNLtN4r93BaG3+fies92PphE9da62rGC5iEAQF1bXXCr4yF/nGxDOI2tsLJOCCznY76aTLSba&#10;DpxSn/lShBB2CSqovG8TKV1RkUG3sC1x4E62M+gD7EqpOxxCuGnkKopiabDm0FBhS88VFefszyj4&#10;PWT5y/FzeYrPPy6N0reVGb+/lJo9jE+PIDyN/l98d7/rMH8Nt1/CAXJ3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qURcMAAADbAAAADwAAAAAAAAAAAAAAAACYAgAAZHJzL2Rv&#10;d25yZXYueG1sUEsFBgAAAAAEAAQA9QAAAIgDAAAAAA==&#10;" path="m,l,e" filled="f" strokecolor="#0084a9" strokeweight="1pt">
              <v:path arrowok="t" o:connecttype="custom" o:connectlocs="0,0;0,0" o:connectangles="0,0"/>
            </v:shape>
            <w10:wrap anchorx="page"/>
          </v:group>
        </w:pict>
      </w:r>
      <w:r w:rsidR="00476555"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К</w:t>
      </w:r>
      <w:r w:rsidR="00476555" w:rsidRPr="00ED6116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андидаты</w:t>
      </w:r>
      <w:r w:rsidR="00476555" w:rsidRPr="00ED6116">
        <w:rPr>
          <w:rFonts w:ascii="Times New Roman" w:hAnsi="Times New Roman" w:cs="Times New Roman"/>
          <w:color w:val="231F20"/>
          <w:spacing w:val="-32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="00476555" w:rsidRPr="00ED6116">
        <w:rPr>
          <w:rFonts w:ascii="Times New Roman" w:hAnsi="Times New Roman" w:cs="Times New Roman"/>
          <w:color w:val="231F20"/>
          <w:spacing w:val="-32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члены</w:t>
      </w:r>
      <w:r w:rsidR="00476555" w:rsidRPr="00ED6116">
        <w:rPr>
          <w:rFonts w:ascii="Times New Roman" w:hAnsi="Times New Roman" w:cs="Times New Roman"/>
          <w:color w:val="231F20"/>
          <w:spacing w:val="-32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уп</w:t>
      </w:r>
      <w:r w:rsidR="00476555"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р</w:t>
      </w:r>
      <w:r w:rsidR="00476555" w:rsidRPr="00ED6116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авля</w:t>
      </w:r>
      <w:r w:rsidR="00476555"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ю</w:t>
      </w:r>
      <w:r w:rsidR="00476555" w:rsidRPr="00ED6116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ще</w:t>
      </w:r>
      <w:r w:rsidR="00476555"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го</w:t>
      </w:r>
      <w:r w:rsidR="00476555" w:rsidRPr="00ED6116">
        <w:rPr>
          <w:rFonts w:ascii="Times New Roman" w:hAnsi="Times New Roman" w:cs="Times New Roman"/>
          <w:color w:val="231F20"/>
          <w:spacing w:val="-31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</w:t>
      </w:r>
      <w:r w:rsidR="00476555"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</w:t>
      </w:r>
      <w:r w:rsidR="00476555"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вета</w:t>
      </w:r>
      <w:r w:rsidR="00476555" w:rsidRPr="00ED6116">
        <w:rPr>
          <w:rFonts w:ascii="Times New Roman" w:hAnsi="Times New Roman" w:cs="Times New Roman"/>
          <w:color w:val="231F20"/>
          <w:spacing w:val="-32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выдви</w:t>
      </w:r>
      <w:r w:rsidR="00476555"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г</w:t>
      </w:r>
      <w:r w:rsidR="00476555" w:rsidRPr="00ED6116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а</w:t>
      </w:r>
      <w:r w:rsidR="00476555"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ю</w:t>
      </w:r>
      <w:r w:rsidR="00476555" w:rsidRPr="00ED6116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тся</w:t>
      </w:r>
      <w:r w:rsidR="00476555" w:rsidRPr="00ED6116">
        <w:rPr>
          <w:rFonts w:ascii="Times New Roman" w:hAnsi="Times New Roman" w:cs="Times New Roman"/>
          <w:color w:val="231F20"/>
          <w:spacing w:val="-32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и</w:t>
      </w:r>
      <w:r w:rsidR="00476555"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з</w:t>
      </w:r>
      <w:r w:rsidR="00476555" w:rsidRPr="00ED6116">
        <w:rPr>
          <w:rFonts w:ascii="Times New Roman" w:hAnsi="Times New Roman" w:cs="Times New Roman"/>
          <w:color w:val="231F20"/>
          <w:spacing w:val="-31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числа</w:t>
      </w:r>
      <w:r w:rsidR="00476555" w:rsidRPr="00ED6116">
        <w:rPr>
          <w:rFonts w:ascii="Times New Roman" w:hAnsi="Times New Roman" w:cs="Times New Roman"/>
          <w:color w:val="231F20"/>
          <w:spacing w:val="47"/>
          <w:w w:val="88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род</w:t>
      </w:r>
      <w:r w:rsidR="00476555"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ителей</w:t>
      </w:r>
      <w:r w:rsidR="00476555" w:rsidRPr="00ED6116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(з</w:t>
      </w:r>
      <w:r w:rsidR="00476555"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</w:t>
      </w:r>
      <w:r w:rsidR="00476555"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ко</w:t>
      </w:r>
      <w:r w:rsidR="00476555"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нны</w:t>
      </w:r>
      <w:r w:rsidR="00476555"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х</w:t>
      </w:r>
      <w:r w:rsidR="00476555" w:rsidRPr="00ED6116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="00476555"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</w:t>
      </w:r>
      <w:r w:rsidR="00476555"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ставителей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)</w:t>
      </w:r>
      <w:r w:rsidR="00476555" w:rsidRPr="00ED6116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об</w:t>
      </w:r>
      <w:r w:rsidR="00476555"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уча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</w:t>
      </w:r>
      <w:r w:rsidR="00476555"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щи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х</w:t>
      </w:r>
      <w:r w:rsidR="00476555"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ся</w:t>
      </w:r>
      <w:r w:rsidR="00476555" w:rsidRPr="00ED6116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н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</w:t>
      </w:r>
      <w:r w:rsidR="00476555" w:rsidRPr="00ED6116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роди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тель</w:t>
      </w:r>
      <w:r w:rsidR="00476555"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ских</w:t>
      </w:r>
      <w:r w:rsidR="00476555" w:rsidRPr="00ED6116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собраниях.</w:t>
      </w:r>
    </w:p>
    <w:p w:rsidR="005864E4" w:rsidRPr="00ED6116" w:rsidRDefault="0059265E" w:rsidP="00DD6727">
      <w:pPr>
        <w:pStyle w:val="a3"/>
        <w:numPr>
          <w:ilvl w:val="1"/>
          <w:numId w:val="2"/>
        </w:numPr>
        <w:tabs>
          <w:tab w:val="left" w:pos="3261"/>
        </w:tabs>
        <w:ind w:left="426" w:hanging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265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group id="Group 15" o:spid="_x0000_s1034" style="position:absolute;left:0;text-align:left;margin-left:192.9pt;margin-top:.65pt;width:.1pt;height:.1pt;z-index:1312;mso-position-horizontal-relative:page" coordorigin="3858,1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m3AwMAACsHAAAOAAAAZHJzL2Uyb0RvYy54bWykVdtu2zAMfR+wfxD0ntpOnTYxmhRFLsWA&#10;XQq0+wBFli+YLXmSEqcb9u+jKDvNZcO2Lg8OJVIUeQ5J3dzu6opshTalklMaXYSUCMlVWsp8Sj8/&#10;rQZjSoxlMmWVkmJKn4Wht7O3b27aJhFDVagqFZqAE2mStpnSwtomCQLDC1Ezc6EaIUGZKV0zC0ud&#10;B6lmLXivq2AYhldBq3TaaMWFMbC78Eo6Q/9ZJrj9lGVGWFJNKcRm8avxu3bfYHbDklyzpih5FwZ7&#10;RRQ1KyVcune1YJaRjS7PXNUl18qozF5wVQcqy0ouMAfIJgpPsrnXatNgLnnS5s0eJoD2BKdXu+Uf&#10;tw+alClwF1EiWQ0c4bUkGjlw2iZPwOZeN4/Ng/YZgvhe8S8G1MGp3q1zb0zW7QeVgj+2sQrB2WW6&#10;di4gbbJDDp73HIidJRw2o+E18MRBgRLywwsg0Z24HI+gnpzu0jPHi2V3bugPDd1+wBJ/FYbXheNy&#10;gRozLzCa/4PxsWCNQHaMg6iHEQLxMK60EK5wSXTlkUSzHkZziOGBxgVpAOo/oneGRY/gL5FgCd8Y&#10;ey8UEsC2741FaPO0l1jRS3wnQXREgUSY6+QQ+WuUOeENkAabfzL1R7oLNDToaWtqSqA1157ghlkX&#10;l7vBie6/VlvxpHDHnofzoq3k7628DkLxTjsBL3LxHUAl1aqsKsSqkqT1ZenhMKoqU6d1sRidr+eV&#10;JlvmJk04ju8mXSkemUFHyxS9FYKly062rKy8DLdXiCew2eXteMVR8n0STpbj5TgexMOr5SAOF4vB&#10;3WoeD65W0fVocbmYzxfRD8dUFCdFmaZCuuj6sRbFf1fv3YD1A2k/2I6yOEp2hb/zZIPjMLAtIZf+&#10;34Pdl7vvzrVKn6H0tfJzGt4VEAqlv1HSwoyeUvN1w7SgpHonoXsnURy7oY6LeHQ9hIU+1KwPNUxy&#10;cDWllkJNO3Fu/UOwaXSZF3BThFUu1R0MrKx0DQIDxCQ+qm4BAwQlnMiYS/d6uJF/uEarlzdu9hMA&#10;AP//AwBQSwMEFAAGAAgAAAAhAML0xGrcAAAABwEAAA8AAABkcnMvZG93bnJldi54bWxMj0Frg0AQ&#10;he+F/IdlCr01qxWDWNcQQtpTKDQJlN427kQl7qy4GzX/vtNTe3x8w3vfFOvZdmLEwbeOFMTLCARS&#10;5UxLtYLT8e05A+GDJqM7R6jgjh7W5eKh0LlxE33ieAi14BLyuVbQhNDnUvqqQav90vVIzC5usDpw&#10;HGppBj1xue3kSxStpNUt8UKje9w2WF0PN6vgfdLTJol34/562d6/j+nH1z5GpZ4e580riIBz+DuG&#10;X31Wh5Kdzu5GxotOQZKlrB4YJCCYJ9mKfztzTkGWhfzvX/4AAAD//wMAUEsBAi0AFAAGAAgAAAAh&#10;ALaDOJL+AAAA4QEAABMAAAAAAAAAAAAAAAAAAAAAAFtDb250ZW50X1R5cGVzXS54bWxQSwECLQAU&#10;AAYACAAAACEAOP0h/9YAAACUAQAACwAAAAAAAAAAAAAAAAAvAQAAX3JlbHMvLnJlbHNQSwECLQAU&#10;AAYACAAAACEA5H8JtwMDAAArBwAADgAAAAAAAAAAAAAAAAAuAgAAZHJzL2Uyb0RvYy54bWxQSwEC&#10;LQAUAAYACAAAACEAwvTEatwAAAAHAQAADwAAAAAAAAAAAAAAAABdBQAAZHJzL2Rvd25yZXYueG1s&#10;UEsFBgAAAAAEAAQA8wAAAGYGAAAAAA==&#10;">
            <v:shape id="Freeform 16" o:spid="_x0000_s1035" style="position:absolute;left:3858;top:1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+pqsMA&#10;AADbAAAADwAAAGRycy9kb3ducmV2LnhtbERPTWvCQBC9F/wPywi91U1yCBJdRVpbeuglUVu8Ddkx&#10;CWZnY3abxH/fLRR6m8f7nPV2Mq0YqHeNZQXxIgJBXFrdcKXgeHh9WoJwHllja5kU3MnBdjN7WGOm&#10;7cg5DYWvRAhhl6GC2vsuk9KVNRl0C9sRB+5ie4M+wL6SuscxhJtWJlGUSoMNh4YaO3quqbwW30bB&#10;7aU47D9O8SW9nl0e5W+Jmb4+lXqcT7sVCE+T/xf/ud91mJ/A7y/h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+pqsMAAADbAAAADwAAAAAAAAAAAAAAAACYAgAAZHJzL2Rv&#10;d25yZXYueG1sUEsFBgAAAAAEAAQA9QAAAIgDAAAAAA==&#10;" path="m,l,e" filled="f" strokecolor="#0084a9" strokeweight="1pt">
              <v:path arrowok="t" o:connecttype="custom" o:connectlocs="0,0;0,0" o:connectangles="0,0"/>
            </v:shape>
            <w10:wrap anchorx="page"/>
          </v:group>
        </w:pict>
      </w:r>
      <w:r w:rsidR="00476555" w:rsidRPr="00ED6116">
        <w:rPr>
          <w:rFonts w:ascii="Times New Roman" w:hAnsi="Times New Roman" w:cs="Times New Roman"/>
          <w:spacing w:val="1"/>
          <w:sz w:val="28"/>
          <w:szCs w:val="28"/>
          <w:lang w:val="ru-RU"/>
        </w:rPr>
        <w:t>От</w:t>
      </w:r>
      <w:r w:rsidR="00476555" w:rsidRPr="00ED6116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spacing w:val="1"/>
          <w:sz w:val="28"/>
          <w:szCs w:val="28"/>
          <w:lang w:val="ru-RU"/>
        </w:rPr>
        <w:t>одной</w:t>
      </w:r>
      <w:r w:rsidR="00476555" w:rsidRPr="00ED611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proofErr w:type="gramStart"/>
      <w:r w:rsidR="00476555" w:rsidRPr="00ED6116">
        <w:rPr>
          <w:rFonts w:ascii="Times New Roman" w:hAnsi="Times New Roman" w:cs="Times New Roman"/>
          <w:spacing w:val="1"/>
          <w:sz w:val="28"/>
          <w:szCs w:val="28"/>
          <w:lang w:val="ru-RU"/>
        </w:rPr>
        <w:t>семьи</w:t>
      </w:r>
      <w:proofErr w:type="gramEnd"/>
      <w:r w:rsidR="00476555" w:rsidRPr="00ED611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spacing w:val="1"/>
          <w:sz w:val="28"/>
          <w:szCs w:val="28"/>
          <w:lang w:val="ru-RU"/>
        </w:rPr>
        <w:t>может</w:t>
      </w:r>
      <w:r w:rsidR="00476555" w:rsidRPr="00ED6116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spacing w:val="1"/>
          <w:sz w:val="28"/>
          <w:szCs w:val="28"/>
          <w:lang w:val="ru-RU"/>
        </w:rPr>
        <w:t>быть</w:t>
      </w:r>
      <w:r w:rsidR="00476555" w:rsidRPr="00ED611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spacing w:val="1"/>
          <w:sz w:val="28"/>
          <w:szCs w:val="28"/>
          <w:lang w:val="ru-RU"/>
        </w:rPr>
        <w:t>выдвинут</w:t>
      </w:r>
      <w:r w:rsidR="00476555" w:rsidRPr="00ED611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spacing w:val="1"/>
          <w:sz w:val="28"/>
          <w:szCs w:val="28"/>
          <w:lang w:val="ru-RU"/>
        </w:rPr>
        <w:t>один</w:t>
      </w:r>
      <w:r w:rsidR="00476555" w:rsidRPr="00ED611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кандидат.</w:t>
      </w:r>
    </w:p>
    <w:p w:rsidR="005864E4" w:rsidRPr="0001752E" w:rsidRDefault="0059265E" w:rsidP="00DD6727">
      <w:pPr>
        <w:pStyle w:val="a3"/>
        <w:numPr>
          <w:ilvl w:val="1"/>
          <w:numId w:val="2"/>
        </w:numPr>
        <w:tabs>
          <w:tab w:val="left" w:pos="2747"/>
        </w:tabs>
        <w:spacing w:before="59" w:line="302" w:lineRule="auto"/>
        <w:ind w:left="426" w:right="-447" w:hanging="5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group id="Group 13" o:spid="_x0000_s1032" style="position:absolute;left:0;text-align:left;margin-left:97.25pt;margin-top:86.25pt;width:.1pt;height:.1pt;z-index:1264;mso-position-horizontal-relative:page" coordorigin="1945,172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FNBQMAAC4HAAAOAAAAZHJzL2Uyb0RvYy54bWykVdtu2zAMfR+wfxD0nvpSp0mMOkWRSzGg&#10;2wq0+wBFli+YLWmSEqcb9u+jJOfaDtu6PDiUSFHkOSR1fbNtG7RhSteCZzi6CDFinIq85mWGvzwt&#10;B2OMtCE8J43gLMPPTOOb6ft3151MWSwq0eRMIXDCddrJDFfGyDQINK1YS/SFkIyDshCqJQaWqgxy&#10;RTrw3jZBHIZXQSdULpWgTGvYnXslnjr/RcGo+VwUmhnUZBhiM+6r3Hdlv8H0mqSlIrKqaR8GeUMU&#10;Lak5XLp3NSeGoLWqX7hqa6qEFoW5oKINRFHUlLkcIJsoPMvmTom1dLmUaVfKPUwA7RlOb3ZLP20e&#10;FKrzDE8w4qQFitytKLq02HSyTMHkTslH+aB8giDeC/pVgzo419t16Y3RqvsocvBH1kY4bLaFaq0L&#10;yBptHQXPewrY1iAKm1E8ApooKJzk6KEVcGhPRJNkiJHVjeKhp45Wi/5k7I/Fdj8gqb/MBdgHZLOB&#10;ItMHHPX/4fhYEckcPdqC1OMYQfweyKVizFYuihKPpTPbAamPUTzS2CA1gP1H/F5BY4fiq1iQlK61&#10;uWPCkUA299o4eMt8J5FqJ9EtB9GSBRIitplDx6EU+ow7wBps/snUH+kvUNCj592pMILuXHmKJTE2&#10;LnuDFe1/KzbsSbgd8zKcg7bhv7fyOgjFO+0Fd5GN7wgqLpZ10zisGo46X5oeDi2aOrdaG4tW5WrW&#10;KLQhdtiE4+R20hfjiRk0Nc+dt4qRfNHLhtSNl+H2xuEJbPZ5W17dNPkxCSeL8WKcDJL4ajFIwvl8&#10;cLucJYOrZTQazi/ns9k8+mmZipK0qvOccRvdbrJFyd9VfD9j/Uzaz7aTLE6SXbrfy2SD0zBcY0Iu&#10;u38P9q7gfX+uRP4Mxa+EH9XwtIBQCfUdow7GdIb1tzVRDKPmA4f+nURJYue6WyTDUQwLdaxZHWsI&#10;p+AqwwZDTVtxZvxbsJaqLiu4KXJVzsUtDK2itg0CI0SnPqp+ASPESW4ou1z6B8RO/eO1szo8c9Nf&#10;AAAA//8DAFBLAwQUAAYACAAAACEA1kPNyuAAAAALAQAADwAAAGRycy9kb3ducmV2LnhtbEyPQU/C&#10;QBCF7yb+h82YeJNtEazUbgkh6omQCCbG29Ad2obubtNd2vLvHbzo7b2ZlzffZMvRNKKnztfOKogn&#10;EQiyhdO1LRV87t8enkH4gFZj4ywpuJCHZX57k2Gq3WA/qN+FUnCJ9SkqqEJoUyl9UZFBP3EtWd4d&#10;XWcwsO1KqTscuNw0chpFT9JgbflChS2tKypOu7NR8D7gsHqMX/vN6bi+fO/n269NTErd342rFxCB&#10;xvAXhis+o0POTAd3ttqLhv1iNucoi2TK4ppYzBIQh99JAjLP5P8f8h8AAAD//wMAUEsBAi0AFAAG&#10;AAgAAAAhALaDOJL+AAAA4QEAABMAAAAAAAAAAAAAAAAAAAAAAFtDb250ZW50X1R5cGVzXS54bWxQ&#10;SwECLQAUAAYACAAAACEAOP0h/9YAAACUAQAACwAAAAAAAAAAAAAAAAAvAQAAX3JlbHMvLnJlbHNQ&#10;SwECLQAUAAYACAAAACEAszrhTQUDAAAuBwAADgAAAAAAAAAAAAAAAAAuAgAAZHJzL2Uyb0RvYy54&#10;bWxQSwECLQAUAAYACAAAACEA1kPNyuAAAAALAQAADwAAAAAAAAAAAAAAAABfBQAAZHJzL2Rvd25y&#10;ZXYueG1sUEsFBgAAAAAEAAQA8wAAAGwGAAAAAA==&#10;">
            <v:shape id="Freeform 14" o:spid="_x0000_s1033" style="position:absolute;left:1945;top:172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GSRsYA&#10;AADbAAAADwAAAGRycy9kb3ducmV2LnhtbESPzW7CQAyE75V4h5WReisbOKAqZYkQ0KoHLgn9UW9W&#10;1iRRst40u4Xw9vUBiZutGc98XmWj69SZhtB4NjCfJaCIS28brgx8HF+fnkGFiGyx80wGrhQgW08e&#10;Vphaf+GczkWslIRwSNFAHWOfah3KmhyGme+JRTv5wWGUdai0HfAi4a7TiyRZaocNS0ONPW1rKtvi&#10;zxn43RXH/eFzflq2PyFP8reFG7+/jHmcjpsXUJHGeDffrt+t4Au9/CID6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GSRsYAAADbAAAADwAAAAAAAAAAAAAAAACYAgAAZHJz&#10;L2Rvd25yZXYueG1sUEsFBgAAAAAEAAQA9QAAAIsDAAAAAA==&#10;" path="m,l,e" filled="f" strokecolor="#0084a9" strokeweight="1pt">
              <v:path arrowok="t" o:connecttype="custom" o:connectlocs="0,0;0,0" o:connectangles="0,0"/>
            </v:shape>
            <w10:wrap anchorx="page"/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group id="Group 11" o:spid="_x0000_s1030" style="position:absolute;left:0;text-align:left;margin-left:192.9pt;margin-top:46.7pt;width:.1pt;height:.1pt;z-index:1288;mso-position-horizontal-relative:page" coordorigin="3858,934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wCWBQMAACsHAAAOAAAAZHJzL2Uyb0RvYy54bWykVdtu2zAMfR+wfxD0ntpO3SYx6hRFLsWA&#10;XQq0+wBFli+YLXmSEqcb9u+jKCfNZcO2Lg8OZdK8nENSN7fbpiYboU2lZEqji5ASIbnKKlmk9PPT&#10;cjCmxFgmM1YrKVL6LAy9nb59c9O1iRiqUtWZ0AScSJN0bUpLa9skCAwvRcPMhWqFBGWudMMsHHUR&#10;ZJp14L2pg2EYXged0lmrFRfGwNu5V9Ip+s9zwe2nPDfCkjqlkJvFp8bnyj2D6Q1LCs3asuJ9GuwV&#10;WTSskhB072rOLCNrXZ25aiqulVG5veCqCVSeV1xgDVBNFJ5Uc6/VusVaiqQr2j1MAO0JTq92yz9u&#10;HjSpspSOKJGsAYowKokih03XFgmY3Ov2sX3QvkAQ3yv+xYA6ONW7c+GNyar7oDLwx9ZWITbbXDfO&#10;BVRNtkjB854CsbWEw8toOAKaOChQQnp4CRy6Ly7HV9BOoJtcxp45Xi76D4f+q6F7H7DEx8L8+nxc&#10;MdBj5gVG838wPpasFciOcRj1MEKCHsalFsL1LYkwJxccrHYwmkMMDzTOzADUf0TvHIsdhL9EgiV8&#10;bey9UMgA27w3FrEtsp3Eyp3EtxJExxRIhLlJDpHAVpkT4gBpsPknU/9JH0DDgJ6OpqYERnPlCW6Z&#10;dXm5CE50/43aiCeFb+x5Oi/aWv7eyusgFe+0FzCQy+8AKqmWVV0jVrUkne9LD4dRdZU5rcvF6GI1&#10;qzXZMLdpwnF8N+lb8cgMJlpm6K0ULFv0smVV7WWIXiOewGZft+MVV8n3SThZjBfjeBAPrxeDOJzP&#10;B3fLWTy4Xkajq/nlfDabRz8cU1GclFWWCemy2621KP67fu8XrF9I+8V2VMVRsUv8nRcbHKeBYwm1&#10;7P492Lt+99O5Utkz9L5Wfk/DvQJCqfQ3SjrY0Sk1X9dMC0rqdxKmdxLFsVvqeIivRkM46EPN6lDD&#10;JAdXKbUUetqJM+svgnWrq6KESBF2uVR3sLHyyg0ILBCT+Kz6AywQlHAjYy397eFW/uEZrV7uuOlP&#10;AAAA//8DAFBLAwQUAAYACAAAACEAllUHQeAAAAAJAQAADwAAAGRycy9kb3ducmV2LnhtbEyPQUvD&#10;QBCF74L/YRnBm93E2BBjNqUU9VQEW0G8TbPTJDQ7G7LbJP33bk96fPMeb75XrGbTiZEG11pWEC8i&#10;EMSV1S3XCr72bw8ZCOeRNXaWScGFHKzK25sCc20n/qRx52sRStjlqKDxvs+ldFVDBt3C9sTBO9rB&#10;oA9yqKUecArlppOPUZRKgy2HDw32tGmoOu3ORsH7hNM6iV/H7em4ufzslx/f25iUur+b1y8gPM3+&#10;LwxX/IAOZWA62DNrJzoFSbYM6F7Bc/IEIgSSLA3jDtdDCrIs5P8F5S8AAAD//wMAUEsBAi0AFAAG&#10;AAgAAAAhALaDOJL+AAAA4QEAABMAAAAAAAAAAAAAAAAAAAAAAFtDb250ZW50X1R5cGVzXS54bWxQ&#10;SwECLQAUAAYACAAAACEAOP0h/9YAAACUAQAACwAAAAAAAAAAAAAAAAAvAQAAX3JlbHMvLnJlbHNQ&#10;SwECLQAUAAYACAAAACEAXPcAlgUDAAArBwAADgAAAAAAAAAAAAAAAAAuAgAAZHJzL2Uyb0RvYy54&#10;bWxQSwECLQAUAAYACAAAACEAllUHQeAAAAAJAQAADwAAAAAAAAAAAAAAAABfBQAAZHJzL2Rvd25y&#10;ZXYueG1sUEsFBgAAAAAEAAQA8wAAAGwGAAAAAA==&#10;">
            <v:shape id="Freeform 12" o:spid="_x0000_s1031" style="position:absolute;left:3858;top:93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qVcAA&#10;AADaAAAADwAAAGRycy9kb3ducmV2LnhtbERPPW/CMBDdK/EfrENiKw4MqAqYCAFFDCwJLYjtFB9J&#10;lPicxgbCv68HJMan971IetOIO3WusqxgMo5AEOdWV1wo+Dl+f36BcB5ZY2OZFDzJQbIcfCww1vbB&#10;Kd0zX4gQwi5GBaX3bSyly0sy6Ma2JQ7c1XYGfYBdIXWHjxBuGjmNopk0WHFoKLGldUl5nd2Mgr9N&#10;dtwefifXWX1xaZTupqY/n5QaDfvVHISn3r/FL/deKwhbw5Vw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mqVcAAAADaAAAADwAAAAAAAAAAAAAAAACYAgAAZHJzL2Rvd25y&#10;ZXYueG1sUEsFBgAAAAAEAAQA9QAAAIUDAAAAAA==&#10;" path="m,l,e" filled="f" strokecolor="#0084a9" strokeweight="1pt">
              <v:path arrowok="t" o:connecttype="custom" o:connectlocs="0,0;0,0" o:connectangles="0,0"/>
            </v:shape>
            <w10:wrap anchorx="page"/>
          </v:group>
        </w:pict>
      </w:r>
      <w:r w:rsidR="00476555"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К</w:t>
      </w:r>
      <w:r w:rsidR="00476555"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андидаты</w:t>
      </w:r>
      <w:r w:rsidR="00476555" w:rsidRPr="00ED6116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="00476555" w:rsidRPr="00ED6116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члены</w:t>
      </w:r>
      <w:r w:rsidR="00476555" w:rsidRPr="00ED6116">
        <w:rPr>
          <w:rFonts w:ascii="Times New Roman" w:hAnsi="Times New Roman" w:cs="Times New Roman"/>
          <w:color w:val="231F20"/>
          <w:spacing w:val="-26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управляющего</w:t>
      </w:r>
      <w:r w:rsidR="00476555" w:rsidRPr="00ED6116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совета</w:t>
      </w:r>
      <w:r w:rsidR="00476555" w:rsidRPr="00ED6116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могут</w:t>
      </w:r>
      <w:r w:rsidR="00476555" w:rsidRPr="00ED6116">
        <w:rPr>
          <w:rFonts w:ascii="Times New Roman" w:hAnsi="Times New Roman" w:cs="Times New Roman"/>
          <w:color w:val="231F20"/>
          <w:spacing w:val="-26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быть</w:t>
      </w:r>
      <w:r w:rsidR="00476555" w:rsidRPr="00ED6116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избраны</w:t>
      </w:r>
      <w:r w:rsidR="00476555" w:rsidRPr="00ED6116">
        <w:rPr>
          <w:rFonts w:ascii="Times New Roman" w:hAnsi="Times New Roman" w:cs="Times New Roman"/>
          <w:color w:val="231F20"/>
          <w:spacing w:val="38"/>
          <w:w w:val="94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путем</w:t>
      </w:r>
      <w:r w:rsidR="00476555" w:rsidRPr="00ED6116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общего</w:t>
      </w:r>
      <w:r w:rsidR="00476555" w:rsidRPr="00ED6116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голосования</w:t>
      </w:r>
      <w:r w:rsidR="00476555" w:rsidRPr="00ED6116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род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ителей</w:t>
      </w:r>
      <w:r w:rsidR="00476555" w:rsidRPr="00ED6116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(законных</w:t>
      </w:r>
      <w:r w:rsidR="00476555" w:rsidRPr="00ED6116">
        <w:rPr>
          <w:rFonts w:ascii="Times New Roman" w:hAnsi="Times New Roman" w:cs="Times New Roman"/>
          <w:color w:val="231F20"/>
          <w:spacing w:val="-1"/>
          <w:w w:val="97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24"/>
          <w:w w:val="97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представителей)</w:t>
      </w:r>
      <w:r w:rsidR="00476555" w:rsidRPr="00ED6116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="00476555"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ибо,</w:t>
      </w:r>
      <w:r w:rsidR="00476555" w:rsidRPr="00ED6116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если</w:t>
      </w:r>
      <w:r w:rsidR="00476555" w:rsidRPr="00ED6116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проведение</w:t>
      </w:r>
      <w:r w:rsidR="00476555" w:rsidRPr="00ED6116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общего</w:t>
      </w:r>
      <w:r w:rsidR="00476555" w:rsidRPr="00ED6116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голосования</w:t>
      </w:r>
      <w:r w:rsidR="00476555" w:rsidRPr="00ED6116">
        <w:rPr>
          <w:rFonts w:ascii="Times New Roman" w:hAnsi="Times New Roman" w:cs="Times New Roman"/>
          <w:color w:val="231F20"/>
          <w:spacing w:val="25"/>
          <w:w w:val="93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затруднено,</w:t>
      </w:r>
      <w:r w:rsidR="00476555" w:rsidRPr="00ED6116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по</w:t>
      </w:r>
      <w:r w:rsidR="00476555" w:rsidRPr="00ED6116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="0001752E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ука</w:t>
      </w:r>
      <w:r w:rsidR="00476555"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занию</w:t>
      </w:r>
      <w:r w:rsidR="00476555" w:rsidRPr="00ED6116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директора</w:t>
      </w:r>
      <w:r w:rsidR="00476555" w:rsidRPr="00ED6116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путем</w:t>
      </w:r>
      <w:r w:rsidR="00476555" w:rsidRPr="00ED6116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голосования</w:t>
      </w:r>
      <w:r w:rsidR="00476555" w:rsidRPr="00ED6116">
        <w:rPr>
          <w:rFonts w:ascii="Times New Roman" w:hAnsi="Times New Roman" w:cs="Times New Roman"/>
          <w:color w:val="231F20"/>
          <w:spacing w:val="29"/>
          <w:w w:val="91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собрания</w:t>
      </w:r>
      <w:r w:rsidR="00476555" w:rsidRPr="00ED6116">
        <w:rPr>
          <w:rFonts w:ascii="Times New Roman" w:hAnsi="Times New Roman" w:cs="Times New Roman"/>
          <w:color w:val="231F20"/>
          <w:spacing w:val="-32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представителей</w:t>
      </w:r>
      <w:r w:rsidR="00476555" w:rsidRPr="00ED6116">
        <w:rPr>
          <w:rFonts w:ascii="Times New Roman" w:hAnsi="Times New Roman" w:cs="Times New Roman"/>
          <w:color w:val="231F20"/>
          <w:spacing w:val="-31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родителей</w:t>
      </w:r>
      <w:r w:rsidR="00476555" w:rsidRPr="00ED6116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(законных</w:t>
      </w:r>
      <w:r w:rsidR="00476555" w:rsidRPr="00ED6116">
        <w:rPr>
          <w:rFonts w:ascii="Times New Roman" w:hAnsi="Times New Roman" w:cs="Times New Roman"/>
          <w:color w:val="231F20"/>
          <w:spacing w:val="29"/>
          <w:w w:val="97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представителей).</w:t>
      </w:r>
      <w:r w:rsidR="00476555" w:rsidRPr="00ED6116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="00476555" w:rsidRPr="0001752E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По</w:t>
      </w:r>
      <w:r w:rsidR="00476555" w:rsidRPr="0001752E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рядок</w:t>
      </w:r>
      <w:r w:rsidR="00476555" w:rsidRPr="0001752E">
        <w:rPr>
          <w:rFonts w:ascii="Times New Roman" w:hAnsi="Times New Roman" w:cs="Times New Roman"/>
          <w:color w:val="231F20"/>
          <w:spacing w:val="-26"/>
          <w:w w:val="95"/>
          <w:sz w:val="28"/>
          <w:szCs w:val="28"/>
          <w:lang w:val="ru-RU"/>
        </w:rPr>
        <w:t xml:space="preserve"> </w:t>
      </w:r>
      <w:r w:rsidR="00476555" w:rsidRPr="0001752E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о</w:t>
      </w:r>
      <w:r w:rsidR="00476555" w:rsidRPr="0001752E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рганизации</w:t>
      </w:r>
      <w:r w:rsidR="00476555" w:rsidRPr="0001752E">
        <w:rPr>
          <w:rFonts w:ascii="Times New Roman" w:hAnsi="Times New Roman" w:cs="Times New Roman"/>
          <w:color w:val="231F20"/>
          <w:spacing w:val="-26"/>
          <w:w w:val="95"/>
          <w:sz w:val="28"/>
          <w:szCs w:val="28"/>
          <w:lang w:val="ru-RU"/>
        </w:rPr>
        <w:t xml:space="preserve"> </w:t>
      </w:r>
      <w:r w:rsidR="00476555" w:rsidRPr="0001752E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собрания</w:t>
      </w:r>
      <w:r w:rsidR="00476555" w:rsidRPr="0001752E">
        <w:rPr>
          <w:rFonts w:ascii="Times New Roman" w:hAnsi="Times New Roman" w:cs="Times New Roman"/>
          <w:color w:val="231F20"/>
          <w:spacing w:val="-31"/>
          <w:w w:val="95"/>
          <w:sz w:val="28"/>
          <w:szCs w:val="28"/>
          <w:lang w:val="ru-RU"/>
        </w:rPr>
        <w:t xml:space="preserve"> </w:t>
      </w:r>
      <w:r w:rsidR="00476555" w:rsidRPr="0001752E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="00476555" w:rsidRPr="0001752E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пределяется</w:t>
      </w:r>
      <w:r w:rsidR="00476555" w:rsidRPr="0001752E">
        <w:rPr>
          <w:rFonts w:ascii="Times New Roman" w:hAnsi="Times New Roman" w:cs="Times New Roman"/>
          <w:color w:val="231F20"/>
          <w:spacing w:val="52"/>
          <w:w w:val="91"/>
          <w:sz w:val="28"/>
          <w:szCs w:val="28"/>
          <w:lang w:val="ru-RU"/>
        </w:rPr>
        <w:t xml:space="preserve"> </w:t>
      </w:r>
      <w:r w:rsidR="00476555" w:rsidRPr="0001752E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директором.</w:t>
      </w:r>
    </w:p>
    <w:p w:rsidR="005864E4" w:rsidRPr="00ED6116" w:rsidRDefault="00476555" w:rsidP="00DD6727">
      <w:pPr>
        <w:pStyle w:val="a3"/>
        <w:numPr>
          <w:ilvl w:val="1"/>
          <w:numId w:val="2"/>
        </w:numPr>
        <w:tabs>
          <w:tab w:val="left" w:pos="2821"/>
        </w:tabs>
        <w:spacing w:line="302" w:lineRule="auto"/>
        <w:ind w:left="426" w:right="102" w:hanging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выб</w:t>
      </w:r>
      <w:r w:rsidRPr="00ED6116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ор</w:t>
      </w:r>
      <w:r w:rsidRPr="00ED6116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а</w:t>
      </w:r>
      <w:r w:rsidRPr="00ED6116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х</w:t>
      </w:r>
      <w:r w:rsidRPr="00ED6116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имеют</w:t>
      </w:r>
      <w:r w:rsidRPr="00ED6116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п</w:t>
      </w:r>
      <w:r w:rsidRPr="00ED6116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р</w:t>
      </w:r>
      <w:r w:rsidRPr="00ED6116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ав</w:t>
      </w:r>
      <w:r w:rsidRPr="00ED6116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6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участв</w:t>
      </w:r>
      <w:r w:rsidRPr="00ED6116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вать</w:t>
      </w:r>
      <w:r w:rsidRPr="00ED6116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род</w:t>
      </w:r>
      <w:r w:rsidRPr="00ED6116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ители</w:t>
      </w:r>
      <w:r w:rsidRPr="00ED6116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(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з</w:t>
      </w:r>
      <w:r w:rsidRPr="00ED6116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а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ко</w:t>
      </w:r>
      <w:r w:rsidRPr="00ED6116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нные</w:t>
      </w:r>
      <w:r w:rsidRPr="00ED6116">
        <w:rPr>
          <w:rFonts w:ascii="Times New Roman" w:hAnsi="Times New Roman" w:cs="Times New Roman"/>
          <w:color w:val="231F20"/>
          <w:spacing w:val="50"/>
          <w:w w:val="88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представители)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обучающихся,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з</w:t>
      </w:r>
      <w:r w:rsidRPr="00ED6116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ачисленны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х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ш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ко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на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момент</w:t>
      </w:r>
      <w:r w:rsidRPr="00ED6116">
        <w:rPr>
          <w:rFonts w:ascii="Times New Roman" w:hAnsi="Times New Roman" w:cs="Times New Roman"/>
          <w:color w:val="231F20"/>
          <w:spacing w:val="50"/>
          <w:w w:val="88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0"/>
          <w:sz w:val="28"/>
          <w:szCs w:val="28"/>
          <w:lang w:val="ru-RU"/>
        </w:rPr>
        <w:t>про</w:t>
      </w:r>
      <w:r w:rsidRPr="00ED6116">
        <w:rPr>
          <w:rFonts w:ascii="Times New Roman" w:hAnsi="Times New Roman" w:cs="Times New Roman"/>
          <w:color w:val="231F20"/>
          <w:spacing w:val="-2"/>
          <w:w w:val="90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1"/>
          <w:w w:val="90"/>
          <w:sz w:val="28"/>
          <w:szCs w:val="28"/>
          <w:lang w:val="ru-RU"/>
        </w:rPr>
        <w:t>едения</w:t>
      </w:r>
      <w:r w:rsidRPr="00ED6116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6"/>
          <w:w w:val="90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0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1"/>
          <w:w w:val="90"/>
          <w:sz w:val="28"/>
          <w:szCs w:val="28"/>
          <w:lang w:val="ru-RU"/>
        </w:rPr>
        <w:t>ыборо</w:t>
      </w:r>
      <w:r w:rsidRPr="00ED6116">
        <w:rPr>
          <w:rFonts w:ascii="Times New Roman" w:hAnsi="Times New Roman" w:cs="Times New Roman"/>
          <w:color w:val="231F20"/>
          <w:spacing w:val="-2"/>
          <w:w w:val="90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1"/>
          <w:w w:val="90"/>
          <w:sz w:val="28"/>
          <w:szCs w:val="28"/>
          <w:lang w:val="ru-RU"/>
        </w:rPr>
        <w:t>.</w:t>
      </w:r>
    </w:p>
    <w:p w:rsidR="005864E4" w:rsidRPr="00ED6116" w:rsidRDefault="00476555">
      <w:pPr>
        <w:pStyle w:val="1"/>
        <w:numPr>
          <w:ilvl w:val="0"/>
          <w:numId w:val="2"/>
        </w:numPr>
        <w:tabs>
          <w:tab w:val="left" w:pos="2660"/>
        </w:tabs>
        <w:spacing w:line="302" w:lineRule="auto"/>
        <w:ind w:right="624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Вы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бор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ы</w:t>
      </w:r>
      <w:r w:rsidRPr="00ED6116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чл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ен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ов</w:t>
      </w:r>
      <w:r w:rsidRPr="00ED6116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пра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вляю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щег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со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ED6116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–</w:t>
      </w:r>
      <w:r w:rsidRPr="00ED6116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раб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от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ник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ов</w:t>
      </w:r>
      <w:r w:rsidRPr="00ED6116">
        <w:rPr>
          <w:rFonts w:ascii="Times New Roman" w:hAnsi="Times New Roman" w:cs="Times New Roman"/>
          <w:color w:val="231F20"/>
          <w:spacing w:val="39"/>
          <w:w w:val="86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ш</w:t>
      </w:r>
      <w:r w:rsidRPr="00ED6116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ко</w:t>
      </w:r>
      <w:r w:rsidRPr="00ED611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лы</w:t>
      </w:r>
    </w:p>
    <w:p w:rsidR="005864E4" w:rsidRPr="00ED6116" w:rsidRDefault="00476555" w:rsidP="00DD6727">
      <w:pPr>
        <w:pStyle w:val="a3"/>
        <w:numPr>
          <w:ilvl w:val="1"/>
          <w:numId w:val="2"/>
        </w:numPr>
        <w:tabs>
          <w:tab w:val="left" w:pos="2780"/>
        </w:tabs>
        <w:spacing w:line="302" w:lineRule="auto"/>
        <w:ind w:left="426" w:right="102" w:hanging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дс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тав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и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тел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и</w:t>
      </w:r>
      <w:r w:rsidRPr="00ED6116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бо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ко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ш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ко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лы</w:t>
      </w:r>
      <w:r w:rsidRPr="00ED6116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избир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ютс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я</w:t>
      </w:r>
      <w:r w:rsidRPr="00ED6116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н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</w:t>
      </w:r>
      <w:r w:rsidRPr="00ED6116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пе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д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</w:t>
      </w:r>
      <w:r w:rsidR="0001752E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гоги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чес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ком</w:t>
      </w:r>
      <w:r w:rsidRPr="00ED6116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совете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.</w:t>
      </w:r>
    </w:p>
    <w:p w:rsidR="005864E4" w:rsidRPr="00ED6116" w:rsidRDefault="00476555" w:rsidP="00DD6727">
      <w:pPr>
        <w:pStyle w:val="a3"/>
        <w:numPr>
          <w:ilvl w:val="1"/>
          <w:numId w:val="2"/>
        </w:numPr>
        <w:tabs>
          <w:tab w:val="left" w:pos="2809"/>
        </w:tabs>
        <w:spacing w:line="302" w:lineRule="auto"/>
        <w:ind w:left="426" w:right="103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ав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участвовать</w:t>
      </w:r>
      <w:r w:rsidRPr="00ED6116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выборах</w:t>
      </w:r>
      <w:r w:rsidRPr="00ED6116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чле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но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авля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ющ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го</w:t>
      </w:r>
      <w:r w:rsidRPr="00ED6116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со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вета</w:t>
      </w:r>
      <w:r w:rsidRPr="00ED6116">
        <w:rPr>
          <w:rFonts w:ascii="Times New Roman" w:hAnsi="Times New Roman" w:cs="Times New Roman"/>
          <w:color w:val="231F20"/>
          <w:spacing w:val="45"/>
          <w:w w:val="88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име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ют</w:t>
      </w:r>
      <w:r w:rsidRPr="00ED6116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б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отни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и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,</w:t>
      </w:r>
      <w:r w:rsidRPr="00ED6116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д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ля</w:t>
      </w:r>
      <w:r w:rsidRPr="00ED6116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к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от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ор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ы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х</w:t>
      </w:r>
      <w:r w:rsidRPr="00ED6116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бот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ED6116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ш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ко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ле</w:t>
      </w:r>
      <w:r w:rsidRPr="00ED6116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является</w:t>
      </w:r>
      <w:r w:rsidRPr="00ED6116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сн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вн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й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.</w:t>
      </w:r>
    </w:p>
    <w:p w:rsidR="005864E4" w:rsidRPr="00ED6116" w:rsidRDefault="005864E4">
      <w:pPr>
        <w:spacing w:before="3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5864E4" w:rsidRPr="00ED6116" w:rsidRDefault="00476555" w:rsidP="00ED6116">
      <w:pPr>
        <w:pStyle w:val="1"/>
        <w:numPr>
          <w:ilvl w:val="0"/>
          <w:numId w:val="2"/>
        </w:numPr>
        <w:tabs>
          <w:tab w:val="left" w:pos="942"/>
        </w:tabs>
        <w:spacing w:before="73"/>
        <w:ind w:left="941" w:hanging="257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Вы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бор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ы</w:t>
      </w:r>
      <w:r w:rsidRPr="00ED6116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чл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ен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ов</w:t>
      </w:r>
      <w:r w:rsidRPr="00ED6116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пра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вляю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щег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со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ED6116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–</w:t>
      </w:r>
      <w:r w:rsidRPr="00ED6116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б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уч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ю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щих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ся</w:t>
      </w:r>
    </w:p>
    <w:p w:rsidR="005864E4" w:rsidRPr="00ED6116" w:rsidRDefault="00476555" w:rsidP="003859BB">
      <w:pPr>
        <w:pStyle w:val="a3"/>
        <w:numPr>
          <w:ilvl w:val="1"/>
          <w:numId w:val="2"/>
        </w:numPr>
        <w:tabs>
          <w:tab w:val="left" w:pos="1030"/>
        </w:tabs>
        <w:spacing w:before="48"/>
        <w:ind w:left="284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116">
        <w:rPr>
          <w:rFonts w:ascii="Times New Roman" w:hAnsi="Times New Roman" w:cs="Times New Roman"/>
          <w:color w:val="231F20"/>
          <w:spacing w:val="-8"/>
          <w:w w:val="90"/>
          <w:sz w:val="28"/>
          <w:szCs w:val="28"/>
          <w:lang w:val="ru-RU"/>
        </w:rPr>
        <w:t>Пр</w:t>
      </w:r>
      <w:r w:rsidRPr="00ED6116">
        <w:rPr>
          <w:rFonts w:ascii="Times New Roman" w:hAnsi="Times New Roman" w:cs="Times New Roman"/>
          <w:color w:val="231F20"/>
          <w:spacing w:val="-9"/>
          <w:w w:val="90"/>
          <w:sz w:val="28"/>
          <w:szCs w:val="28"/>
          <w:lang w:val="ru-RU"/>
        </w:rPr>
        <w:t>е</w:t>
      </w:r>
      <w:r w:rsidRPr="00ED6116">
        <w:rPr>
          <w:rFonts w:ascii="Times New Roman" w:hAnsi="Times New Roman" w:cs="Times New Roman"/>
          <w:color w:val="231F20"/>
          <w:spacing w:val="-8"/>
          <w:w w:val="90"/>
          <w:sz w:val="28"/>
          <w:szCs w:val="28"/>
          <w:lang w:val="ru-RU"/>
        </w:rPr>
        <w:t>дс</w:t>
      </w:r>
      <w:r w:rsidRPr="00ED6116">
        <w:rPr>
          <w:rFonts w:ascii="Times New Roman" w:hAnsi="Times New Roman" w:cs="Times New Roman"/>
          <w:color w:val="231F20"/>
          <w:spacing w:val="-9"/>
          <w:w w:val="90"/>
          <w:sz w:val="28"/>
          <w:szCs w:val="28"/>
          <w:lang w:val="ru-RU"/>
        </w:rPr>
        <w:t>тав</w:t>
      </w:r>
      <w:r w:rsidRPr="00ED6116">
        <w:rPr>
          <w:rFonts w:ascii="Times New Roman" w:hAnsi="Times New Roman" w:cs="Times New Roman"/>
          <w:color w:val="231F20"/>
          <w:spacing w:val="-8"/>
          <w:w w:val="90"/>
          <w:sz w:val="28"/>
          <w:szCs w:val="28"/>
          <w:lang w:val="ru-RU"/>
        </w:rPr>
        <w:t>и</w:t>
      </w:r>
      <w:r w:rsidRPr="00ED6116">
        <w:rPr>
          <w:rFonts w:ascii="Times New Roman" w:hAnsi="Times New Roman" w:cs="Times New Roman"/>
          <w:color w:val="231F20"/>
          <w:spacing w:val="-9"/>
          <w:w w:val="90"/>
          <w:sz w:val="28"/>
          <w:szCs w:val="28"/>
          <w:lang w:val="ru-RU"/>
        </w:rPr>
        <w:t>тел</w:t>
      </w:r>
      <w:r w:rsidRPr="00ED6116">
        <w:rPr>
          <w:rFonts w:ascii="Times New Roman" w:hAnsi="Times New Roman" w:cs="Times New Roman"/>
          <w:color w:val="231F20"/>
          <w:spacing w:val="-8"/>
          <w:w w:val="90"/>
          <w:sz w:val="28"/>
          <w:szCs w:val="28"/>
          <w:lang w:val="ru-RU"/>
        </w:rPr>
        <w:t>и</w:t>
      </w:r>
      <w:r w:rsidRPr="00ED6116">
        <w:rPr>
          <w:rFonts w:ascii="Times New Roman" w:hAnsi="Times New Roman" w:cs="Times New Roman"/>
          <w:color w:val="231F20"/>
          <w:spacing w:val="9"/>
          <w:w w:val="90"/>
          <w:sz w:val="28"/>
          <w:szCs w:val="28"/>
          <w:lang w:val="ru-RU"/>
        </w:rPr>
        <w:t xml:space="preserve"> </w:t>
      </w:r>
      <w:proofErr w:type="gramStart"/>
      <w:r w:rsidRPr="00ED6116">
        <w:rPr>
          <w:rFonts w:ascii="Times New Roman" w:hAnsi="Times New Roman" w:cs="Times New Roman"/>
          <w:color w:val="231F20"/>
          <w:spacing w:val="-8"/>
          <w:w w:val="90"/>
          <w:sz w:val="28"/>
          <w:szCs w:val="28"/>
          <w:lang w:val="ru-RU"/>
        </w:rPr>
        <w:t>обу</w:t>
      </w:r>
      <w:r w:rsidRPr="00ED6116">
        <w:rPr>
          <w:rFonts w:ascii="Times New Roman" w:hAnsi="Times New Roman" w:cs="Times New Roman"/>
          <w:color w:val="231F20"/>
          <w:spacing w:val="-9"/>
          <w:w w:val="90"/>
          <w:sz w:val="28"/>
          <w:szCs w:val="28"/>
          <w:lang w:val="ru-RU"/>
        </w:rPr>
        <w:t>ча</w:t>
      </w:r>
      <w:r w:rsidRPr="00ED6116">
        <w:rPr>
          <w:rFonts w:ascii="Times New Roman" w:hAnsi="Times New Roman" w:cs="Times New Roman"/>
          <w:color w:val="231F20"/>
          <w:spacing w:val="-8"/>
          <w:w w:val="90"/>
          <w:sz w:val="28"/>
          <w:szCs w:val="28"/>
          <w:lang w:val="ru-RU"/>
        </w:rPr>
        <w:t>ющихся</w:t>
      </w:r>
      <w:proofErr w:type="gramEnd"/>
      <w:r w:rsidRPr="00ED6116">
        <w:rPr>
          <w:rFonts w:ascii="Times New Roman" w:hAnsi="Times New Roman" w:cs="Times New Roman"/>
          <w:color w:val="231F20"/>
          <w:spacing w:val="10"/>
          <w:w w:val="90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8"/>
          <w:w w:val="90"/>
          <w:sz w:val="28"/>
          <w:szCs w:val="28"/>
          <w:lang w:val="ru-RU"/>
        </w:rPr>
        <w:t>избир</w:t>
      </w:r>
      <w:r w:rsidRPr="00ED6116">
        <w:rPr>
          <w:rFonts w:ascii="Times New Roman" w:hAnsi="Times New Roman" w:cs="Times New Roman"/>
          <w:color w:val="231F20"/>
          <w:spacing w:val="-9"/>
          <w:w w:val="90"/>
          <w:sz w:val="28"/>
          <w:szCs w:val="28"/>
          <w:lang w:val="ru-RU"/>
        </w:rPr>
        <w:t>а</w:t>
      </w:r>
      <w:r w:rsidRPr="00ED6116">
        <w:rPr>
          <w:rFonts w:ascii="Times New Roman" w:hAnsi="Times New Roman" w:cs="Times New Roman"/>
          <w:color w:val="231F20"/>
          <w:spacing w:val="-8"/>
          <w:w w:val="90"/>
          <w:sz w:val="28"/>
          <w:szCs w:val="28"/>
          <w:lang w:val="ru-RU"/>
        </w:rPr>
        <w:t>ются</w:t>
      </w:r>
      <w:r w:rsidRPr="00ED6116">
        <w:rPr>
          <w:rFonts w:ascii="Times New Roman" w:hAnsi="Times New Roman" w:cs="Times New Roman"/>
          <w:color w:val="231F20"/>
          <w:spacing w:val="10"/>
          <w:w w:val="90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4"/>
          <w:w w:val="90"/>
          <w:sz w:val="28"/>
          <w:szCs w:val="28"/>
          <w:lang w:val="ru-RU"/>
        </w:rPr>
        <w:t>н</w:t>
      </w:r>
      <w:r w:rsidRPr="00ED6116">
        <w:rPr>
          <w:rFonts w:ascii="Times New Roman" w:hAnsi="Times New Roman" w:cs="Times New Roman"/>
          <w:color w:val="231F20"/>
          <w:spacing w:val="-5"/>
          <w:w w:val="90"/>
          <w:sz w:val="28"/>
          <w:szCs w:val="28"/>
          <w:lang w:val="ru-RU"/>
        </w:rPr>
        <w:t>а</w:t>
      </w:r>
      <w:r w:rsidRPr="00ED6116">
        <w:rPr>
          <w:rFonts w:ascii="Times New Roman" w:hAnsi="Times New Roman" w:cs="Times New Roman"/>
          <w:color w:val="231F20"/>
          <w:spacing w:val="10"/>
          <w:w w:val="90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7"/>
          <w:w w:val="90"/>
          <w:sz w:val="28"/>
          <w:szCs w:val="28"/>
          <w:lang w:val="ru-RU"/>
        </w:rPr>
        <w:t>со</w:t>
      </w:r>
      <w:r w:rsidRPr="00ED6116">
        <w:rPr>
          <w:rFonts w:ascii="Times New Roman" w:hAnsi="Times New Roman" w:cs="Times New Roman"/>
          <w:color w:val="231F20"/>
          <w:spacing w:val="-8"/>
          <w:w w:val="90"/>
          <w:sz w:val="28"/>
          <w:szCs w:val="28"/>
          <w:lang w:val="ru-RU"/>
        </w:rPr>
        <w:t>вете</w:t>
      </w:r>
      <w:r w:rsidRPr="00ED6116">
        <w:rPr>
          <w:rFonts w:ascii="Times New Roman" w:hAnsi="Times New Roman" w:cs="Times New Roman"/>
          <w:color w:val="231F20"/>
          <w:spacing w:val="10"/>
          <w:w w:val="90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8"/>
          <w:w w:val="90"/>
          <w:sz w:val="28"/>
          <w:szCs w:val="28"/>
          <w:lang w:val="ru-RU"/>
        </w:rPr>
        <w:t>обу</w:t>
      </w:r>
      <w:r w:rsidRPr="00ED6116">
        <w:rPr>
          <w:rFonts w:ascii="Times New Roman" w:hAnsi="Times New Roman" w:cs="Times New Roman"/>
          <w:color w:val="231F20"/>
          <w:spacing w:val="-9"/>
          <w:w w:val="90"/>
          <w:sz w:val="28"/>
          <w:szCs w:val="28"/>
          <w:lang w:val="ru-RU"/>
        </w:rPr>
        <w:t>ча</w:t>
      </w:r>
      <w:r w:rsidRPr="00ED6116">
        <w:rPr>
          <w:rFonts w:ascii="Times New Roman" w:hAnsi="Times New Roman" w:cs="Times New Roman"/>
          <w:color w:val="231F20"/>
          <w:spacing w:val="-8"/>
          <w:w w:val="90"/>
          <w:sz w:val="28"/>
          <w:szCs w:val="28"/>
          <w:lang w:val="ru-RU"/>
        </w:rPr>
        <w:t>ющихся.</w:t>
      </w:r>
    </w:p>
    <w:p w:rsidR="005864E4" w:rsidRPr="00ED6116" w:rsidRDefault="00476555" w:rsidP="0001752E">
      <w:pPr>
        <w:pStyle w:val="a3"/>
        <w:numPr>
          <w:ilvl w:val="1"/>
          <w:numId w:val="2"/>
        </w:numPr>
        <w:tabs>
          <w:tab w:val="left" w:pos="1088"/>
        </w:tabs>
        <w:spacing w:before="48" w:line="290" w:lineRule="auto"/>
        <w:ind w:left="284" w:right="-393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дс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тав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и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тел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и</w:t>
      </w:r>
      <w:r w:rsidRPr="00ED6116">
        <w:rPr>
          <w:rFonts w:ascii="Times New Roman" w:hAnsi="Times New Roman" w:cs="Times New Roman"/>
          <w:color w:val="231F20"/>
          <w:spacing w:val="-30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об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уча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щи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х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ся</w:t>
      </w:r>
      <w:r w:rsidRPr="00ED6116">
        <w:rPr>
          <w:rFonts w:ascii="Times New Roman" w:hAnsi="Times New Roman" w:cs="Times New Roman"/>
          <w:color w:val="231F20"/>
          <w:spacing w:val="-30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зб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ют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ся</w:t>
      </w:r>
      <w:r w:rsidRPr="00ED6116">
        <w:rPr>
          <w:rFonts w:ascii="Times New Roman" w:hAnsi="Times New Roman" w:cs="Times New Roman"/>
          <w:color w:val="231F20"/>
          <w:spacing w:val="-30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30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сос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тав</w:t>
      </w:r>
      <w:r w:rsidRPr="00ED6116">
        <w:rPr>
          <w:rFonts w:ascii="Times New Roman" w:hAnsi="Times New Roman" w:cs="Times New Roman"/>
          <w:color w:val="231F20"/>
          <w:spacing w:val="-29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авля</w:t>
      </w:r>
      <w:r w:rsidR="0001752E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ю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ще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го</w:t>
      </w:r>
      <w:r w:rsidRPr="00ED6116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вета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,</w:t>
      </w:r>
      <w:r w:rsidRPr="00ED6116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если</w:t>
      </w:r>
      <w:r w:rsidRPr="00ED6116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до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ст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иг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ли</w:t>
      </w:r>
      <w:r w:rsidRPr="00ED6116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озр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та</w:t>
      </w:r>
      <w:r w:rsidRPr="00ED6116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i/>
          <w:color w:val="0084A9"/>
          <w:spacing w:val="-8"/>
          <w:w w:val="95"/>
          <w:sz w:val="28"/>
          <w:szCs w:val="28"/>
          <w:lang w:val="ru-RU"/>
        </w:rPr>
        <w:t>14</w:t>
      </w:r>
      <w:r w:rsidRPr="00ED6116">
        <w:rPr>
          <w:rFonts w:ascii="Times New Roman" w:hAnsi="Times New Roman" w:cs="Times New Roman"/>
          <w:i/>
          <w:color w:val="0084A9"/>
          <w:spacing w:val="-14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>лет.</w:t>
      </w:r>
    </w:p>
    <w:p w:rsidR="005864E4" w:rsidRPr="00ED6116" w:rsidRDefault="00476555" w:rsidP="00DD6727">
      <w:pPr>
        <w:pStyle w:val="a3"/>
        <w:numPr>
          <w:ilvl w:val="1"/>
          <w:numId w:val="2"/>
        </w:numPr>
        <w:tabs>
          <w:tab w:val="left" w:pos="1072"/>
        </w:tabs>
        <w:spacing w:line="290" w:lineRule="auto"/>
        <w:ind w:left="284" w:right="-393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У</w:t>
      </w:r>
      <w:r w:rsidRPr="00ED6116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частие</w:t>
      </w:r>
      <w:r w:rsidRPr="00ED6116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об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уча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ю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щи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х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ся</w:t>
      </w:r>
      <w:r w:rsidRPr="00ED6116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вы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бор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х</w:t>
      </w:r>
      <w:r w:rsidRPr="00ED6116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является</w:t>
      </w:r>
      <w:r w:rsidRPr="00ED6116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св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обод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ным</w:t>
      </w:r>
      <w:r w:rsidRPr="00ED6116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ED6116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д</w:t>
      </w:r>
      <w:r w:rsidR="0001752E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обро</w:t>
      </w:r>
      <w:r w:rsidRPr="00ED6116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льным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.</w:t>
      </w:r>
      <w:proofErr w:type="gramEnd"/>
      <w:r w:rsidRPr="00ED6116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Ни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к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т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не</w:t>
      </w:r>
      <w:r w:rsidRPr="00ED6116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lastRenderedPageBreak/>
        <w:t>вп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р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аве</w:t>
      </w:r>
      <w:r w:rsidRPr="00ED6116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ок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а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зы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вать</w:t>
      </w:r>
      <w:r w:rsidRPr="00ED6116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оз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действие</w:t>
      </w:r>
      <w:r w:rsidRPr="00ED6116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proofErr w:type="gramStart"/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proofErr w:type="gramEnd"/>
      <w:r w:rsidRPr="00ED6116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об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учающ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его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ся</w:t>
      </w:r>
      <w:r w:rsidRPr="00ED6116">
        <w:rPr>
          <w:rFonts w:ascii="Times New Roman" w:hAnsi="Times New Roman" w:cs="Times New Roman"/>
          <w:color w:val="231F20"/>
          <w:spacing w:val="63"/>
          <w:w w:val="91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ED6116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цель</w:t>
      </w:r>
      <w:r w:rsidRPr="00ED6116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ю</w:t>
      </w:r>
      <w:r w:rsidRPr="00ED6116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принудить</w:t>
      </w:r>
      <w:r w:rsidRPr="00ED6116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е</w:t>
      </w:r>
      <w:r w:rsidRPr="00ED6116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го</w:t>
      </w:r>
      <w:r w:rsidRPr="00ED6116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z w:val="28"/>
          <w:szCs w:val="28"/>
          <w:lang w:val="ru-RU"/>
        </w:rPr>
        <w:t>к</w:t>
      </w:r>
      <w:r w:rsidRPr="00ED6116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участи</w:t>
      </w:r>
      <w:r w:rsidRPr="00ED6116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ю</w:t>
      </w:r>
      <w:r w:rsidRPr="00ED6116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или</w:t>
      </w:r>
      <w:r w:rsidRPr="00ED6116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неучасти</w:t>
      </w:r>
      <w:r w:rsidRPr="00ED6116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ю</w:t>
      </w:r>
      <w:r w:rsidRPr="00ED6116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z w:val="28"/>
          <w:szCs w:val="28"/>
          <w:lang w:val="ru-RU"/>
        </w:rPr>
        <w:t>выборах</w:t>
      </w:r>
      <w:r w:rsidRPr="00ED6116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либ</w:t>
      </w:r>
      <w:r w:rsidRPr="00ED6116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29"/>
          <w:w w:val="98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0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2"/>
          <w:w w:val="90"/>
          <w:sz w:val="28"/>
          <w:szCs w:val="28"/>
          <w:lang w:val="ru-RU"/>
        </w:rPr>
        <w:t>оспрепя</w:t>
      </w:r>
      <w:r w:rsidRPr="00ED6116">
        <w:rPr>
          <w:rFonts w:ascii="Times New Roman" w:hAnsi="Times New Roman" w:cs="Times New Roman"/>
          <w:color w:val="231F20"/>
          <w:spacing w:val="-3"/>
          <w:w w:val="90"/>
          <w:sz w:val="28"/>
          <w:szCs w:val="28"/>
          <w:lang w:val="ru-RU"/>
        </w:rPr>
        <w:t>т</w:t>
      </w:r>
      <w:r w:rsidRPr="00ED6116">
        <w:rPr>
          <w:rFonts w:ascii="Times New Roman" w:hAnsi="Times New Roman" w:cs="Times New Roman"/>
          <w:color w:val="231F20"/>
          <w:spacing w:val="-2"/>
          <w:w w:val="90"/>
          <w:sz w:val="28"/>
          <w:szCs w:val="28"/>
          <w:lang w:val="ru-RU"/>
        </w:rPr>
        <w:t>с</w:t>
      </w:r>
      <w:r w:rsidRPr="00ED6116">
        <w:rPr>
          <w:rFonts w:ascii="Times New Roman" w:hAnsi="Times New Roman" w:cs="Times New Roman"/>
          <w:color w:val="231F20"/>
          <w:spacing w:val="-3"/>
          <w:w w:val="90"/>
          <w:sz w:val="28"/>
          <w:szCs w:val="28"/>
          <w:lang w:val="ru-RU"/>
        </w:rPr>
        <w:t>тв</w:t>
      </w:r>
      <w:r w:rsidRPr="00ED6116">
        <w:rPr>
          <w:rFonts w:ascii="Times New Roman" w:hAnsi="Times New Roman" w:cs="Times New Roman"/>
          <w:color w:val="231F20"/>
          <w:spacing w:val="-2"/>
          <w:w w:val="90"/>
          <w:sz w:val="28"/>
          <w:szCs w:val="28"/>
          <w:lang w:val="ru-RU"/>
        </w:rPr>
        <w:t>ов</w:t>
      </w:r>
      <w:r w:rsidRPr="00ED6116">
        <w:rPr>
          <w:rFonts w:ascii="Times New Roman" w:hAnsi="Times New Roman" w:cs="Times New Roman"/>
          <w:color w:val="231F20"/>
          <w:spacing w:val="-3"/>
          <w:w w:val="90"/>
          <w:sz w:val="28"/>
          <w:szCs w:val="28"/>
          <w:lang w:val="ru-RU"/>
        </w:rPr>
        <w:t>ат</w:t>
      </w:r>
      <w:r w:rsidRPr="00ED6116">
        <w:rPr>
          <w:rFonts w:ascii="Times New Roman" w:hAnsi="Times New Roman" w:cs="Times New Roman"/>
          <w:color w:val="231F20"/>
          <w:spacing w:val="-2"/>
          <w:w w:val="90"/>
          <w:sz w:val="28"/>
          <w:szCs w:val="28"/>
          <w:lang w:val="ru-RU"/>
        </w:rPr>
        <w:t>ь</w:t>
      </w:r>
      <w:r w:rsidRPr="00ED6116">
        <w:rPr>
          <w:rFonts w:ascii="Times New Roman" w:hAnsi="Times New Roman" w:cs="Times New Roman"/>
          <w:color w:val="231F20"/>
          <w:spacing w:val="38"/>
          <w:w w:val="90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0"/>
          <w:sz w:val="28"/>
          <w:szCs w:val="28"/>
          <w:lang w:val="ru-RU"/>
        </w:rPr>
        <w:t>его</w:t>
      </w:r>
      <w:r w:rsidRPr="00ED6116">
        <w:rPr>
          <w:rFonts w:ascii="Times New Roman" w:hAnsi="Times New Roman" w:cs="Times New Roman"/>
          <w:color w:val="231F20"/>
          <w:spacing w:val="38"/>
          <w:w w:val="90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0"/>
          <w:sz w:val="28"/>
          <w:szCs w:val="28"/>
          <w:lang w:val="ru-RU"/>
        </w:rPr>
        <w:t>с</w:t>
      </w:r>
      <w:r w:rsidRPr="00ED6116">
        <w:rPr>
          <w:rFonts w:ascii="Times New Roman" w:hAnsi="Times New Roman" w:cs="Times New Roman"/>
          <w:color w:val="231F20"/>
          <w:spacing w:val="-2"/>
          <w:w w:val="90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1"/>
          <w:w w:val="90"/>
          <w:sz w:val="28"/>
          <w:szCs w:val="28"/>
          <w:lang w:val="ru-RU"/>
        </w:rPr>
        <w:t>ободному</w:t>
      </w:r>
      <w:r w:rsidRPr="00ED6116">
        <w:rPr>
          <w:rFonts w:ascii="Times New Roman" w:hAnsi="Times New Roman" w:cs="Times New Roman"/>
          <w:color w:val="231F20"/>
          <w:spacing w:val="39"/>
          <w:w w:val="90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0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2"/>
          <w:w w:val="90"/>
          <w:sz w:val="28"/>
          <w:szCs w:val="28"/>
          <w:lang w:val="ru-RU"/>
        </w:rPr>
        <w:t>олеиз</w:t>
      </w:r>
      <w:r w:rsidRPr="00ED6116">
        <w:rPr>
          <w:rFonts w:ascii="Times New Roman" w:hAnsi="Times New Roman" w:cs="Times New Roman"/>
          <w:color w:val="231F20"/>
          <w:spacing w:val="-3"/>
          <w:w w:val="90"/>
          <w:sz w:val="28"/>
          <w:szCs w:val="28"/>
          <w:lang w:val="ru-RU"/>
        </w:rPr>
        <w:t>ъ</w:t>
      </w:r>
      <w:r w:rsidRPr="00ED6116">
        <w:rPr>
          <w:rFonts w:ascii="Times New Roman" w:hAnsi="Times New Roman" w:cs="Times New Roman"/>
          <w:color w:val="231F20"/>
          <w:spacing w:val="-2"/>
          <w:w w:val="90"/>
          <w:sz w:val="28"/>
          <w:szCs w:val="28"/>
          <w:lang w:val="ru-RU"/>
        </w:rPr>
        <w:t>я</w:t>
      </w:r>
      <w:r w:rsidRPr="00ED6116">
        <w:rPr>
          <w:rFonts w:ascii="Times New Roman" w:hAnsi="Times New Roman" w:cs="Times New Roman"/>
          <w:color w:val="231F20"/>
          <w:spacing w:val="-3"/>
          <w:w w:val="90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2"/>
          <w:w w:val="90"/>
          <w:sz w:val="28"/>
          <w:szCs w:val="28"/>
          <w:lang w:val="ru-RU"/>
        </w:rPr>
        <w:t>лению.</w:t>
      </w:r>
    </w:p>
    <w:p w:rsidR="005864E4" w:rsidRPr="00ED6116" w:rsidRDefault="00476555" w:rsidP="00ED6116">
      <w:pPr>
        <w:pStyle w:val="1"/>
        <w:numPr>
          <w:ilvl w:val="0"/>
          <w:numId w:val="2"/>
        </w:numPr>
        <w:tabs>
          <w:tab w:val="left" w:pos="943"/>
        </w:tabs>
        <w:ind w:left="942" w:hanging="25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6116">
        <w:rPr>
          <w:rFonts w:ascii="Times New Roman" w:hAnsi="Times New Roman" w:cs="Times New Roman"/>
          <w:color w:val="231F20"/>
          <w:spacing w:val="-2"/>
          <w:w w:val="90"/>
          <w:sz w:val="28"/>
          <w:szCs w:val="28"/>
        </w:rPr>
        <w:t>Оформление</w:t>
      </w:r>
      <w:r w:rsidRPr="00ED6116">
        <w:rPr>
          <w:rFonts w:ascii="Times New Roman" w:hAnsi="Times New Roman" w:cs="Times New Roman"/>
          <w:color w:val="231F20"/>
          <w:spacing w:val="23"/>
          <w:w w:val="90"/>
          <w:sz w:val="28"/>
          <w:szCs w:val="28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0"/>
          <w:sz w:val="28"/>
          <w:szCs w:val="28"/>
        </w:rPr>
        <w:t>резу</w:t>
      </w:r>
      <w:r w:rsidRPr="00ED6116">
        <w:rPr>
          <w:rFonts w:ascii="Times New Roman" w:hAnsi="Times New Roman" w:cs="Times New Roman"/>
          <w:color w:val="231F20"/>
          <w:spacing w:val="-3"/>
          <w:w w:val="90"/>
          <w:sz w:val="28"/>
          <w:szCs w:val="28"/>
        </w:rPr>
        <w:t>льт</w:t>
      </w:r>
      <w:r w:rsidRPr="00ED6116">
        <w:rPr>
          <w:rFonts w:ascii="Times New Roman" w:hAnsi="Times New Roman" w:cs="Times New Roman"/>
          <w:color w:val="231F20"/>
          <w:spacing w:val="-2"/>
          <w:w w:val="90"/>
          <w:sz w:val="28"/>
          <w:szCs w:val="28"/>
        </w:rPr>
        <w:t>а</w:t>
      </w:r>
      <w:r w:rsidRPr="00ED6116">
        <w:rPr>
          <w:rFonts w:ascii="Times New Roman" w:hAnsi="Times New Roman" w:cs="Times New Roman"/>
          <w:color w:val="231F20"/>
          <w:spacing w:val="-3"/>
          <w:w w:val="90"/>
          <w:sz w:val="28"/>
          <w:szCs w:val="28"/>
        </w:rPr>
        <w:t>т</w:t>
      </w:r>
      <w:r w:rsidRPr="00ED6116">
        <w:rPr>
          <w:rFonts w:ascii="Times New Roman" w:hAnsi="Times New Roman" w:cs="Times New Roman"/>
          <w:color w:val="231F20"/>
          <w:spacing w:val="-2"/>
          <w:w w:val="90"/>
          <w:sz w:val="28"/>
          <w:szCs w:val="28"/>
        </w:rPr>
        <w:t>о</w:t>
      </w:r>
      <w:r w:rsidRPr="00ED6116">
        <w:rPr>
          <w:rFonts w:ascii="Times New Roman" w:hAnsi="Times New Roman" w:cs="Times New Roman"/>
          <w:color w:val="231F20"/>
          <w:spacing w:val="-3"/>
          <w:w w:val="90"/>
          <w:sz w:val="28"/>
          <w:szCs w:val="28"/>
        </w:rPr>
        <w:t>в</w:t>
      </w:r>
      <w:r w:rsidRPr="00ED6116">
        <w:rPr>
          <w:rFonts w:ascii="Times New Roman" w:hAnsi="Times New Roman" w:cs="Times New Roman"/>
          <w:color w:val="231F20"/>
          <w:spacing w:val="24"/>
          <w:w w:val="90"/>
          <w:sz w:val="28"/>
          <w:szCs w:val="28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0"/>
          <w:sz w:val="28"/>
          <w:szCs w:val="28"/>
        </w:rPr>
        <w:t>вы</w:t>
      </w:r>
      <w:r w:rsidRPr="00ED6116">
        <w:rPr>
          <w:rFonts w:ascii="Times New Roman" w:hAnsi="Times New Roman" w:cs="Times New Roman"/>
          <w:color w:val="231F20"/>
          <w:spacing w:val="-1"/>
          <w:w w:val="90"/>
          <w:sz w:val="28"/>
          <w:szCs w:val="28"/>
        </w:rPr>
        <w:t>боро</w:t>
      </w:r>
      <w:r w:rsidRPr="00ED6116">
        <w:rPr>
          <w:rFonts w:ascii="Times New Roman" w:hAnsi="Times New Roman" w:cs="Times New Roman"/>
          <w:color w:val="231F20"/>
          <w:spacing w:val="-2"/>
          <w:w w:val="90"/>
          <w:sz w:val="28"/>
          <w:szCs w:val="28"/>
        </w:rPr>
        <w:t>в</w:t>
      </w:r>
    </w:p>
    <w:p w:rsidR="005864E4" w:rsidRPr="00ED6116" w:rsidRDefault="00476555" w:rsidP="00DD6727">
      <w:pPr>
        <w:pStyle w:val="a3"/>
        <w:numPr>
          <w:ilvl w:val="1"/>
          <w:numId w:val="2"/>
        </w:numPr>
        <w:tabs>
          <w:tab w:val="left" w:pos="1067"/>
        </w:tabs>
        <w:spacing w:before="48" w:line="290" w:lineRule="auto"/>
        <w:ind w:left="284" w:right="-393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ис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тече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нии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недели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после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ро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ве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д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ни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я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х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вы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борн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ы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х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ме</w:t>
      </w:r>
      <w:r w:rsidRPr="00ED6116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ро</w:t>
      </w:r>
      <w:r w:rsidRPr="00ED6116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приятий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 xml:space="preserve"> </w:t>
      </w:r>
      <w:proofErr w:type="gramStart"/>
      <w:r w:rsidRPr="00ED6116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тветственный</w:t>
      </w:r>
      <w:proofErr w:type="gramEnd"/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з</w:t>
      </w:r>
      <w:r w:rsidRPr="00ED6116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а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выб</w:t>
      </w:r>
      <w:r w:rsidRPr="00ED6116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ор</w:t>
      </w:r>
      <w:r w:rsidRPr="00ED6116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ы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4"/>
          <w:w w:val="95"/>
          <w:sz w:val="28"/>
          <w:szCs w:val="28"/>
          <w:lang w:val="ru-RU"/>
        </w:rPr>
        <w:t>пе</w:t>
      </w:r>
      <w:r w:rsidRPr="00ED6116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р</w:t>
      </w:r>
      <w:r w:rsidRPr="00ED6116">
        <w:rPr>
          <w:rFonts w:ascii="Times New Roman" w:hAnsi="Times New Roman" w:cs="Times New Roman"/>
          <w:color w:val="231F20"/>
          <w:spacing w:val="4"/>
          <w:w w:val="95"/>
          <w:sz w:val="28"/>
          <w:szCs w:val="28"/>
          <w:lang w:val="ru-RU"/>
        </w:rPr>
        <w:t>едает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ф</w:t>
      </w:r>
      <w:r w:rsidRPr="00ED6116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ор</w:t>
      </w:r>
      <w:r w:rsidRPr="00ED6116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мленные</w:t>
      </w:r>
      <w:r w:rsidRPr="00ED6116">
        <w:rPr>
          <w:rFonts w:ascii="Times New Roman" w:hAnsi="Times New Roman" w:cs="Times New Roman"/>
          <w:color w:val="231F20"/>
          <w:spacing w:val="44"/>
          <w:w w:val="88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прото</w:t>
      </w:r>
      <w:r w:rsidRPr="00ED6116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к</w:t>
      </w:r>
      <w:r w:rsidRPr="00ED611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олы</w:t>
      </w:r>
      <w:r w:rsidRPr="00ED6116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дире</w:t>
      </w:r>
      <w:r w:rsidRPr="00ED6116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к</w:t>
      </w:r>
      <w:r w:rsidRPr="00ED611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тору</w:t>
      </w:r>
      <w:r w:rsidRPr="00ED6116">
        <w:rPr>
          <w:rFonts w:ascii="Times New Roman" w:hAnsi="Times New Roman" w:cs="Times New Roman"/>
          <w:color w:val="231F20"/>
          <w:spacing w:val="-23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ш</w:t>
      </w:r>
      <w:r w:rsidRPr="00ED611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к</w:t>
      </w:r>
      <w:r w:rsidRPr="00ED6116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олы.</w:t>
      </w:r>
      <w:r w:rsidRPr="00ED6116">
        <w:rPr>
          <w:rFonts w:ascii="Times New Roman" w:hAnsi="Times New Roman" w:cs="Times New Roman"/>
          <w:color w:val="231F20"/>
          <w:spacing w:val="-23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Д</w:t>
      </w:r>
      <w:r w:rsidRPr="00ED611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ире</w:t>
      </w:r>
      <w:r w:rsidRPr="00ED6116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к</w:t>
      </w:r>
      <w:r w:rsidRPr="00ED6116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тор</w:t>
      </w:r>
      <w:r w:rsidRPr="00ED6116">
        <w:rPr>
          <w:rFonts w:ascii="Times New Roman" w:hAnsi="Times New Roman" w:cs="Times New Roman"/>
          <w:color w:val="231F20"/>
          <w:spacing w:val="-23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23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течение</w:t>
      </w:r>
      <w:r w:rsidRPr="00ED6116">
        <w:rPr>
          <w:rFonts w:ascii="Times New Roman" w:hAnsi="Times New Roman" w:cs="Times New Roman"/>
          <w:color w:val="231F20"/>
          <w:spacing w:val="-22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i/>
          <w:color w:val="0084A9"/>
          <w:sz w:val="28"/>
          <w:szCs w:val="28"/>
          <w:lang w:val="ru-RU"/>
        </w:rPr>
        <w:t>3</w:t>
      </w:r>
      <w:r w:rsidRPr="00ED6116">
        <w:rPr>
          <w:rFonts w:ascii="Times New Roman" w:hAnsi="Times New Roman" w:cs="Times New Roman"/>
          <w:i/>
          <w:color w:val="0084A9"/>
          <w:spacing w:val="-16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i/>
          <w:color w:val="0084A9"/>
          <w:spacing w:val="-4"/>
          <w:sz w:val="28"/>
          <w:szCs w:val="28"/>
          <w:lang w:val="ru-RU"/>
        </w:rPr>
        <w:t>(тр</w:t>
      </w:r>
      <w:r w:rsidRPr="00ED6116">
        <w:rPr>
          <w:rFonts w:ascii="Times New Roman" w:hAnsi="Times New Roman" w:cs="Times New Roman"/>
          <w:i/>
          <w:color w:val="0084A9"/>
          <w:spacing w:val="-6"/>
          <w:sz w:val="28"/>
          <w:szCs w:val="28"/>
          <w:lang w:val="ru-RU"/>
        </w:rPr>
        <w:t>е</w:t>
      </w:r>
      <w:r w:rsidRPr="00ED6116">
        <w:rPr>
          <w:rFonts w:ascii="Times New Roman" w:hAnsi="Times New Roman" w:cs="Times New Roman"/>
          <w:i/>
          <w:color w:val="0084A9"/>
          <w:spacing w:val="-4"/>
          <w:sz w:val="28"/>
          <w:szCs w:val="28"/>
          <w:lang w:val="ru-RU"/>
        </w:rPr>
        <w:t>х)</w:t>
      </w:r>
      <w:r w:rsidRPr="00ED6116">
        <w:rPr>
          <w:rFonts w:ascii="Times New Roman" w:hAnsi="Times New Roman" w:cs="Times New Roman"/>
          <w:i/>
          <w:color w:val="0084A9"/>
          <w:spacing w:val="-23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дней</w:t>
      </w:r>
      <w:r w:rsidRPr="00ED6116">
        <w:rPr>
          <w:rFonts w:ascii="Times New Roman" w:hAnsi="Times New Roman" w:cs="Times New Roman"/>
          <w:color w:val="231F20"/>
          <w:spacing w:val="40"/>
          <w:w w:val="92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после</w:t>
      </w:r>
      <w:r w:rsidRPr="00ED6116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че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ни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я</w:t>
      </w:r>
      <w:r w:rsidRPr="00ED6116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ро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око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л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вы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боро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ф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ор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ми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ует</w:t>
      </w:r>
      <w:r w:rsidRPr="00ED6116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спис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ок</w:t>
      </w:r>
      <w:r w:rsidRPr="00ED6116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избр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</w:t>
      </w:r>
      <w:r w:rsidR="0001752E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н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ны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х</w:t>
      </w:r>
      <w:r w:rsidRPr="00ED6116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чле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но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пр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авля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ще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го</w:t>
      </w:r>
      <w:r w:rsidRPr="00ED6116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вета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,</w:t>
      </w:r>
      <w:r w:rsidRPr="00ED6116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изд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ает</w:t>
      </w:r>
      <w:r w:rsidRPr="00ED6116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прик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з</w:t>
      </w:r>
      <w:r w:rsidRPr="00ED6116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об</w:t>
      </w:r>
      <w:r w:rsidRPr="00ED6116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тве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ржд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нии</w:t>
      </w:r>
      <w:r w:rsidRPr="00ED6116">
        <w:rPr>
          <w:rFonts w:ascii="Times New Roman" w:hAnsi="Times New Roman" w:cs="Times New Roman"/>
          <w:color w:val="231F20"/>
          <w:spacing w:val="49"/>
          <w:w w:val="93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сос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тава</w:t>
      </w:r>
      <w:r w:rsidRPr="00ED6116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уп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авля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ще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го</w:t>
      </w:r>
      <w:r w:rsidRPr="00ED6116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вета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,</w:t>
      </w:r>
      <w:r w:rsidRPr="00ED6116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ко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оро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м</w:t>
      </w:r>
      <w:r w:rsidRPr="00ED6116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об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ъявляет</w:t>
      </w:r>
      <w:r w:rsidRPr="00ED6116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эт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</w:t>
      </w:r>
      <w:r w:rsidRPr="00ED6116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спис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ок,</w:t>
      </w:r>
      <w:r w:rsidRPr="00ED6116">
        <w:rPr>
          <w:rFonts w:ascii="Times New Roman" w:hAnsi="Times New Roman" w:cs="Times New Roman"/>
          <w:color w:val="231F20"/>
          <w:spacing w:val="57"/>
          <w:w w:val="98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назначает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дату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первого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заседания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авля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ющего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совета,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чем</w:t>
      </w:r>
      <w:r w:rsidRPr="00ED6116">
        <w:rPr>
          <w:rFonts w:ascii="Times New Roman" w:hAnsi="Times New Roman" w:cs="Times New Roman"/>
          <w:color w:val="231F20"/>
          <w:spacing w:val="34"/>
          <w:w w:val="90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изв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щ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ает</w:t>
      </w:r>
      <w:r w:rsidRPr="00ED6116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избр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ан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н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ы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х</w:t>
      </w:r>
      <w:r w:rsidRPr="00ED6116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членов</w:t>
      </w:r>
      <w:r w:rsidRPr="00ED6116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уп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авля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щ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его</w:t>
      </w:r>
      <w:r w:rsidRPr="00ED6116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сов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ета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.</w:t>
      </w:r>
    </w:p>
    <w:p w:rsidR="005864E4" w:rsidRPr="00ED6116" w:rsidRDefault="00476555" w:rsidP="00C63BBB">
      <w:pPr>
        <w:pStyle w:val="a3"/>
        <w:numPr>
          <w:ilvl w:val="1"/>
          <w:numId w:val="2"/>
        </w:numPr>
        <w:tabs>
          <w:tab w:val="left" w:pos="1088"/>
        </w:tabs>
        <w:spacing w:line="290" w:lineRule="auto"/>
        <w:ind w:left="284" w:right="-3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По</w:t>
      </w:r>
      <w:r w:rsidRPr="00ED6116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ит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ог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ам</w:t>
      </w:r>
      <w:r w:rsidRPr="00ED6116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вы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боро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дир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ор</w:t>
      </w:r>
      <w:r w:rsidRPr="00ED6116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изд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ает</w:t>
      </w:r>
      <w:r w:rsidRPr="00ED6116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рик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з</w:t>
      </w:r>
      <w:r w:rsidRPr="00ED6116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ф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ор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ми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ро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ва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ии</w:t>
      </w:r>
      <w:r w:rsidRPr="00ED6116">
        <w:rPr>
          <w:rFonts w:ascii="Times New Roman" w:hAnsi="Times New Roman" w:cs="Times New Roman"/>
          <w:color w:val="231F20"/>
          <w:spacing w:val="43"/>
          <w:w w:val="93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пр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авля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ще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го</w:t>
      </w:r>
      <w:r w:rsidRPr="00ED6116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со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вета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.</w:t>
      </w:r>
      <w:r w:rsidRPr="00ED6116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Упр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авля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ю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щий</w:t>
      </w:r>
      <w:r w:rsidRPr="00ED6116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со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вет</w:t>
      </w:r>
      <w:r w:rsidRPr="00ED6116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считается</w:t>
      </w:r>
      <w:r w:rsidRPr="00ED6116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созд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а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нны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м</w:t>
      </w:r>
      <w:r w:rsidRPr="00ED6116">
        <w:rPr>
          <w:rFonts w:ascii="Times New Roman" w:hAnsi="Times New Roman" w:cs="Times New Roman"/>
          <w:color w:val="231F20"/>
          <w:spacing w:val="39"/>
          <w:w w:val="91"/>
          <w:sz w:val="28"/>
          <w:szCs w:val="28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</w:rPr>
        <w:t>с</w:t>
      </w:r>
      <w:r w:rsidRPr="00ED6116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момента</w:t>
      </w:r>
      <w:r w:rsidRPr="00ED6116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изд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ан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и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я</w:t>
      </w:r>
      <w:r w:rsidRPr="00ED6116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эт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ого</w:t>
      </w:r>
      <w:r w:rsidRPr="00ED6116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п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рик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а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з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а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.</w:t>
      </w:r>
    </w:p>
    <w:p w:rsidR="005864E4" w:rsidRPr="00ED6116" w:rsidRDefault="00476555" w:rsidP="00C63BBB">
      <w:pPr>
        <w:pStyle w:val="a3"/>
        <w:numPr>
          <w:ilvl w:val="1"/>
          <w:numId w:val="2"/>
        </w:numPr>
        <w:tabs>
          <w:tab w:val="left" w:pos="1075"/>
        </w:tabs>
        <w:spacing w:line="290" w:lineRule="auto"/>
        <w:ind w:left="284" w:right="-393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Спис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ок</w:t>
      </w:r>
      <w:r w:rsidRPr="00ED6116">
        <w:rPr>
          <w:rFonts w:ascii="Times New Roman" w:hAnsi="Times New Roman" w:cs="Times New Roman"/>
          <w:color w:val="231F20"/>
          <w:spacing w:val="-26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и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збр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анны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х</w:t>
      </w:r>
      <w:r w:rsidRPr="00ED6116">
        <w:rPr>
          <w:rFonts w:ascii="Times New Roman" w:hAnsi="Times New Roman" w:cs="Times New Roman"/>
          <w:color w:val="231F20"/>
          <w:spacing w:val="-26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член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уп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р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авля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ю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ще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го</w:t>
      </w:r>
      <w:r w:rsidRPr="00ED6116">
        <w:rPr>
          <w:rFonts w:ascii="Times New Roman" w:hAnsi="Times New Roman" w:cs="Times New Roman"/>
          <w:color w:val="231F20"/>
          <w:spacing w:val="-26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вета</w:t>
      </w:r>
      <w:r w:rsidRPr="00ED6116">
        <w:rPr>
          <w:rFonts w:ascii="Times New Roman" w:hAnsi="Times New Roman" w:cs="Times New Roman"/>
          <w:color w:val="231F20"/>
          <w:spacing w:val="-26"/>
          <w:w w:val="95"/>
          <w:sz w:val="28"/>
          <w:szCs w:val="28"/>
          <w:lang w:val="ru-RU"/>
        </w:rPr>
        <w:t xml:space="preserve"> </w:t>
      </w:r>
      <w:proofErr w:type="gramStart"/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д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од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ится</w:t>
      </w:r>
      <w:r w:rsidRPr="00ED6116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ир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оро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м</w:t>
      </w:r>
      <w:r w:rsidRPr="00ED6116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д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сведения</w:t>
      </w:r>
      <w:r w:rsidRPr="00ED6116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все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х</w:t>
      </w:r>
      <w:r w:rsidRPr="00ED6116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участни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ко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обр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а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зо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вательн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ого</w:t>
      </w:r>
      <w:r w:rsidRPr="00ED6116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п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ро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цесса</w:t>
      </w:r>
      <w:r w:rsidRPr="00ED6116">
        <w:rPr>
          <w:rFonts w:ascii="Times New Roman" w:hAnsi="Times New Roman" w:cs="Times New Roman"/>
          <w:color w:val="231F20"/>
          <w:spacing w:val="69"/>
          <w:w w:val="88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и</w:t>
      </w:r>
      <w:r w:rsidRPr="00ED6116">
        <w:rPr>
          <w:rFonts w:ascii="Times New Roman" w:hAnsi="Times New Roman" w:cs="Times New Roman"/>
          <w:color w:val="231F20"/>
          <w:spacing w:val="3"/>
          <w:w w:val="90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8"/>
          <w:w w:val="90"/>
          <w:sz w:val="28"/>
          <w:szCs w:val="28"/>
          <w:lang w:val="ru-RU"/>
        </w:rPr>
        <w:t>пе</w:t>
      </w:r>
      <w:r w:rsidRPr="00ED6116">
        <w:rPr>
          <w:rFonts w:ascii="Times New Roman" w:hAnsi="Times New Roman" w:cs="Times New Roman"/>
          <w:color w:val="231F20"/>
          <w:spacing w:val="-7"/>
          <w:w w:val="90"/>
          <w:sz w:val="28"/>
          <w:szCs w:val="28"/>
          <w:lang w:val="ru-RU"/>
        </w:rPr>
        <w:t>р</w:t>
      </w:r>
      <w:r w:rsidRPr="00ED6116">
        <w:rPr>
          <w:rFonts w:ascii="Times New Roman" w:hAnsi="Times New Roman" w:cs="Times New Roman"/>
          <w:color w:val="231F20"/>
          <w:spacing w:val="-8"/>
          <w:w w:val="90"/>
          <w:sz w:val="28"/>
          <w:szCs w:val="28"/>
          <w:lang w:val="ru-RU"/>
        </w:rPr>
        <w:t>е</w:t>
      </w:r>
      <w:r w:rsidRPr="00ED6116">
        <w:rPr>
          <w:rFonts w:ascii="Times New Roman" w:hAnsi="Times New Roman" w:cs="Times New Roman"/>
          <w:color w:val="231F20"/>
          <w:spacing w:val="-7"/>
          <w:w w:val="90"/>
          <w:sz w:val="28"/>
          <w:szCs w:val="28"/>
          <w:lang w:val="ru-RU"/>
        </w:rPr>
        <w:t>д</w:t>
      </w:r>
      <w:r w:rsidRPr="00ED6116">
        <w:rPr>
          <w:rFonts w:ascii="Times New Roman" w:hAnsi="Times New Roman" w:cs="Times New Roman"/>
          <w:color w:val="231F20"/>
          <w:spacing w:val="-8"/>
          <w:w w:val="90"/>
          <w:sz w:val="28"/>
          <w:szCs w:val="28"/>
          <w:lang w:val="ru-RU"/>
        </w:rPr>
        <w:t>ает</w:t>
      </w:r>
      <w:r w:rsidRPr="00ED6116">
        <w:rPr>
          <w:rFonts w:ascii="Times New Roman" w:hAnsi="Times New Roman" w:cs="Times New Roman"/>
          <w:color w:val="231F20"/>
          <w:spacing w:val="-7"/>
          <w:w w:val="90"/>
          <w:sz w:val="28"/>
          <w:szCs w:val="28"/>
          <w:lang w:val="ru-RU"/>
        </w:rPr>
        <w:t>ся</w:t>
      </w:r>
      <w:proofErr w:type="gramEnd"/>
      <w:r w:rsidRPr="00ED6116">
        <w:rPr>
          <w:rFonts w:ascii="Times New Roman" w:hAnsi="Times New Roman" w:cs="Times New Roman"/>
          <w:color w:val="231F20"/>
          <w:spacing w:val="4"/>
          <w:w w:val="90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7"/>
          <w:w w:val="90"/>
          <w:sz w:val="28"/>
          <w:szCs w:val="28"/>
          <w:lang w:val="ru-RU"/>
        </w:rPr>
        <w:t>у</w:t>
      </w:r>
      <w:r w:rsidRPr="00ED6116">
        <w:rPr>
          <w:rFonts w:ascii="Times New Roman" w:hAnsi="Times New Roman" w:cs="Times New Roman"/>
          <w:color w:val="231F20"/>
          <w:spacing w:val="-8"/>
          <w:w w:val="90"/>
          <w:sz w:val="28"/>
          <w:szCs w:val="28"/>
          <w:lang w:val="ru-RU"/>
        </w:rPr>
        <w:t>ч</w:t>
      </w:r>
      <w:r w:rsidRPr="00ED6116">
        <w:rPr>
          <w:rFonts w:ascii="Times New Roman" w:hAnsi="Times New Roman" w:cs="Times New Roman"/>
          <w:color w:val="231F20"/>
          <w:spacing w:val="-7"/>
          <w:w w:val="90"/>
          <w:sz w:val="28"/>
          <w:szCs w:val="28"/>
          <w:lang w:val="ru-RU"/>
        </w:rPr>
        <w:t>р</w:t>
      </w:r>
      <w:r w:rsidRPr="00ED6116">
        <w:rPr>
          <w:rFonts w:ascii="Times New Roman" w:hAnsi="Times New Roman" w:cs="Times New Roman"/>
          <w:color w:val="231F20"/>
          <w:spacing w:val="-8"/>
          <w:w w:val="90"/>
          <w:sz w:val="28"/>
          <w:szCs w:val="28"/>
          <w:lang w:val="ru-RU"/>
        </w:rPr>
        <w:t>е</w:t>
      </w:r>
      <w:r w:rsidRPr="00ED6116">
        <w:rPr>
          <w:rFonts w:ascii="Times New Roman" w:hAnsi="Times New Roman" w:cs="Times New Roman"/>
          <w:color w:val="231F20"/>
          <w:spacing w:val="-7"/>
          <w:w w:val="90"/>
          <w:sz w:val="28"/>
          <w:szCs w:val="28"/>
          <w:lang w:val="ru-RU"/>
        </w:rPr>
        <w:t>ди</w:t>
      </w:r>
      <w:r w:rsidRPr="00ED6116">
        <w:rPr>
          <w:rFonts w:ascii="Times New Roman" w:hAnsi="Times New Roman" w:cs="Times New Roman"/>
          <w:color w:val="231F20"/>
          <w:spacing w:val="-8"/>
          <w:w w:val="90"/>
          <w:sz w:val="28"/>
          <w:szCs w:val="28"/>
          <w:lang w:val="ru-RU"/>
        </w:rPr>
        <w:t>тел</w:t>
      </w:r>
      <w:r w:rsidRPr="00ED6116">
        <w:rPr>
          <w:rFonts w:ascii="Times New Roman" w:hAnsi="Times New Roman" w:cs="Times New Roman"/>
          <w:color w:val="231F20"/>
          <w:spacing w:val="-7"/>
          <w:w w:val="90"/>
          <w:sz w:val="28"/>
          <w:szCs w:val="28"/>
          <w:lang w:val="ru-RU"/>
        </w:rPr>
        <w:t>ю</w:t>
      </w:r>
      <w:r w:rsidRPr="00ED6116">
        <w:rPr>
          <w:rFonts w:ascii="Times New Roman" w:hAnsi="Times New Roman" w:cs="Times New Roman"/>
          <w:color w:val="231F20"/>
          <w:spacing w:val="4"/>
          <w:w w:val="90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7"/>
          <w:w w:val="90"/>
          <w:sz w:val="28"/>
          <w:szCs w:val="28"/>
          <w:lang w:val="ru-RU"/>
        </w:rPr>
        <w:t>л</w:t>
      </w:r>
      <w:r w:rsidRPr="00ED6116">
        <w:rPr>
          <w:rFonts w:ascii="Times New Roman" w:hAnsi="Times New Roman" w:cs="Times New Roman"/>
          <w:color w:val="231F20"/>
          <w:spacing w:val="-6"/>
          <w:w w:val="90"/>
          <w:sz w:val="28"/>
          <w:szCs w:val="28"/>
          <w:lang w:val="ru-RU"/>
        </w:rPr>
        <w:t>ибо</w:t>
      </w:r>
      <w:r w:rsidRPr="00ED6116">
        <w:rPr>
          <w:rFonts w:ascii="Times New Roman" w:hAnsi="Times New Roman" w:cs="Times New Roman"/>
          <w:color w:val="231F20"/>
          <w:spacing w:val="3"/>
          <w:w w:val="90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8"/>
          <w:w w:val="90"/>
          <w:sz w:val="28"/>
          <w:szCs w:val="28"/>
          <w:lang w:val="ru-RU"/>
        </w:rPr>
        <w:t>упо</w:t>
      </w:r>
      <w:r w:rsidRPr="00ED6116">
        <w:rPr>
          <w:rFonts w:ascii="Times New Roman" w:hAnsi="Times New Roman" w:cs="Times New Roman"/>
          <w:color w:val="231F20"/>
          <w:spacing w:val="-9"/>
          <w:w w:val="90"/>
          <w:sz w:val="28"/>
          <w:szCs w:val="28"/>
          <w:lang w:val="ru-RU"/>
        </w:rPr>
        <w:t>л</w:t>
      </w:r>
      <w:r w:rsidRPr="00ED6116">
        <w:rPr>
          <w:rFonts w:ascii="Times New Roman" w:hAnsi="Times New Roman" w:cs="Times New Roman"/>
          <w:color w:val="231F20"/>
          <w:spacing w:val="-8"/>
          <w:w w:val="90"/>
          <w:sz w:val="28"/>
          <w:szCs w:val="28"/>
          <w:lang w:val="ru-RU"/>
        </w:rPr>
        <w:t>номоченному</w:t>
      </w:r>
      <w:r w:rsidRPr="00ED6116">
        <w:rPr>
          <w:rFonts w:ascii="Times New Roman" w:hAnsi="Times New Roman" w:cs="Times New Roman"/>
          <w:color w:val="231F20"/>
          <w:spacing w:val="4"/>
          <w:w w:val="90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7"/>
          <w:w w:val="90"/>
          <w:sz w:val="28"/>
          <w:szCs w:val="28"/>
          <w:lang w:val="ru-RU"/>
        </w:rPr>
        <w:t>у</w:t>
      </w:r>
      <w:r w:rsidRPr="00ED6116">
        <w:rPr>
          <w:rFonts w:ascii="Times New Roman" w:hAnsi="Times New Roman" w:cs="Times New Roman"/>
          <w:color w:val="231F20"/>
          <w:spacing w:val="-8"/>
          <w:w w:val="90"/>
          <w:sz w:val="28"/>
          <w:szCs w:val="28"/>
          <w:lang w:val="ru-RU"/>
        </w:rPr>
        <w:t>ч</w:t>
      </w:r>
      <w:r w:rsidRPr="00ED6116">
        <w:rPr>
          <w:rFonts w:ascii="Times New Roman" w:hAnsi="Times New Roman" w:cs="Times New Roman"/>
          <w:color w:val="231F20"/>
          <w:spacing w:val="-7"/>
          <w:w w:val="90"/>
          <w:sz w:val="28"/>
          <w:szCs w:val="28"/>
          <w:lang w:val="ru-RU"/>
        </w:rPr>
        <w:t>р</w:t>
      </w:r>
      <w:r w:rsidRPr="00ED6116">
        <w:rPr>
          <w:rFonts w:ascii="Times New Roman" w:hAnsi="Times New Roman" w:cs="Times New Roman"/>
          <w:color w:val="231F20"/>
          <w:spacing w:val="-8"/>
          <w:w w:val="90"/>
          <w:sz w:val="28"/>
          <w:szCs w:val="28"/>
          <w:lang w:val="ru-RU"/>
        </w:rPr>
        <w:t>е</w:t>
      </w:r>
      <w:r w:rsidRPr="00ED6116">
        <w:rPr>
          <w:rFonts w:ascii="Times New Roman" w:hAnsi="Times New Roman" w:cs="Times New Roman"/>
          <w:color w:val="231F20"/>
          <w:spacing w:val="-7"/>
          <w:w w:val="90"/>
          <w:sz w:val="28"/>
          <w:szCs w:val="28"/>
          <w:lang w:val="ru-RU"/>
        </w:rPr>
        <w:t>ди</w:t>
      </w:r>
      <w:r w:rsidRPr="00ED6116">
        <w:rPr>
          <w:rFonts w:ascii="Times New Roman" w:hAnsi="Times New Roman" w:cs="Times New Roman"/>
          <w:color w:val="231F20"/>
          <w:spacing w:val="-8"/>
          <w:w w:val="90"/>
          <w:sz w:val="28"/>
          <w:szCs w:val="28"/>
          <w:lang w:val="ru-RU"/>
        </w:rPr>
        <w:t>тел</w:t>
      </w:r>
      <w:r w:rsidRPr="00ED6116">
        <w:rPr>
          <w:rFonts w:ascii="Times New Roman" w:hAnsi="Times New Roman" w:cs="Times New Roman"/>
          <w:color w:val="231F20"/>
          <w:spacing w:val="-7"/>
          <w:w w:val="90"/>
          <w:sz w:val="28"/>
          <w:szCs w:val="28"/>
          <w:lang w:val="ru-RU"/>
        </w:rPr>
        <w:t>ем</w:t>
      </w:r>
      <w:r w:rsidRPr="00ED6116">
        <w:rPr>
          <w:rFonts w:ascii="Times New Roman" w:hAnsi="Times New Roman" w:cs="Times New Roman"/>
          <w:color w:val="231F20"/>
          <w:spacing w:val="4"/>
          <w:w w:val="90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9"/>
          <w:w w:val="90"/>
          <w:sz w:val="28"/>
          <w:szCs w:val="28"/>
          <w:lang w:val="ru-RU"/>
        </w:rPr>
        <w:t>ор</w:t>
      </w:r>
      <w:r w:rsidRPr="00ED6116">
        <w:rPr>
          <w:rFonts w:ascii="Times New Roman" w:hAnsi="Times New Roman" w:cs="Times New Roman"/>
          <w:color w:val="231F20"/>
          <w:spacing w:val="-8"/>
          <w:w w:val="90"/>
          <w:sz w:val="28"/>
          <w:szCs w:val="28"/>
          <w:lang w:val="ru-RU"/>
        </w:rPr>
        <w:t>г</w:t>
      </w:r>
      <w:r w:rsidRPr="00ED6116">
        <w:rPr>
          <w:rFonts w:ascii="Times New Roman" w:hAnsi="Times New Roman" w:cs="Times New Roman"/>
          <w:color w:val="231F20"/>
          <w:spacing w:val="-9"/>
          <w:w w:val="90"/>
          <w:sz w:val="28"/>
          <w:szCs w:val="28"/>
          <w:lang w:val="ru-RU"/>
        </w:rPr>
        <w:t>ану.</w:t>
      </w:r>
    </w:p>
    <w:p w:rsidR="005864E4" w:rsidRPr="00ED6116" w:rsidRDefault="0059265E" w:rsidP="00C63BBB">
      <w:pPr>
        <w:pStyle w:val="a3"/>
        <w:numPr>
          <w:ilvl w:val="1"/>
          <w:numId w:val="2"/>
        </w:numPr>
        <w:tabs>
          <w:tab w:val="left" w:pos="1088"/>
        </w:tabs>
        <w:spacing w:line="290" w:lineRule="auto"/>
        <w:ind w:left="284" w:right="-393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group id="Group 2" o:spid="_x0000_s1028" style="position:absolute;left:0;text-align:left;margin-left:401.2pt;margin-top:11.1pt;width:.1pt;height:.1pt;z-index:1408;mso-position-horizontal-relative:page" coordorigin="8024,222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4tfAQMAACkHAAAOAAAAZHJzL2Uyb0RvYy54bWykVclu2zAQvRfoPxC8O1qiOLYQOQi8BAW6&#10;BEj6ATRFLahEsiRtOS367x2SkuOlRdvUB3nIGQ7fvFl4c7trG7RlSteCZzi6CDFinIq85mWGPz+t&#10;RhOMtCE8J43gLMPPTOPb2ds3N51MWSwq0eRMIXDCddrJDFfGyDQINK1YS/SFkIyDshCqJQaWqgxy&#10;RTrw3jZBHIbjoBMql0pQpjXsLrwSz5z/omDUfCoKzQxqMgzYjPsq913bbzC7IWmpiKxq2sMgr0DR&#10;kprDpXtXC2II2qj6zFVbUyW0KMwFFW0giqKmzMUA0UThSTT3Smyki6VMu1LuaQJqT3h6tVv6cfug&#10;UJ1n+AojTlpIkbsVxZaaTpYpWNwr+SgflI8PxPeCftGgDk71dl16Y7TuPogc3JGNEY6aXaFa6wKC&#10;RjuXged9BtjOIAqbUXwNWaKgcJLLDq0ghfbEJIwTjEAXxw4dSWm17A/G/pTbD0jq73L4ejw2GCgx&#10;/cKi/j8WHysimUuOthz1LI4HFleKMVu26NIT6YwGFvUhhQcaC1ED038k75yKgcFfEgFMbbS5Z8Il&#10;gGzfa+MLPx8kUg0S3XEQbaJAQsT2cejyJ4U+yRsQDTb/ZOqP9BcoaM/TxlQYQWOufWNKYiwue4MV&#10;7X8rtuxJuB1zDudF2/DfW3kdQPFOe8FdZPEdUMXFqm4ax1XDUefL0tOhRVPnVmuxaFWu541CW2Ln&#10;TDhJ7qY2AvB2ZAb9zHPnrWIkX/ayIXXjZbBvHJ+QzT5um1c3SL5Pw+lyspwkoyQeL0dJuFiM7lbz&#10;ZDReRddXi8vFfL6IfthMRUla1XnOuEU3DLUo+bty78erH0f7sXYUxVGwK/c7DzY4huG4gFiGf0/2&#10;UO++Odcif4baV8JPaXhVQKiE+oZRBxM6w/rrhiiGUfOOQ/NOoySxI90tkqvrGBbqULM+1BBOwVWG&#10;DYaatuLc+GdgI1VdVnBT5KqcizsYWEVtGwTmh049qn4B88NJbh67WPq3ww78w7WzennhZj8BAAD/&#10;/wMAUEsDBBQABgAIAAAAIQAOxZsl3gAAAAkBAAAPAAAAZHJzL2Rvd25yZXYueG1sTI/BasMwDIbv&#10;g72D0WC31YnXlZLFKaVsO5XB2sHYTY3VJDS2Q+wm6dtPPa1H/fr49SlfTbYVA/Wh8U5DOktAkCu9&#10;aVyl4Xv//rQEESI6g613pOFCAVbF/V2OmfGj+6JhFyvBJS5kqKGOscukDGVNFsPMd+R4d/S9xchj&#10;X0nT48jltpUqSRbSYuP4Qo0dbWoqT7uz1fAx4rh+Tt+G7em4ufzuXz5/tilp/fgwrV9BRJriPwxX&#10;fVaHgp0O/uxMEK2GZaLmjGpQSoFggIMFiMM1mIMscnn7QfEHAAD//wMAUEsBAi0AFAAGAAgAAAAh&#10;ALaDOJL+AAAA4QEAABMAAAAAAAAAAAAAAAAAAAAAAFtDb250ZW50X1R5cGVzXS54bWxQSwECLQAU&#10;AAYACAAAACEAOP0h/9YAAACUAQAACwAAAAAAAAAAAAAAAAAvAQAAX3JlbHMvLnJlbHNQSwECLQAU&#10;AAYACAAAACEA5TeLXwEDAAApBwAADgAAAAAAAAAAAAAAAAAuAgAAZHJzL2Uyb0RvYy54bWxQSwEC&#10;LQAUAAYACAAAACEADsWbJd4AAAAJAQAADwAAAAAAAAAAAAAAAABbBQAAZHJzL2Rvd25yZXYueG1s&#10;UEsFBgAAAAAEAAQA8wAAAGYGAAAAAA==&#10;">
            <v:shape id="Freeform 3" o:spid="_x0000_s1029" style="position:absolute;left:8024;top:22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qbvMUA&#10;AADaAAAADwAAAGRycy9kb3ducmV2LnhtbESPQWvCQBSE70L/w/IKvekmOQRJXUXaKj30kmhbvD2y&#10;zySYfZtmt0n8992C4HGYmW+Y1WYyrRiod41lBfEiAkFcWt1wpeB42M2XIJxH1thaJgVXcrBZP8xW&#10;mGk7ck5D4SsRIOwyVFB732VSurImg25hO+LgnW1v0AfZV1L3OAa4aWUSRak02HBYqLGjl5rKS/Fr&#10;FPy8Foe3j8/4nF5OLo/yfWKm7y+lnh6n7TMIT5O/h2/td60ghf8r4Qb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6pu8xQAAANoAAAAPAAAAAAAAAAAAAAAAAJgCAABkcnMv&#10;ZG93bnJldi54bWxQSwUGAAAAAAQABAD1AAAAigMAAAAA&#10;" path="m,l,e" filled="f" strokecolor="#0084a9" strokeweight="1pt">
              <v:path arrowok="t" o:connecttype="custom" o:connectlocs="0,0;0,0" o:connectangles="0,0"/>
            </v:shape>
            <w10:wrap anchorx="page"/>
          </v:group>
        </w:pict>
      </w:r>
      <w:r w:rsidR="00476555"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="00476555" w:rsidRPr="00ED6116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="00476555"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чае</w:t>
      </w:r>
      <w:r w:rsidR="00476555" w:rsidRPr="00ED6116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выявле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="00476555"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ия</w:t>
      </w:r>
      <w:r w:rsidR="00476555" w:rsidRPr="00ED6116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="00476555"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="00476555"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уше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="00476555"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ий</w:t>
      </w:r>
      <w:r w:rsidR="00476555" w:rsidRPr="00ED6116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="00476555" w:rsidRPr="00ED6116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ход</w:t>
      </w:r>
      <w:r w:rsidR="00476555"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</w:t>
      </w:r>
      <w:r w:rsidR="00476555" w:rsidRPr="00ED6116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="00476555"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ро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ве</w:t>
      </w:r>
      <w:r w:rsidR="00476555"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д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</w:t>
      </w:r>
      <w:r w:rsidR="00476555"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ни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я</w:t>
      </w:r>
      <w:r w:rsidR="00476555" w:rsidRPr="00ED6116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вы</w:t>
      </w:r>
      <w:r w:rsidR="00476555"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боро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="00476555" w:rsidRPr="00ED6116">
        <w:rPr>
          <w:rFonts w:ascii="Times New Roman" w:hAnsi="Times New Roman" w:cs="Times New Roman"/>
          <w:color w:val="231F20"/>
          <w:spacing w:val="57"/>
          <w:w w:val="87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ди</w:t>
      </w:r>
      <w:r w:rsidR="00476555"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р</w:t>
      </w:r>
      <w:r w:rsidR="00476555"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</w:t>
      </w:r>
      <w:r w:rsidR="00476555"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к</w:t>
      </w:r>
      <w:r w:rsidR="00476555"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т</w:t>
      </w:r>
      <w:r w:rsidR="00476555"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ор</w:t>
      </w:r>
      <w:r w:rsidR="00476555" w:rsidRPr="00ED6116">
        <w:rPr>
          <w:rFonts w:ascii="Times New Roman" w:hAnsi="Times New Roman" w:cs="Times New Roman"/>
          <w:color w:val="231F20"/>
          <w:spacing w:val="-33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="00476555" w:rsidRPr="00ED6116">
        <w:rPr>
          <w:rFonts w:ascii="Times New Roman" w:hAnsi="Times New Roman" w:cs="Times New Roman"/>
          <w:color w:val="231F20"/>
          <w:spacing w:val="-33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с</w:t>
      </w:r>
      <w:r w:rsidR="00476555"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ог</w:t>
      </w:r>
      <w:r w:rsidR="00476555" w:rsidRPr="00ED6116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лас</w:t>
      </w:r>
      <w:r w:rsidR="00476555"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</w:t>
      </w:r>
      <w:r w:rsidR="00476555" w:rsidRPr="00ED6116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вани</w:t>
      </w:r>
      <w:r w:rsidR="00476555"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ю</w:t>
      </w:r>
      <w:r w:rsidR="00476555" w:rsidRPr="00ED6116">
        <w:rPr>
          <w:rFonts w:ascii="Times New Roman" w:hAnsi="Times New Roman" w:cs="Times New Roman"/>
          <w:color w:val="231F20"/>
          <w:spacing w:val="-32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</w:t>
      </w:r>
      <w:r w:rsidR="00476555" w:rsidRPr="00ED6116">
        <w:rPr>
          <w:rFonts w:ascii="Times New Roman" w:hAnsi="Times New Roman" w:cs="Times New Roman"/>
          <w:color w:val="231F20"/>
          <w:spacing w:val="-33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п</w:t>
      </w:r>
      <w:r w:rsidR="00476555"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р</w:t>
      </w:r>
      <w:r w:rsidR="00476555"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едставителем</w:t>
      </w:r>
      <w:r w:rsidR="00476555" w:rsidRPr="00ED6116">
        <w:rPr>
          <w:rFonts w:ascii="Times New Roman" w:hAnsi="Times New Roman" w:cs="Times New Roman"/>
          <w:color w:val="231F20"/>
          <w:spacing w:val="-33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уч</w:t>
      </w:r>
      <w:r w:rsidR="00476555"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</w:t>
      </w:r>
      <w:r w:rsidR="00476555"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едителя</w:t>
      </w:r>
      <w:r w:rsidR="00476555" w:rsidRPr="00ED6116">
        <w:rPr>
          <w:rFonts w:ascii="Times New Roman" w:hAnsi="Times New Roman" w:cs="Times New Roman"/>
          <w:color w:val="231F20"/>
          <w:spacing w:val="-32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об</w:t>
      </w:r>
      <w:r w:rsidR="00476555"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ъявляет</w:t>
      </w:r>
      <w:r w:rsidR="00476555" w:rsidRPr="00ED6116">
        <w:rPr>
          <w:rFonts w:ascii="Times New Roman" w:hAnsi="Times New Roman" w:cs="Times New Roman"/>
          <w:color w:val="231F20"/>
          <w:spacing w:val="51"/>
          <w:w w:val="88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вы</w:t>
      </w:r>
      <w:r w:rsidR="00476555"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бор</w:t>
      </w:r>
      <w:r w:rsidR="00476555"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ы</w:t>
      </w:r>
      <w:r w:rsidR="00476555" w:rsidRPr="00ED6116">
        <w:rPr>
          <w:rFonts w:ascii="Times New Roman" w:hAnsi="Times New Roman" w:cs="Times New Roman"/>
          <w:color w:val="231F20"/>
          <w:spacing w:val="-38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нес</w:t>
      </w:r>
      <w:r w:rsidR="00476555"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</w:t>
      </w:r>
      <w:r w:rsidR="00476555"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ст</w:t>
      </w:r>
      <w:r w:rsidR="00476555"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</w:t>
      </w:r>
      <w:r w:rsidR="00476555"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явшимися</w:t>
      </w:r>
      <w:r w:rsidR="00476555"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,</w:t>
      </w:r>
      <w:r w:rsidR="00476555" w:rsidRPr="00ED6116">
        <w:rPr>
          <w:rFonts w:ascii="Times New Roman" w:hAnsi="Times New Roman" w:cs="Times New Roman"/>
          <w:color w:val="231F20"/>
          <w:spacing w:val="-37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а</w:t>
      </w:r>
      <w:r w:rsidR="00476555" w:rsidRPr="00ED6116">
        <w:rPr>
          <w:rFonts w:ascii="Times New Roman" w:hAnsi="Times New Roman" w:cs="Times New Roman"/>
          <w:color w:val="231F20"/>
          <w:spacing w:val="-37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р</w:t>
      </w:r>
      <w:r w:rsidR="00476555" w:rsidRPr="00ED6116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е</w:t>
      </w:r>
      <w:r w:rsidR="00476555"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з</w:t>
      </w:r>
      <w:r w:rsidR="00476555" w:rsidRPr="00ED6116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ультаты</w:t>
      </w:r>
      <w:r w:rsidR="00476555" w:rsidRPr="00ED6116">
        <w:rPr>
          <w:rFonts w:ascii="Times New Roman" w:hAnsi="Times New Roman" w:cs="Times New Roman"/>
          <w:color w:val="231F20"/>
          <w:spacing w:val="-37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недействительными</w:t>
      </w:r>
      <w:r w:rsidR="00476555"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,</w:t>
      </w:r>
      <w:r w:rsidR="00476555" w:rsidRPr="00ED6116">
        <w:rPr>
          <w:rFonts w:ascii="Times New Roman" w:hAnsi="Times New Roman" w:cs="Times New Roman"/>
          <w:color w:val="231F20"/>
          <w:spacing w:val="-37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="00476555"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сле</w:t>
      </w:r>
      <w:r w:rsidR="00476555" w:rsidRPr="00ED6116">
        <w:rPr>
          <w:rFonts w:ascii="Times New Roman" w:hAnsi="Times New Roman" w:cs="Times New Roman"/>
          <w:color w:val="231F20"/>
          <w:spacing w:val="61"/>
          <w:w w:val="88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чего</w:t>
      </w:r>
      <w:r w:rsidR="00476555" w:rsidRPr="00ED6116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вы</w:t>
      </w:r>
      <w:r w:rsidR="00476555"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бор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ы</w:t>
      </w:r>
      <w:r w:rsidR="00476555" w:rsidRPr="00ED6116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="00476555"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ровод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ят</w:t>
      </w:r>
      <w:r w:rsidR="00476555"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я</w:t>
      </w:r>
      <w:r w:rsidR="00476555" w:rsidRPr="00ED6116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="00476555"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повт</w:t>
      </w:r>
      <w:r w:rsidR="00476555"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орно.</w:t>
      </w:r>
    </w:p>
    <w:p w:rsidR="005864E4" w:rsidRPr="00ED6116" w:rsidRDefault="00476555" w:rsidP="00C63BBB">
      <w:pPr>
        <w:pStyle w:val="a3"/>
        <w:numPr>
          <w:ilvl w:val="1"/>
          <w:numId w:val="2"/>
        </w:numPr>
        <w:tabs>
          <w:tab w:val="left" w:pos="1086"/>
          <w:tab w:val="left" w:pos="5670"/>
        </w:tabs>
        <w:spacing w:line="290" w:lineRule="auto"/>
        <w:ind w:left="284" w:right="-393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Сп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ор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ы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,</w:t>
      </w:r>
      <w:r w:rsidRPr="00ED6116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озн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щие</w:t>
      </w:r>
      <w:r w:rsidRPr="00ED6116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свя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з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ED6116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</w:t>
      </w:r>
      <w:r w:rsidRPr="00ED6116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ро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ве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д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ни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ем</w:t>
      </w:r>
      <w:r w:rsidRPr="00ED6116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вы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боро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,</w:t>
      </w:r>
      <w:r w:rsidRPr="00ED6116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="0001752E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разре</w:t>
      </w:r>
      <w:r w:rsidRPr="00ED6116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ша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ю</w:t>
      </w:r>
      <w:r w:rsidRPr="00ED6116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тся</w:t>
      </w:r>
      <w:r w:rsidRPr="00ED6116">
        <w:rPr>
          <w:rFonts w:ascii="Times New Roman" w:hAnsi="Times New Roman" w:cs="Times New Roman"/>
          <w:color w:val="231F20"/>
          <w:spacing w:val="-32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32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по</w:t>
      </w:r>
      <w:r w:rsidRPr="00ED6116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р</w:t>
      </w:r>
      <w:r w:rsidRPr="00ED6116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яд</w:t>
      </w:r>
      <w:r w:rsidRPr="00ED6116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к</w:t>
      </w:r>
      <w:r w:rsidRPr="00ED6116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е</w:t>
      </w:r>
      <w:r w:rsidRPr="00ED6116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,</w:t>
      </w:r>
      <w:r w:rsidRPr="00ED6116">
        <w:rPr>
          <w:rFonts w:ascii="Times New Roman" w:hAnsi="Times New Roman" w:cs="Times New Roman"/>
          <w:color w:val="231F20"/>
          <w:spacing w:val="-32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установленном</w:t>
      </w:r>
      <w:r w:rsidRPr="00ED6116">
        <w:rPr>
          <w:rFonts w:ascii="Times New Roman" w:hAnsi="Times New Roman" w:cs="Times New Roman"/>
          <w:color w:val="231F20"/>
          <w:spacing w:val="-32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действу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ю</w:t>
      </w:r>
      <w:r w:rsidRPr="00ED6116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щим</w:t>
      </w:r>
      <w:r w:rsidRPr="00ED6116">
        <w:rPr>
          <w:rFonts w:ascii="Times New Roman" w:hAnsi="Times New Roman" w:cs="Times New Roman"/>
          <w:color w:val="231F20"/>
          <w:spacing w:val="-31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законо</w:t>
      </w:r>
      <w:r w:rsidRPr="00ED6116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дательством</w:t>
      </w:r>
      <w:r w:rsidRPr="00ED6116">
        <w:rPr>
          <w:rFonts w:ascii="Times New Roman" w:hAnsi="Times New Roman" w:cs="Times New Roman"/>
          <w:color w:val="231F20"/>
          <w:spacing w:val="52"/>
          <w:w w:val="94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ссийс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ко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й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Ф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д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ац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ии.</w:t>
      </w:r>
    </w:p>
    <w:p w:rsidR="005864E4" w:rsidRPr="00ED6116" w:rsidRDefault="00476555" w:rsidP="00ED6116">
      <w:pPr>
        <w:pStyle w:val="1"/>
        <w:numPr>
          <w:ilvl w:val="0"/>
          <w:numId w:val="2"/>
        </w:numPr>
        <w:tabs>
          <w:tab w:val="left" w:pos="928"/>
        </w:tabs>
        <w:ind w:left="927" w:hanging="24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ED6116">
        <w:rPr>
          <w:rFonts w:ascii="Times New Roman" w:hAnsi="Times New Roman" w:cs="Times New Roman"/>
          <w:color w:val="231F20"/>
          <w:spacing w:val="-2"/>
          <w:w w:val="90"/>
          <w:sz w:val="28"/>
          <w:szCs w:val="28"/>
        </w:rPr>
        <w:t>Заключите</w:t>
      </w:r>
      <w:r w:rsidRPr="00ED6116">
        <w:rPr>
          <w:rFonts w:ascii="Times New Roman" w:hAnsi="Times New Roman" w:cs="Times New Roman"/>
          <w:color w:val="231F20"/>
          <w:spacing w:val="-3"/>
          <w:w w:val="90"/>
          <w:sz w:val="28"/>
          <w:szCs w:val="28"/>
        </w:rPr>
        <w:t>ль</w:t>
      </w:r>
      <w:r w:rsidRPr="00ED6116">
        <w:rPr>
          <w:rFonts w:ascii="Times New Roman" w:hAnsi="Times New Roman" w:cs="Times New Roman"/>
          <w:color w:val="231F20"/>
          <w:spacing w:val="-2"/>
          <w:w w:val="90"/>
          <w:sz w:val="28"/>
          <w:szCs w:val="28"/>
        </w:rPr>
        <w:t>ные</w:t>
      </w:r>
      <w:r w:rsidRPr="00ED6116">
        <w:rPr>
          <w:rFonts w:ascii="Times New Roman" w:hAnsi="Times New Roman" w:cs="Times New Roman"/>
          <w:color w:val="231F20"/>
          <w:w w:val="90"/>
          <w:sz w:val="28"/>
          <w:szCs w:val="28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47"/>
          <w:w w:val="90"/>
          <w:sz w:val="28"/>
          <w:szCs w:val="28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2"/>
          <w:w w:val="90"/>
          <w:sz w:val="28"/>
          <w:szCs w:val="28"/>
        </w:rPr>
        <w:t>по</w:t>
      </w:r>
      <w:r w:rsidRPr="00ED6116">
        <w:rPr>
          <w:rFonts w:ascii="Times New Roman" w:hAnsi="Times New Roman" w:cs="Times New Roman"/>
          <w:color w:val="231F20"/>
          <w:spacing w:val="-3"/>
          <w:w w:val="90"/>
          <w:sz w:val="28"/>
          <w:szCs w:val="28"/>
        </w:rPr>
        <w:t>л</w:t>
      </w:r>
      <w:r w:rsidRPr="00ED6116">
        <w:rPr>
          <w:rFonts w:ascii="Times New Roman" w:hAnsi="Times New Roman" w:cs="Times New Roman"/>
          <w:color w:val="231F20"/>
          <w:spacing w:val="-2"/>
          <w:w w:val="90"/>
          <w:sz w:val="28"/>
          <w:szCs w:val="28"/>
        </w:rPr>
        <w:t>ожения</w:t>
      </w:r>
      <w:proofErr w:type="gramEnd"/>
    </w:p>
    <w:p w:rsidR="005864E4" w:rsidRPr="00ED6116" w:rsidRDefault="00476555" w:rsidP="00C63BBB">
      <w:pPr>
        <w:pStyle w:val="a3"/>
        <w:numPr>
          <w:ilvl w:val="1"/>
          <w:numId w:val="2"/>
        </w:numPr>
        <w:tabs>
          <w:tab w:val="left" w:pos="1034"/>
        </w:tabs>
        <w:spacing w:before="48" w:line="290" w:lineRule="auto"/>
        <w:ind w:left="284" w:right="-393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случае</w:t>
      </w:r>
      <w:r w:rsidRPr="00ED6116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р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ас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хож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дения</w:t>
      </w:r>
      <w:r w:rsidRPr="00ED6116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пун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к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т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наст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яще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го</w:t>
      </w:r>
      <w:r w:rsidRPr="00ED6116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П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л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ож</w:t>
      </w:r>
      <w:r w:rsidRPr="00ED6116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ения</w:t>
      </w:r>
      <w:r w:rsidRPr="00ED6116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ED6116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устава</w:t>
      </w:r>
      <w:r w:rsidRPr="00ED6116">
        <w:rPr>
          <w:rFonts w:ascii="Times New Roman" w:hAnsi="Times New Roman" w:cs="Times New Roman"/>
          <w:color w:val="231F20"/>
          <w:spacing w:val="29"/>
          <w:w w:val="88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ш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ко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лы</w:t>
      </w:r>
      <w:r w:rsidRPr="00ED6116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име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ют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ся</w:t>
      </w:r>
      <w:r w:rsidRPr="00ED6116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оо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тветству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щие</w:t>
      </w:r>
      <w:r w:rsidRPr="00ED6116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л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ож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ия</w:t>
      </w:r>
      <w:r w:rsidRPr="00ED6116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ус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тава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.</w:t>
      </w:r>
    </w:p>
    <w:p w:rsidR="00CD177E" w:rsidRPr="00ED6116" w:rsidRDefault="00476555" w:rsidP="00C63BBB">
      <w:pPr>
        <w:pStyle w:val="a3"/>
        <w:numPr>
          <w:ilvl w:val="1"/>
          <w:numId w:val="2"/>
        </w:numPr>
        <w:tabs>
          <w:tab w:val="left" w:pos="1105"/>
        </w:tabs>
        <w:spacing w:line="290" w:lineRule="auto"/>
        <w:ind w:left="284" w:right="-393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ED6116">
        <w:rPr>
          <w:rFonts w:ascii="Times New Roman" w:hAnsi="Times New Roman" w:cs="Times New Roman"/>
          <w:color w:val="231F20"/>
          <w:spacing w:val="14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>случае</w:t>
      </w:r>
      <w:r w:rsidRPr="00ED6116">
        <w:rPr>
          <w:rFonts w:ascii="Times New Roman" w:hAnsi="Times New Roman" w:cs="Times New Roman"/>
          <w:color w:val="231F20"/>
          <w:spacing w:val="15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4"/>
          <w:w w:val="95"/>
          <w:sz w:val="28"/>
          <w:szCs w:val="28"/>
          <w:lang w:val="ru-RU"/>
        </w:rPr>
        <w:t>бна</w:t>
      </w:r>
      <w:r w:rsidRPr="00ED6116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р</w:t>
      </w:r>
      <w:r w:rsidRPr="00ED6116">
        <w:rPr>
          <w:rFonts w:ascii="Times New Roman" w:hAnsi="Times New Roman" w:cs="Times New Roman"/>
          <w:color w:val="231F20"/>
          <w:spacing w:val="4"/>
          <w:w w:val="95"/>
          <w:sz w:val="28"/>
          <w:szCs w:val="28"/>
          <w:lang w:val="ru-RU"/>
        </w:rPr>
        <w:t>у</w:t>
      </w:r>
      <w:r w:rsidRPr="00ED6116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ж</w:t>
      </w:r>
      <w:r w:rsidRPr="00ED6116">
        <w:rPr>
          <w:rFonts w:ascii="Times New Roman" w:hAnsi="Times New Roman" w:cs="Times New Roman"/>
          <w:color w:val="231F20"/>
          <w:spacing w:val="4"/>
          <w:w w:val="95"/>
          <w:sz w:val="28"/>
          <w:szCs w:val="28"/>
          <w:lang w:val="ru-RU"/>
        </w:rPr>
        <w:t>ения</w:t>
      </w:r>
      <w:r w:rsidRPr="00ED6116">
        <w:rPr>
          <w:rFonts w:ascii="Times New Roman" w:hAnsi="Times New Roman" w:cs="Times New Roman"/>
          <w:color w:val="231F20"/>
          <w:spacing w:val="15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4"/>
          <w:w w:val="95"/>
          <w:sz w:val="28"/>
          <w:szCs w:val="28"/>
          <w:lang w:val="ru-RU"/>
        </w:rPr>
        <w:t>п</w:t>
      </w:r>
      <w:r w:rsidRPr="00ED6116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р</w:t>
      </w:r>
      <w:r w:rsidRPr="00ED6116">
        <w:rPr>
          <w:rFonts w:ascii="Times New Roman" w:hAnsi="Times New Roman" w:cs="Times New Roman"/>
          <w:color w:val="231F20"/>
          <w:spacing w:val="4"/>
          <w:w w:val="95"/>
          <w:sz w:val="28"/>
          <w:szCs w:val="28"/>
          <w:lang w:val="ru-RU"/>
        </w:rPr>
        <w:t>отив</w:t>
      </w:r>
      <w:r w:rsidRPr="00ED6116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ор</w:t>
      </w:r>
      <w:r w:rsidRPr="00ED6116">
        <w:rPr>
          <w:rFonts w:ascii="Times New Roman" w:hAnsi="Times New Roman" w:cs="Times New Roman"/>
          <w:color w:val="231F20"/>
          <w:spacing w:val="4"/>
          <w:w w:val="95"/>
          <w:sz w:val="28"/>
          <w:szCs w:val="28"/>
          <w:lang w:val="ru-RU"/>
        </w:rPr>
        <w:t>ечия</w:t>
      </w:r>
      <w:r w:rsidRPr="00ED6116">
        <w:rPr>
          <w:rFonts w:ascii="Times New Roman" w:hAnsi="Times New Roman" w:cs="Times New Roman"/>
          <w:color w:val="231F20"/>
          <w:spacing w:val="15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>ме</w:t>
      </w:r>
      <w:r w:rsidRPr="00ED6116">
        <w:rPr>
          <w:rFonts w:ascii="Times New Roman" w:hAnsi="Times New Roman" w:cs="Times New Roman"/>
          <w:color w:val="231F20"/>
          <w:spacing w:val="4"/>
          <w:w w:val="95"/>
          <w:sz w:val="28"/>
          <w:szCs w:val="28"/>
          <w:lang w:val="ru-RU"/>
        </w:rPr>
        <w:t>ж</w:t>
      </w:r>
      <w:r w:rsidRPr="00ED6116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>ду</w:t>
      </w:r>
      <w:r w:rsidRPr="00ED6116">
        <w:rPr>
          <w:rFonts w:ascii="Times New Roman" w:hAnsi="Times New Roman" w:cs="Times New Roman"/>
          <w:color w:val="231F20"/>
          <w:spacing w:val="15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4"/>
          <w:w w:val="95"/>
          <w:sz w:val="28"/>
          <w:szCs w:val="28"/>
          <w:lang w:val="ru-RU"/>
        </w:rPr>
        <w:t>наст</w:t>
      </w:r>
      <w:r w:rsidRPr="00ED6116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4"/>
          <w:w w:val="95"/>
          <w:sz w:val="28"/>
          <w:szCs w:val="28"/>
          <w:lang w:val="ru-RU"/>
        </w:rPr>
        <w:t>ящим</w:t>
      </w:r>
      <w:r w:rsidRPr="00ED6116">
        <w:rPr>
          <w:rFonts w:ascii="Times New Roman" w:hAnsi="Times New Roman" w:cs="Times New Roman"/>
          <w:color w:val="231F20"/>
          <w:spacing w:val="48"/>
          <w:w w:val="91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П</w:t>
      </w:r>
      <w:r w:rsidRPr="00ED6116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л</w:t>
      </w:r>
      <w:r w:rsidRPr="00ED6116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ож</w:t>
      </w:r>
      <w:r w:rsidRPr="00ED6116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ением</w:t>
      </w:r>
      <w:r w:rsidRPr="00ED6116">
        <w:rPr>
          <w:rFonts w:ascii="Times New Roman" w:hAnsi="Times New Roman" w:cs="Times New Roman"/>
          <w:color w:val="231F20"/>
          <w:spacing w:val="11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ED6116">
        <w:rPr>
          <w:rFonts w:ascii="Times New Roman" w:hAnsi="Times New Roman" w:cs="Times New Roman"/>
          <w:color w:val="231F20"/>
          <w:spacing w:val="12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действу</w:t>
      </w:r>
      <w:r w:rsidRPr="00ED6116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ю</w:t>
      </w:r>
      <w:r w:rsidRPr="00ED6116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щим</w:t>
      </w:r>
      <w:r w:rsidRPr="00ED6116">
        <w:rPr>
          <w:rFonts w:ascii="Times New Roman" w:hAnsi="Times New Roman" w:cs="Times New Roman"/>
          <w:color w:val="231F20"/>
          <w:spacing w:val="11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законо</w:t>
      </w:r>
      <w:r w:rsidRPr="00ED6116">
        <w:rPr>
          <w:rFonts w:ascii="Times New Roman" w:hAnsi="Times New Roman" w:cs="Times New Roman"/>
          <w:color w:val="231F20"/>
          <w:spacing w:val="4"/>
          <w:w w:val="95"/>
          <w:sz w:val="28"/>
          <w:szCs w:val="28"/>
          <w:lang w:val="ru-RU"/>
        </w:rPr>
        <w:t>дательством</w:t>
      </w:r>
      <w:r w:rsidRPr="00ED6116">
        <w:rPr>
          <w:rFonts w:ascii="Times New Roman" w:hAnsi="Times New Roman" w:cs="Times New Roman"/>
          <w:color w:val="231F20"/>
          <w:spacing w:val="12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Р</w:t>
      </w:r>
      <w:r w:rsidRPr="00ED6116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ссийс</w:t>
      </w:r>
      <w:r w:rsidRPr="00ED6116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ко</w:t>
      </w:r>
      <w:r w:rsidRPr="00ED6116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й</w:t>
      </w:r>
      <w:r w:rsidRPr="00ED6116">
        <w:rPr>
          <w:rFonts w:ascii="Times New Roman" w:hAnsi="Times New Roman" w:cs="Times New Roman"/>
          <w:color w:val="231F20"/>
          <w:spacing w:val="50"/>
          <w:w w:val="93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Ф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еде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р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ации</w:t>
      </w:r>
      <w:r w:rsidRPr="00ED6116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не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обхо</w:t>
      </w:r>
      <w:r w:rsidRPr="00ED6116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димо</w:t>
      </w:r>
      <w:r w:rsidRPr="00ED6116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р</w:t>
      </w:r>
      <w:r w:rsidRPr="00ED6116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у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к</w:t>
      </w:r>
      <w:r w:rsidRPr="00ED6116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ов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дствоваться</w:t>
      </w:r>
      <w:r w:rsidRPr="00ED6116">
        <w:rPr>
          <w:rFonts w:ascii="Times New Roman" w:hAnsi="Times New Roman" w:cs="Times New Roman"/>
          <w:color w:val="231F20"/>
          <w:spacing w:val="-26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нор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мами</w:t>
      </w:r>
      <w:r w:rsidRPr="00ED6116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действу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ю</w:t>
      </w:r>
      <w:r w:rsidRPr="00ED6116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щ</w:t>
      </w:r>
      <w:r w:rsidRPr="00ED611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его</w:t>
      </w:r>
      <w:r w:rsidRPr="00ED6116">
        <w:rPr>
          <w:rFonts w:ascii="Times New Roman" w:hAnsi="Times New Roman" w:cs="Times New Roman"/>
          <w:color w:val="231F20"/>
          <w:spacing w:val="43"/>
          <w:w w:val="98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з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конод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атель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тва</w:t>
      </w:r>
      <w:r w:rsidRPr="00ED6116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ссийс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ко</w:t>
      </w:r>
      <w:r w:rsidRPr="00ED611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й</w:t>
      </w:r>
      <w:r w:rsidRPr="00ED6116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Ф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д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</w:t>
      </w:r>
      <w:r w:rsidRPr="00ED611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ац</w:t>
      </w:r>
      <w:r w:rsidRPr="00ED6116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ии.</w:t>
      </w:r>
    </w:p>
    <w:p w:rsidR="00CD177E" w:rsidRPr="00ED6116" w:rsidRDefault="00CD177E" w:rsidP="00CD177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D177E" w:rsidRPr="00ED6116" w:rsidRDefault="00CD177E" w:rsidP="00CD177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D177E" w:rsidRPr="00ED6116" w:rsidRDefault="00CD177E" w:rsidP="00CD177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864E4" w:rsidRPr="00ED6116" w:rsidRDefault="00CD177E" w:rsidP="00CD177E">
      <w:pPr>
        <w:tabs>
          <w:tab w:val="left" w:pos="364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ED6116">
        <w:rPr>
          <w:rFonts w:ascii="Times New Roman" w:hAnsi="Times New Roman" w:cs="Times New Roman"/>
          <w:sz w:val="28"/>
          <w:szCs w:val="28"/>
          <w:lang w:val="ru-RU"/>
        </w:rPr>
        <w:tab/>
      </w:r>
    </w:p>
    <w:sectPr w:rsidR="005864E4" w:rsidRPr="00ED6116" w:rsidSect="00ED6116">
      <w:pgSz w:w="11340" w:h="14180"/>
      <w:pgMar w:top="851" w:right="992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7CF3"/>
    <w:multiLevelType w:val="multilevel"/>
    <w:tmpl w:val="E970010E"/>
    <w:lvl w:ilvl="0">
      <w:start w:val="1"/>
      <w:numFmt w:val="decimal"/>
      <w:lvlText w:val="%1."/>
      <w:lvlJc w:val="left"/>
      <w:pPr>
        <w:ind w:left="2396" w:hanging="255"/>
        <w:jc w:val="right"/>
      </w:pPr>
      <w:rPr>
        <w:rFonts w:ascii="Arial" w:eastAsia="Arial" w:hAnsi="Arial" w:hint="default"/>
        <w:b/>
        <w:bCs/>
        <w:color w:val="231F20"/>
        <w:spacing w:val="-4"/>
        <w:w w:val="95"/>
        <w:sz w:val="20"/>
        <w:szCs w:val="20"/>
      </w:rPr>
    </w:lvl>
    <w:lvl w:ilvl="1">
      <w:start w:val="1"/>
      <w:numFmt w:val="decimal"/>
      <w:lvlText w:val="%1.%2."/>
      <w:lvlJc w:val="left"/>
      <w:pPr>
        <w:ind w:left="2396" w:hanging="391"/>
        <w:jc w:val="left"/>
      </w:pPr>
      <w:rPr>
        <w:rFonts w:ascii="Arial" w:eastAsia="Arial" w:hAnsi="Arial" w:hint="default"/>
        <w:color w:val="231F20"/>
        <w:spacing w:val="-5"/>
        <w:w w:val="93"/>
        <w:sz w:val="20"/>
        <w:szCs w:val="20"/>
      </w:rPr>
    </w:lvl>
    <w:lvl w:ilvl="2">
      <w:start w:val="1"/>
      <w:numFmt w:val="bullet"/>
      <w:lvlText w:val="•"/>
      <w:lvlJc w:val="left"/>
      <w:pPr>
        <w:ind w:left="684" w:hanging="3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6" w:hanging="3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96" w:hanging="3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96" w:hanging="3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96" w:hanging="3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32" w:hanging="3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67" w:hanging="391"/>
      </w:pPr>
      <w:rPr>
        <w:rFonts w:hint="default"/>
      </w:rPr>
    </w:lvl>
  </w:abstractNum>
  <w:abstractNum w:abstractNumId="1">
    <w:nsid w:val="4915756C"/>
    <w:multiLevelType w:val="hybridMultilevel"/>
    <w:tmpl w:val="13D6596E"/>
    <w:lvl w:ilvl="0" w:tplc="57526076">
      <w:start w:val="1"/>
      <w:numFmt w:val="bullet"/>
      <w:lvlText w:val="–"/>
      <w:lvlJc w:val="left"/>
      <w:pPr>
        <w:ind w:left="1927" w:hanging="227"/>
      </w:pPr>
      <w:rPr>
        <w:rFonts w:ascii="Century" w:eastAsia="Century" w:hAnsi="Century" w:hint="default"/>
        <w:color w:val="231F20"/>
        <w:w w:val="89"/>
        <w:sz w:val="20"/>
        <w:szCs w:val="20"/>
      </w:rPr>
    </w:lvl>
    <w:lvl w:ilvl="1" w:tplc="13723AE4">
      <w:start w:val="1"/>
      <w:numFmt w:val="bullet"/>
      <w:lvlText w:val="•"/>
      <w:lvlJc w:val="left"/>
      <w:pPr>
        <w:ind w:left="2868" w:hanging="227"/>
      </w:pPr>
      <w:rPr>
        <w:rFonts w:hint="default"/>
      </w:rPr>
    </w:lvl>
    <w:lvl w:ilvl="2" w:tplc="A6D256CC">
      <w:start w:val="1"/>
      <w:numFmt w:val="bullet"/>
      <w:lvlText w:val="•"/>
      <w:lvlJc w:val="left"/>
      <w:pPr>
        <w:ind w:left="3809" w:hanging="227"/>
      </w:pPr>
      <w:rPr>
        <w:rFonts w:hint="default"/>
      </w:rPr>
    </w:lvl>
    <w:lvl w:ilvl="3" w:tplc="5DE81D50">
      <w:start w:val="1"/>
      <w:numFmt w:val="bullet"/>
      <w:lvlText w:val="•"/>
      <w:lvlJc w:val="left"/>
      <w:pPr>
        <w:ind w:left="4750" w:hanging="227"/>
      </w:pPr>
      <w:rPr>
        <w:rFonts w:hint="default"/>
      </w:rPr>
    </w:lvl>
    <w:lvl w:ilvl="4" w:tplc="EF5C2178">
      <w:start w:val="1"/>
      <w:numFmt w:val="bullet"/>
      <w:lvlText w:val="•"/>
      <w:lvlJc w:val="left"/>
      <w:pPr>
        <w:ind w:left="5692" w:hanging="227"/>
      </w:pPr>
      <w:rPr>
        <w:rFonts w:hint="default"/>
      </w:rPr>
    </w:lvl>
    <w:lvl w:ilvl="5" w:tplc="562C48E0">
      <w:start w:val="1"/>
      <w:numFmt w:val="bullet"/>
      <w:lvlText w:val="•"/>
      <w:lvlJc w:val="left"/>
      <w:pPr>
        <w:ind w:left="6633" w:hanging="227"/>
      </w:pPr>
      <w:rPr>
        <w:rFonts w:hint="default"/>
      </w:rPr>
    </w:lvl>
    <w:lvl w:ilvl="6" w:tplc="18FAB822">
      <w:start w:val="1"/>
      <w:numFmt w:val="bullet"/>
      <w:lvlText w:val="•"/>
      <w:lvlJc w:val="left"/>
      <w:pPr>
        <w:ind w:left="7574" w:hanging="227"/>
      </w:pPr>
      <w:rPr>
        <w:rFonts w:hint="default"/>
      </w:rPr>
    </w:lvl>
    <w:lvl w:ilvl="7" w:tplc="6048224C">
      <w:start w:val="1"/>
      <w:numFmt w:val="bullet"/>
      <w:lvlText w:val="•"/>
      <w:lvlJc w:val="left"/>
      <w:pPr>
        <w:ind w:left="8515" w:hanging="227"/>
      </w:pPr>
      <w:rPr>
        <w:rFonts w:hint="default"/>
      </w:rPr>
    </w:lvl>
    <w:lvl w:ilvl="8" w:tplc="1EAACA44">
      <w:start w:val="1"/>
      <w:numFmt w:val="bullet"/>
      <w:lvlText w:val="•"/>
      <w:lvlJc w:val="left"/>
      <w:pPr>
        <w:ind w:left="9456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864E4"/>
    <w:rsid w:val="0001752E"/>
    <w:rsid w:val="0016387C"/>
    <w:rsid w:val="003859BB"/>
    <w:rsid w:val="00476555"/>
    <w:rsid w:val="005864E4"/>
    <w:rsid w:val="0059265E"/>
    <w:rsid w:val="006B5A32"/>
    <w:rsid w:val="00BE6F77"/>
    <w:rsid w:val="00C63BBB"/>
    <w:rsid w:val="00CD177E"/>
    <w:rsid w:val="00DD6727"/>
    <w:rsid w:val="00ED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265E"/>
  </w:style>
  <w:style w:type="paragraph" w:styleId="1">
    <w:name w:val="heading 1"/>
    <w:basedOn w:val="a"/>
    <w:link w:val="10"/>
    <w:uiPriority w:val="1"/>
    <w:qFormat/>
    <w:rsid w:val="0059265E"/>
    <w:pPr>
      <w:spacing w:before="171"/>
      <w:ind w:left="2396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26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9265E"/>
    <w:pPr>
      <w:spacing w:before="1"/>
      <w:ind w:left="2396"/>
    </w:pPr>
    <w:rPr>
      <w:rFonts w:ascii="Arial" w:eastAsia="Arial" w:hAnsi="Arial"/>
      <w:sz w:val="20"/>
      <w:szCs w:val="20"/>
    </w:rPr>
  </w:style>
  <w:style w:type="paragraph" w:styleId="a5">
    <w:name w:val="List Paragraph"/>
    <w:basedOn w:val="a"/>
    <w:uiPriority w:val="1"/>
    <w:qFormat/>
    <w:rsid w:val="0059265E"/>
  </w:style>
  <w:style w:type="paragraph" w:customStyle="1" w:styleId="TableParagraph">
    <w:name w:val="Table Paragraph"/>
    <w:basedOn w:val="a"/>
    <w:uiPriority w:val="1"/>
    <w:qFormat/>
    <w:rsid w:val="0059265E"/>
  </w:style>
  <w:style w:type="character" w:customStyle="1" w:styleId="10">
    <w:name w:val="Заголовок 1 Знак"/>
    <w:basedOn w:val="a0"/>
    <w:link w:val="1"/>
    <w:uiPriority w:val="1"/>
    <w:rsid w:val="00476555"/>
    <w:rPr>
      <w:rFonts w:ascii="Arial" w:eastAsia="Arial" w:hAnsi="Arial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476555"/>
    <w:rPr>
      <w:rFonts w:ascii="Arial" w:eastAsia="Arial" w:hAnsi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638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секретарь</cp:lastModifiedBy>
  <cp:revision>4</cp:revision>
  <dcterms:created xsi:type="dcterms:W3CDTF">2018-09-20T09:01:00Z</dcterms:created>
  <dcterms:modified xsi:type="dcterms:W3CDTF">2018-10-30T09:20:00Z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LastSaved">
    <vt:filetime>2018-09-20T00:00:00Z</vt:filetime>
  </property>
</Properties>
</file>