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CCA" w:rsidRPr="00A377A7" w:rsidRDefault="00D14CCA" w:rsidP="00D14C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0A1A">
        <w:rPr>
          <w:rFonts w:ascii="Times New Roman" w:hAnsi="Times New Roman" w:cs="Times New Roman"/>
          <w:b/>
          <w:sz w:val="24"/>
          <w:szCs w:val="24"/>
        </w:rPr>
        <w:t xml:space="preserve">УМК для детей </w:t>
      </w:r>
      <w:proofErr w:type="gramStart"/>
      <w:r w:rsidRPr="00DB0A1A">
        <w:rPr>
          <w:rFonts w:ascii="Times New Roman" w:hAnsi="Times New Roman" w:cs="Times New Roman"/>
          <w:b/>
          <w:sz w:val="24"/>
          <w:szCs w:val="24"/>
        </w:rPr>
        <w:t xml:space="preserve">с  </w:t>
      </w:r>
      <w:r w:rsidR="008F7855">
        <w:rPr>
          <w:rFonts w:ascii="Times New Roman" w:hAnsi="Times New Roman" w:cs="Times New Roman"/>
          <w:b/>
          <w:sz w:val="24"/>
          <w:szCs w:val="24"/>
        </w:rPr>
        <w:t>ОВЗ</w:t>
      </w:r>
      <w:proofErr w:type="gramEnd"/>
      <w:r w:rsidRPr="00A377A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14CCA" w:rsidRPr="00A377A7" w:rsidRDefault="00D14CCA" w:rsidP="00D14C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77A7">
        <w:rPr>
          <w:rFonts w:ascii="Times New Roman" w:hAnsi="Times New Roman" w:cs="Times New Roman"/>
          <w:b/>
          <w:sz w:val="24"/>
          <w:szCs w:val="24"/>
        </w:rPr>
        <w:t xml:space="preserve">  на    2021-</w:t>
      </w:r>
      <w:r w:rsidR="00A377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77A7">
        <w:rPr>
          <w:rFonts w:ascii="Times New Roman" w:hAnsi="Times New Roman" w:cs="Times New Roman"/>
          <w:b/>
          <w:sz w:val="24"/>
          <w:szCs w:val="24"/>
        </w:rPr>
        <w:t xml:space="preserve">2022  учебный год  </w:t>
      </w:r>
    </w:p>
    <w:p w:rsidR="00D14CCA" w:rsidRPr="00DB0A1A" w:rsidRDefault="00DB0A1A" w:rsidP="00D14CCA">
      <w:pPr>
        <w:pStyle w:val="a6"/>
        <w:numPr>
          <w:ilvl w:val="1"/>
          <w:numId w:val="3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0A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4CCA" w:rsidRPr="00DB0A1A">
        <w:rPr>
          <w:rFonts w:ascii="Times New Roman" w:hAnsi="Times New Roman" w:cs="Times New Roman"/>
          <w:b/>
          <w:sz w:val="24"/>
          <w:szCs w:val="24"/>
        </w:rPr>
        <w:t>класс</w:t>
      </w:r>
    </w:p>
    <w:tbl>
      <w:tblPr>
        <w:tblStyle w:val="a3"/>
        <w:tblW w:w="1134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3402"/>
        <w:gridCol w:w="992"/>
        <w:gridCol w:w="3261"/>
        <w:gridCol w:w="2693"/>
      </w:tblGrid>
      <w:tr w:rsidR="009E00CA" w:rsidRPr="00966349" w:rsidTr="00DB0A1A">
        <w:trPr>
          <w:trHeight w:val="856"/>
        </w:trPr>
        <w:tc>
          <w:tcPr>
            <w:tcW w:w="993" w:type="dxa"/>
            <w:tcBorders>
              <w:right w:val="single" w:sz="4" w:space="0" w:color="auto"/>
            </w:tcBorders>
          </w:tcPr>
          <w:p w:rsidR="009E00CA" w:rsidRPr="00966349" w:rsidRDefault="009E00CA" w:rsidP="00D14C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34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E00CA" w:rsidRPr="00966349" w:rsidRDefault="009E00CA" w:rsidP="00D14C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349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9E00CA" w:rsidRPr="00966349" w:rsidRDefault="009E00CA" w:rsidP="00D14C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3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Название учебника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E00CA" w:rsidRPr="00966349" w:rsidRDefault="009E00CA" w:rsidP="00D14C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349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261" w:type="dxa"/>
          </w:tcPr>
          <w:p w:rsidR="009E00CA" w:rsidRPr="00966349" w:rsidRDefault="009E00CA" w:rsidP="00D14C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349">
              <w:rPr>
                <w:rFonts w:ascii="Times New Roman" w:hAnsi="Times New Roman" w:cs="Times New Roman"/>
                <w:b/>
                <w:sz w:val="24"/>
                <w:szCs w:val="24"/>
              </w:rPr>
              <w:t>Авторский коллектив</w:t>
            </w:r>
          </w:p>
        </w:tc>
        <w:tc>
          <w:tcPr>
            <w:tcW w:w="2693" w:type="dxa"/>
          </w:tcPr>
          <w:p w:rsidR="009E00CA" w:rsidRPr="00966349" w:rsidRDefault="009E00CA" w:rsidP="00D14C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349">
              <w:rPr>
                <w:rFonts w:ascii="Times New Roman" w:hAnsi="Times New Roman" w:cs="Times New Roman"/>
                <w:b/>
                <w:sz w:val="24"/>
                <w:szCs w:val="24"/>
              </w:rPr>
              <w:t>Издательство,</w:t>
            </w:r>
          </w:p>
          <w:p w:rsidR="009E00CA" w:rsidRPr="00966349" w:rsidRDefault="009E00CA" w:rsidP="00D14C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349">
              <w:rPr>
                <w:rFonts w:ascii="Times New Roman" w:hAnsi="Times New Roman" w:cs="Times New Roman"/>
                <w:b/>
                <w:sz w:val="24"/>
                <w:szCs w:val="24"/>
              </w:rPr>
              <w:t>год издания.</w:t>
            </w:r>
          </w:p>
        </w:tc>
      </w:tr>
      <w:tr w:rsidR="009E00CA" w:rsidRPr="00966349" w:rsidTr="00DB0A1A">
        <w:tc>
          <w:tcPr>
            <w:tcW w:w="993" w:type="dxa"/>
            <w:tcBorders>
              <w:right w:val="single" w:sz="4" w:space="0" w:color="auto"/>
            </w:tcBorders>
          </w:tcPr>
          <w:p w:rsidR="009E00CA" w:rsidRPr="00966349" w:rsidRDefault="009E00CA" w:rsidP="00D14C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34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9E00CA" w:rsidRPr="00966349" w:rsidRDefault="009E00CA" w:rsidP="00D14C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6349">
              <w:rPr>
                <w:rFonts w:ascii="Times New Roman" w:hAnsi="Times New Roman" w:cs="Times New Roman"/>
                <w:sz w:val="24"/>
                <w:szCs w:val="24"/>
              </w:rPr>
              <w:t>Букварь (для обучающихся с интеллектуальными нарушениями) (в 2 частях)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E00CA" w:rsidRPr="00966349" w:rsidRDefault="009E00CA" w:rsidP="00D14C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63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9E00CA" w:rsidRPr="00966349" w:rsidRDefault="009E00CA" w:rsidP="00D14C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6349">
              <w:rPr>
                <w:rFonts w:ascii="Times New Roman" w:hAnsi="Times New Roman" w:cs="Times New Roman"/>
                <w:sz w:val="24"/>
                <w:szCs w:val="24"/>
              </w:rPr>
              <w:t>Аксенова А.К.,</w:t>
            </w:r>
          </w:p>
          <w:p w:rsidR="009E00CA" w:rsidRPr="00966349" w:rsidRDefault="009E00CA" w:rsidP="00D14C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6349">
              <w:rPr>
                <w:rFonts w:ascii="Times New Roman" w:hAnsi="Times New Roman" w:cs="Times New Roman"/>
                <w:sz w:val="24"/>
                <w:szCs w:val="24"/>
              </w:rPr>
              <w:t>Комарова С.В.,</w:t>
            </w:r>
          </w:p>
          <w:p w:rsidR="009E00CA" w:rsidRPr="00966349" w:rsidRDefault="009E00CA" w:rsidP="00D14C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6349">
              <w:rPr>
                <w:rFonts w:ascii="Times New Roman" w:hAnsi="Times New Roman" w:cs="Times New Roman"/>
                <w:sz w:val="24"/>
                <w:szCs w:val="24"/>
              </w:rPr>
              <w:t>Шишкова М.И.</w:t>
            </w:r>
          </w:p>
        </w:tc>
        <w:tc>
          <w:tcPr>
            <w:tcW w:w="2693" w:type="dxa"/>
          </w:tcPr>
          <w:p w:rsidR="009E00CA" w:rsidRDefault="009E00CA" w:rsidP="00A377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349">
              <w:rPr>
                <w:rFonts w:ascii="Times New Roman" w:hAnsi="Times New Roman" w:cs="Times New Roman"/>
                <w:sz w:val="24"/>
                <w:szCs w:val="24"/>
              </w:rPr>
              <w:t>"Просвещение"</w:t>
            </w:r>
          </w:p>
          <w:p w:rsidR="009E00CA" w:rsidRDefault="009E00CA" w:rsidP="00A377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</w:t>
            </w:r>
          </w:p>
          <w:p w:rsidR="009E00CA" w:rsidRPr="00966349" w:rsidRDefault="009E00CA" w:rsidP="00A377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0CA" w:rsidRPr="00966349" w:rsidTr="00DB0A1A">
        <w:tc>
          <w:tcPr>
            <w:tcW w:w="993" w:type="dxa"/>
            <w:tcBorders>
              <w:right w:val="single" w:sz="4" w:space="0" w:color="auto"/>
            </w:tcBorders>
          </w:tcPr>
          <w:p w:rsidR="009E00CA" w:rsidRPr="00966349" w:rsidRDefault="009E00CA" w:rsidP="00D14C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349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9E00CA" w:rsidRPr="00966349" w:rsidRDefault="009E00CA" w:rsidP="00D14C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6349">
              <w:rPr>
                <w:rFonts w:ascii="Times New Roman" w:hAnsi="Times New Roman" w:cs="Times New Roman"/>
                <w:sz w:val="24"/>
                <w:szCs w:val="24"/>
              </w:rPr>
              <w:t>Речевая практика (для обучающихся с интеллектуальными нарушениями)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E00CA" w:rsidRPr="00966349" w:rsidRDefault="009E00CA" w:rsidP="00D14C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63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9E00CA" w:rsidRPr="00966349" w:rsidRDefault="009E00CA" w:rsidP="00D14C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6349">
              <w:rPr>
                <w:rFonts w:ascii="Times New Roman" w:hAnsi="Times New Roman" w:cs="Times New Roman"/>
                <w:sz w:val="24"/>
                <w:szCs w:val="24"/>
              </w:rPr>
              <w:t>Комарова С.В.</w:t>
            </w:r>
          </w:p>
        </w:tc>
        <w:tc>
          <w:tcPr>
            <w:tcW w:w="2693" w:type="dxa"/>
          </w:tcPr>
          <w:p w:rsidR="009E00CA" w:rsidRDefault="009E00CA" w:rsidP="00A377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349">
              <w:rPr>
                <w:rFonts w:ascii="Times New Roman" w:hAnsi="Times New Roman" w:cs="Times New Roman"/>
                <w:sz w:val="24"/>
                <w:szCs w:val="24"/>
              </w:rPr>
              <w:t>"Просвещение"</w:t>
            </w:r>
          </w:p>
          <w:p w:rsidR="009E00CA" w:rsidRDefault="009E00CA" w:rsidP="00A377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</w:t>
            </w:r>
          </w:p>
          <w:p w:rsidR="009E00CA" w:rsidRPr="00966349" w:rsidRDefault="009E00CA" w:rsidP="00A377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0CA" w:rsidRPr="00966349" w:rsidTr="00DB0A1A">
        <w:tc>
          <w:tcPr>
            <w:tcW w:w="993" w:type="dxa"/>
            <w:tcBorders>
              <w:right w:val="single" w:sz="4" w:space="0" w:color="auto"/>
            </w:tcBorders>
          </w:tcPr>
          <w:p w:rsidR="009E00CA" w:rsidRPr="00966349" w:rsidRDefault="009E00CA" w:rsidP="00D14C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9E00CA" w:rsidRPr="00966349" w:rsidRDefault="009E00CA" w:rsidP="00D14C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6349">
              <w:rPr>
                <w:rFonts w:ascii="Times New Roman" w:hAnsi="Times New Roman" w:cs="Times New Roman"/>
                <w:sz w:val="24"/>
                <w:szCs w:val="24"/>
              </w:rPr>
              <w:t>Математика (для обучающихся с интеллектуальными нарушениями) (в 2 частях)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E00CA" w:rsidRPr="00966349" w:rsidRDefault="009E00CA" w:rsidP="00D14C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63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9E00CA" w:rsidRPr="00966349" w:rsidRDefault="009E00CA" w:rsidP="00D14C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6349">
              <w:rPr>
                <w:rFonts w:ascii="Times New Roman" w:hAnsi="Times New Roman" w:cs="Times New Roman"/>
                <w:sz w:val="24"/>
                <w:szCs w:val="24"/>
              </w:rPr>
              <w:t>Алышева</w:t>
            </w:r>
            <w:proofErr w:type="spellEnd"/>
            <w:r w:rsidRPr="00966349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2693" w:type="dxa"/>
          </w:tcPr>
          <w:p w:rsidR="009E00CA" w:rsidRDefault="009E00CA" w:rsidP="00A377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349">
              <w:rPr>
                <w:rFonts w:ascii="Times New Roman" w:hAnsi="Times New Roman" w:cs="Times New Roman"/>
                <w:sz w:val="24"/>
                <w:szCs w:val="24"/>
              </w:rPr>
              <w:t>"Просвещение"</w:t>
            </w:r>
          </w:p>
          <w:p w:rsidR="009E00CA" w:rsidRDefault="009E00CA" w:rsidP="00A377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</w:t>
            </w:r>
          </w:p>
          <w:p w:rsidR="009E00CA" w:rsidRPr="00966349" w:rsidRDefault="009E00CA" w:rsidP="00A377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0CA" w:rsidRPr="00966349" w:rsidTr="00DB0A1A">
        <w:tc>
          <w:tcPr>
            <w:tcW w:w="993" w:type="dxa"/>
            <w:tcBorders>
              <w:right w:val="single" w:sz="4" w:space="0" w:color="auto"/>
            </w:tcBorders>
          </w:tcPr>
          <w:p w:rsidR="009E00CA" w:rsidRPr="00966349" w:rsidRDefault="009E00CA" w:rsidP="00D14C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9E00CA" w:rsidRPr="00966349" w:rsidRDefault="009E00CA" w:rsidP="00D14C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6349">
              <w:rPr>
                <w:rFonts w:ascii="Times New Roman" w:hAnsi="Times New Roman" w:cs="Times New Roman"/>
                <w:sz w:val="24"/>
                <w:szCs w:val="24"/>
              </w:rPr>
              <w:t>Мир природы и человека (для обучающихся с интеллектуальными нарушениями) (в 2 частях)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E00CA" w:rsidRPr="00966349" w:rsidRDefault="009E00CA" w:rsidP="00D14C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63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9E00CA" w:rsidRPr="00966349" w:rsidRDefault="009E00CA" w:rsidP="00D14C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6349">
              <w:rPr>
                <w:rFonts w:ascii="Times New Roman" w:hAnsi="Times New Roman" w:cs="Times New Roman"/>
                <w:sz w:val="24"/>
                <w:szCs w:val="24"/>
              </w:rPr>
              <w:t>Матвеева Н.Б.,</w:t>
            </w:r>
          </w:p>
          <w:p w:rsidR="009E00CA" w:rsidRPr="00966349" w:rsidRDefault="009E00CA" w:rsidP="00D14C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6349">
              <w:rPr>
                <w:rFonts w:ascii="Times New Roman" w:hAnsi="Times New Roman" w:cs="Times New Roman"/>
                <w:sz w:val="24"/>
                <w:szCs w:val="24"/>
              </w:rPr>
              <w:t>Ярочкина</w:t>
            </w:r>
            <w:proofErr w:type="spellEnd"/>
            <w:r w:rsidRPr="00966349">
              <w:rPr>
                <w:rFonts w:ascii="Times New Roman" w:hAnsi="Times New Roman" w:cs="Times New Roman"/>
                <w:sz w:val="24"/>
                <w:szCs w:val="24"/>
              </w:rPr>
              <w:t xml:space="preserve"> И.А.,</w:t>
            </w:r>
          </w:p>
          <w:p w:rsidR="009E00CA" w:rsidRPr="00966349" w:rsidRDefault="009E00CA" w:rsidP="00D14C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6349">
              <w:rPr>
                <w:rFonts w:ascii="Times New Roman" w:hAnsi="Times New Roman" w:cs="Times New Roman"/>
                <w:sz w:val="24"/>
                <w:szCs w:val="24"/>
              </w:rPr>
              <w:t>Попова М.А.</w:t>
            </w:r>
          </w:p>
          <w:p w:rsidR="009E00CA" w:rsidRPr="00966349" w:rsidRDefault="009E00CA" w:rsidP="00D14C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6349">
              <w:rPr>
                <w:rFonts w:ascii="Times New Roman" w:hAnsi="Times New Roman" w:cs="Times New Roman"/>
                <w:sz w:val="24"/>
                <w:szCs w:val="24"/>
              </w:rPr>
              <w:t>и другие</w:t>
            </w:r>
          </w:p>
        </w:tc>
        <w:tc>
          <w:tcPr>
            <w:tcW w:w="2693" w:type="dxa"/>
          </w:tcPr>
          <w:p w:rsidR="009E00CA" w:rsidRDefault="009E00CA" w:rsidP="00A377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349">
              <w:rPr>
                <w:rFonts w:ascii="Times New Roman" w:hAnsi="Times New Roman" w:cs="Times New Roman"/>
                <w:sz w:val="24"/>
                <w:szCs w:val="24"/>
              </w:rPr>
              <w:t>"Просвещение"</w:t>
            </w:r>
          </w:p>
          <w:p w:rsidR="009E00CA" w:rsidRDefault="009E00CA" w:rsidP="00A377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</w:t>
            </w:r>
          </w:p>
          <w:p w:rsidR="009E00CA" w:rsidRPr="00966349" w:rsidRDefault="009E00CA" w:rsidP="00A377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0CA" w:rsidRPr="00966349" w:rsidTr="00DB0A1A">
        <w:tc>
          <w:tcPr>
            <w:tcW w:w="993" w:type="dxa"/>
            <w:tcBorders>
              <w:right w:val="single" w:sz="4" w:space="0" w:color="auto"/>
            </w:tcBorders>
          </w:tcPr>
          <w:p w:rsidR="009E00CA" w:rsidRPr="00966349" w:rsidRDefault="009E00CA" w:rsidP="00D14C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9E00CA" w:rsidRPr="00966349" w:rsidRDefault="009E00CA" w:rsidP="00D14C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6349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 (для обучающихся с интеллектуальными нарушениями)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E00CA" w:rsidRPr="00966349" w:rsidRDefault="009E00CA" w:rsidP="00D14C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63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9E00CA" w:rsidRPr="00966349" w:rsidRDefault="009E00CA" w:rsidP="00D14C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6349">
              <w:rPr>
                <w:rFonts w:ascii="Times New Roman" w:hAnsi="Times New Roman" w:cs="Times New Roman"/>
                <w:sz w:val="24"/>
                <w:szCs w:val="24"/>
              </w:rPr>
              <w:t>Рау</w:t>
            </w:r>
            <w:proofErr w:type="spellEnd"/>
            <w:r w:rsidRPr="00966349">
              <w:rPr>
                <w:rFonts w:ascii="Times New Roman" w:hAnsi="Times New Roman" w:cs="Times New Roman"/>
                <w:sz w:val="24"/>
                <w:szCs w:val="24"/>
              </w:rPr>
              <w:t xml:space="preserve"> М.Ю.,</w:t>
            </w:r>
          </w:p>
          <w:p w:rsidR="009E00CA" w:rsidRPr="00966349" w:rsidRDefault="009E00CA" w:rsidP="00D14C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6349">
              <w:rPr>
                <w:rFonts w:ascii="Times New Roman" w:hAnsi="Times New Roman" w:cs="Times New Roman"/>
                <w:sz w:val="24"/>
                <w:szCs w:val="24"/>
              </w:rPr>
              <w:t>Зыкова М.А.</w:t>
            </w:r>
          </w:p>
        </w:tc>
        <w:tc>
          <w:tcPr>
            <w:tcW w:w="2693" w:type="dxa"/>
          </w:tcPr>
          <w:p w:rsidR="009E00CA" w:rsidRDefault="009E00CA" w:rsidP="00A377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349">
              <w:rPr>
                <w:rFonts w:ascii="Times New Roman" w:hAnsi="Times New Roman" w:cs="Times New Roman"/>
                <w:sz w:val="24"/>
                <w:szCs w:val="24"/>
              </w:rPr>
              <w:t>"Просвещение"</w:t>
            </w:r>
          </w:p>
          <w:p w:rsidR="009E00CA" w:rsidRDefault="009E00CA" w:rsidP="00A377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</w:t>
            </w:r>
          </w:p>
          <w:p w:rsidR="009E00CA" w:rsidRPr="00966349" w:rsidRDefault="009E00CA" w:rsidP="00A377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0CA" w:rsidRPr="00966349" w:rsidTr="00DB0A1A">
        <w:tc>
          <w:tcPr>
            <w:tcW w:w="993" w:type="dxa"/>
            <w:tcBorders>
              <w:right w:val="single" w:sz="4" w:space="0" w:color="auto"/>
            </w:tcBorders>
          </w:tcPr>
          <w:p w:rsidR="009E00CA" w:rsidRPr="00966349" w:rsidRDefault="009E00CA" w:rsidP="00D14C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9E00CA" w:rsidRPr="00966349" w:rsidRDefault="009E00CA" w:rsidP="00D14C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6349">
              <w:rPr>
                <w:rFonts w:ascii="Times New Roman" w:hAnsi="Times New Roman" w:cs="Times New Roman"/>
                <w:sz w:val="24"/>
                <w:szCs w:val="24"/>
              </w:rPr>
              <w:t>Технология. Ручной труд (для обучающихся с интеллектуальными нарушениями)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E00CA" w:rsidRPr="00966349" w:rsidRDefault="009E00CA" w:rsidP="00D14C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63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9E00CA" w:rsidRPr="00966349" w:rsidRDefault="009E00CA" w:rsidP="00D14C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6349">
              <w:rPr>
                <w:rFonts w:ascii="Times New Roman" w:hAnsi="Times New Roman" w:cs="Times New Roman"/>
                <w:sz w:val="24"/>
                <w:szCs w:val="24"/>
              </w:rPr>
              <w:t>Кузнецова Л.А.</w:t>
            </w:r>
          </w:p>
        </w:tc>
        <w:tc>
          <w:tcPr>
            <w:tcW w:w="2693" w:type="dxa"/>
          </w:tcPr>
          <w:p w:rsidR="009E00CA" w:rsidRDefault="009E00CA" w:rsidP="00A377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349">
              <w:rPr>
                <w:rFonts w:ascii="Times New Roman" w:hAnsi="Times New Roman" w:cs="Times New Roman"/>
                <w:sz w:val="24"/>
                <w:szCs w:val="24"/>
              </w:rPr>
              <w:t>"Просвещение"</w:t>
            </w:r>
          </w:p>
          <w:p w:rsidR="009E00CA" w:rsidRDefault="009E00CA" w:rsidP="00A377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</w:t>
            </w:r>
          </w:p>
          <w:p w:rsidR="009E00CA" w:rsidRPr="00966349" w:rsidRDefault="009E00CA" w:rsidP="00A377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0CA" w:rsidRPr="00966349" w:rsidTr="00DB0A1A">
        <w:tc>
          <w:tcPr>
            <w:tcW w:w="993" w:type="dxa"/>
            <w:tcBorders>
              <w:right w:val="single" w:sz="4" w:space="0" w:color="auto"/>
            </w:tcBorders>
          </w:tcPr>
          <w:p w:rsidR="009E00CA" w:rsidRPr="00966349" w:rsidRDefault="009E00CA" w:rsidP="00D14C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9E00CA" w:rsidRPr="00966349" w:rsidRDefault="009E00CA" w:rsidP="00D14C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6349">
              <w:rPr>
                <w:rFonts w:ascii="Times New Roman" w:hAnsi="Times New Roman" w:cs="Times New Roman"/>
                <w:sz w:val="24"/>
                <w:szCs w:val="24"/>
              </w:rPr>
              <w:t>Русский язык (для обучающихся с интеллектуальными нарушениями) (в 2 частях)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E00CA" w:rsidRPr="00966349" w:rsidRDefault="009E00CA" w:rsidP="00D14C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63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9E00CA" w:rsidRPr="00966349" w:rsidRDefault="009E00CA" w:rsidP="00D14C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6349">
              <w:rPr>
                <w:rFonts w:ascii="Times New Roman" w:hAnsi="Times New Roman" w:cs="Times New Roman"/>
                <w:sz w:val="24"/>
                <w:szCs w:val="24"/>
              </w:rPr>
              <w:t>Якубовская Э.В.,</w:t>
            </w:r>
          </w:p>
          <w:p w:rsidR="009E00CA" w:rsidRPr="00966349" w:rsidRDefault="009E00CA" w:rsidP="00D14C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6349">
              <w:rPr>
                <w:rFonts w:ascii="Times New Roman" w:hAnsi="Times New Roman" w:cs="Times New Roman"/>
                <w:sz w:val="24"/>
                <w:szCs w:val="24"/>
              </w:rPr>
              <w:t>Коршунова Я.В.</w:t>
            </w:r>
          </w:p>
        </w:tc>
        <w:tc>
          <w:tcPr>
            <w:tcW w:w="2693" w:type="dxa"/>
          </w:tcPr>
          <w:p w:rsidR="009E00CA" w:rsidRDefault="009E00CA" w:rsidP="00A377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349">
              <w:rPr>
                <w:rFonts w:ascii="Times New Roman" w:hAnsi="Times New Roman" w:cs="Times New Roman"/>
                <w:sz w:val="24"/>
                <w:szCs w:val="24"/>
              </w:rPr>
              <w:t>"Просвещение"</w:t>
            </w:r>
          </w:p>
          <w:p w:rsidR="009E00CA" w:rsidRDefault="009E00CA" w:rsidP="00A377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</w:t>
            </w:r>
          </w:p>
          <w:p w:rsidR="009E00CA" w:rsidRPr="00966349" w:rsidRDefault="009E00CA" w:rsidP="00A377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0CA" w:rsidRPr="00966349" w:rsidTr="00DB0A1A">
        <w:tc>
          <w:tcPr>
            <w:tcW w:w="993" w:type="dxa"/>
            <w:tcBorders>
              <w:right w:val="single" w:sz="4" w:space="0" w:color="auto"/>
            </w:tcBorders>
          </w:tcPr>
          <w:p w:rsidR="009E00CA" w:rsidRPr="00966349" w:rsidRDefault="009E00CA" w:rsidP="00D14C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9E00CA" w:rsidRPr="00966349" w:rsidRDefault="009E00CA" w:rsidP="00D14C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6349">
              <w:rPr>
                <w:rFonts w:ascii="Times New Roman" w:hAnsi="Times New Roman" w:cs="Times New Roman"/>
                <w:sz w:val="24"/>
                <w:szCs w:val="24"/>
              </w:rPr>
              <w:t>Речевая практика (для обучающихся с интеллектуальными нарушениями)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E00CA" w:rsidRPr="00966349" w:rsidRDefault="009E00CA" w:rsidP="00D14C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63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9E00CA" w:rsidRPr="00966349" w:rsidRDefault="009E00CA" w:rsidP="00D14C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6349">
              <w:rPr>
                <w:rFonts w:ascii="Times New Roman" w:hAnsi="Times New Roman" w:cs="Times New Roman"/>
                <w:sz w:val="24"/>
                <w:szCs w:val="24"/>
              </w:rPr>
              <w:t>Комарова С.В.</w:t>
            </w:r>
          </w:p>
        </w:tc>
        <w:tc>
          <w:tcPr>
            <w:tcW w:w="2693" w:type="dxa"/>
          </w:tcPr>
          <w:p w:rsidR="009E00CA" w:rsidRDefault="009E00CA" w:rsidP="00A377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349">
              <w:rPr>
                <w:rFonts w:ascii="Times New Roman" w:hAnsi="Times New Roman" w:cs="Times New Roman"/>
                <w:sz w:val="24"/>
                <w:szCs w:val="24"/>
              </w:rPr>
              <w:t>"Просвещение"</w:t>
            </w:r>
          </w:p>
          <w:p w:rsidR="009E00CA" w:rsidRDefault="009E00CA" w:rsidP="00A377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</w:t>
            </w:r>
          </w:p>
          <w:p w:rsidR="009E00CA" w:rsidRPr="00966349" w:rsidRDefault="009E00CA" w:rsidP="00A377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0CA" w:rsidRPr="00966349" w:rsidTr="00DB0A1A">
        <w:trPr>
          <w:trHeight w:val="1013"/>
        </w:trPr>
        <w:tc>
          <w:tcPr>
            <w:tcW w:w="993" w:type="dxa"/>
            <w:tcBorders>
              <w:right w:val="single" w:sz="4" w:space="0" w:color="auto"/>
            </w:tcBorders>
          </w:tcPr>
          <w:p w:rsidR="009E00CA" w:rsidRPr="00966349" w:rsidRDefault="009E00CA" w:rsidP="00D14C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9E00CA" w:rsidRPr="00966349" w:rsidRDefault="009E00CA" w:rsidP="00D14C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6349">
              <w:rPr>
                <w:rFonts w:ascii="Times New Roman" w:hAnsi="Times New Roman" w:cs="Times New Roman"/>
                <w:sz w:val="24"/>
                <w:szCs w:val="24"/>
              </w:rPr>
              <w:t>Чтение (для обучающихся с интеллектуальными нарушениями) (в 2 частях)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E00CA" w:rsidRPr="00966349" w:rsidRDefault="009E00CA" w:rsidP="00D14C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63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9E00CA" w:rsidRPr="00966349" w:rsidRDefault="009E00CA" w:rsidP="00D14C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6349">
              <w:rPr>
                <w:rFonts w:ascii="Times New Roman" w:hAnsi="Times New Roman" w:cs="Times New Roman"/>
                <w:sz w:val="24"/>
                <w:szCs w:val="24"/>
              </w:rPr>
              <w:t>Ильина С.Ю.,</w:t>
            </w:r>
          </w:p>
          <w:p w:rsidR="009E00CA" w:rsidRPr="00966349" w:rsidRDefault="009E00CA" w:rsidP="00D14C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6349">
              <w:rPr>
                <w:rFonts w:ascii="Times New Roman" w:hAnsi="Times New Roman" w:cs="Times New Roman"/>
                <w:sz w:val="24"/>
                <w:szCs w:val="24"/>
              </w:rPr>
              <w:t>Аксенова А.К.,</w:t>
            </w:r>
          </w:p>
          <w:p w:rsidR="009E00CA" w:rsidRPr="00966349" w:rsidRDefault="009E00CA" w:rsidP="00D14C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6349">
              <w:rPr>
                <w:rFonts w:ascii="Times New Roman" w:hAnsi="Times New Roman" w:cs="Times New Roman"/>
                <w:sz w:val="24"/>
                <w:szCs w:val="24"/>
              </w:rPr>
              <w:t>Головкина Т.М.</w:t>
            </w:r>
          </w:p>
          <w:p w:rsidR="009E00CA" w:rsidRPr="00966349" w:rsidRDefault="009E00CA" w:rsidP="00D14C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6349">
              <w:rPr>
                <w:rFonts w:ascii="Times New Roman" w:hAnsi="Times New Roman" w:cs="Times New Roman"/>
                <w:sz w:val="24"/>
                <w:szCs w:val="24"/>
              </w:rPr>
              <w:t>и другие</w:t>
            </w:r>
          </w:p>
        </w:tc>
        <w:tc>
          <w:tcPr>
            <w:tcW w:w="2693" w:type="dxa"/>
          </w:tcPr>
          <w:p w:rsidR="009E00CA" w:rsidRDefault="009E00CA" w:rsidP="00A377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349">
              <w:rPr>
                <w:rFonts w:ascii="Times New Roman" w:hAnsi="Times New Roman" w:cs="Times New Roman"/>
                <w:sz w:val="24"/>
                <w:szCs w:val="24"/>
              </w:rPr>
              <w:t>"Просвещение"</w:t>
            </w:r>
          </w:p>
          <w:p w:rsidR="009E00CA" w:rsidRDefault="009E00CA" w:rsidP="00A377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</w:t>
            </w:r>
          </w:p>
          <w:p w:rsidR="009E00CA" w:rsidRPr="00966349" w:rsidRDefault="009E00CA" w:rsidP="00A377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0CA" w:rsidRPr="00966349" w:rsidTr="00DB0A1A">
        <w:tc>
          <w:tcPr>
            <w:tcW w:w="993" w:type="dxa"/>
            <w:tcBorders>
              <w:right w:val="single" w:sz="4" w:space="0" w:color="auto"/>
            </w:tcBorders>
          </w:tcPr>
          <w:p w:rsidR="009E00CA" w:rsidRPr="00966349" w:rsidRDefault="009E00CA" w:rsidP="00D14C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9E00CA" w:rsidRPr="00966349" w:rsidRDefault="009E00CA" w:rsidP="00D14C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6349">
              <w:rPr>
                <w:rFonts w:ascii="Times New Roman" w:hAnsi="Times New Roman" w:cs="Times New Roman"/>
                <w:sz w:val="24"/>
                <w:szCs w:val="24"/>
              </w:rPr>
              <w:t>Математика (для обучающихся с интеллектуальными нарушениями) (в 2 частях)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E00CA" w:rsidRPr="00966349" w:rsidRDefault="009E00CA" w:rsidP="00D14C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63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9E00CA" w:rsidRPr="00966349" w:rsidRDefault="009E00CA" w:rsidP="00D14C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6349">
              <w:rPr>
                <w:rFonts w:ascii="Times New Roman" w:hAnsi="Times New Roman" w:cs="Times New Roman"/>
                <w:sz w:val="24"/>
                <w:szCs w:val="24"/>
              </w:rPr>
              <w:t>Алышева</w:t>
            </w:r>
            <w:proofErr w:type="spellEnd"/>
            <w:r w:rsidRPr="00966349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2693" w:type="dxa"/>
          </w:tcPr>
          <w:p w:rsidR="009E00CA" w:rsidRDefault="009E00CA" w:rsidP="00A377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66349">
              <w:rPr>
                <w:rFonts w:ascii="Times New Roman" w:hAnsi="Times New Roman" w:cs="Times New Roman"/>
                <w:sz w:val="24"/>
                <w:szCs w:val="24"/>
              </w:rPr>
              <w:t>Просвещение"</w:t>
            </w:r>
          </w:p>
          <w:p w:rsidR="009E00CA" w:rsidRDefault="009E00CA" w:rsidP="00A377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</w:t>
            </w:r>
          </w:p>
          <w:p w:rsidR="009E00CA" w:rsidRPr="00966349" w:rsidRDefault="009E00CA" w:rsidP="00A377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0CA" w:rsidRPr="00966349" w:rsidTr="00DB0A1A">
        <w:tc>
          <w:tcPr>
            <w:tcW w:w="993" w:type="dxa"/>
            <w:tcBorders>
              <w:right w:val="single" w:sz="4" w:space="0" w:color="auto"/>
            </w:tcBorders>
          </w:tcPr>
          <w:p w:rsidR="009E00CA" w:rsidRPr="00966349" w:rsidRDefault="009E00CA" w:rsidP="00D14C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9E00CA" w:rsidRPr="00966349" w:rsidRDefault="009E00CA" w:rsidP="00D14C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6349">
              <w:rPr>
                <w:rFonts w:ascii="Times New Roman" w:hAnsi="Times New Roman" w:cs="Times New Roman"/>
                <w:sz w:val="24"/>
                <w:szCs w:val="24"/>
              </w:rPr>
              <w:t>Мир природы и человека (для обучающихся с интеллектуальными нарушениями) (в 2 частях)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E00CA" w:rsidRPr="00966349" w:rsidRDefault="009E00CA" w:rsidP="00D14C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63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9E00CA" w:rsidRPr="00966349" w:rsidRDefault="009E00CA" w:rsidP="00D14C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6349">
              <w:rPr>
                <w:rFonts w:ascii="Times New Roman" w:hAnsi="Times New Roman" w:cs="Times New Roman"/>
                <w:sz w:val="24"/>
                <w:szCs w:val="24"/>
              </w:rPr>
              <w:t>Матвеева Н.Б.,</w:t>
            </w:r>
          </w:p>
          <w:p w:rsidR="009E00CA" w:rsidRPr="00966349" w:rsidRDefault="009E00CA" w:rsidP="00D14C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6349">
              <w:rPr>
                <w:rFonts w:ascii="Times New Roman" w:hAnsi="Times New Roman" w:cs="Times New Roman"/>
                <w:sz w:val="24"/>
                <w:szCs w:val="24"/>
              </w:rPr>
              <w:t>Ярочкина</w:t>
            </w:r>
            <w:proofErr w:type="spellEnd"/>
            <w:r w:rsidRPr="00966349">
              <w:rPr>
                <w:rFonts w:ascii="Times New Roman" w:hAnsi="Times New Roman" w:cs="Times New Roman"/>
                <w:sz w:val="24"/>
                <w:szCs w:val="24"/>
              </w:rPr>
              <w:t xml:space="preserve"> И.А.,</w:t>
            </w:r>
          </w:p>
          <w:p w:rsidR="009E00CA" w:rsidRPr="00966349" w:rsidRDefault="009E00CA" w:rsidP="00D14C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6349">
              <w:rPr>
                <w:rFonts w:ascii="Times New Roman" w:hAnsi="Times New Roman" w:cs="Times New Roman"/>
                <w:sz w:val="24"/>
                <w:szCs w:val="24"/>
              </w:rPr>
              <w:t>Попова М.А.</w:t>
            </w:r>
          </w:p>
          <w:p w:rsidR="009E00CA" w:rsidRPr="00966349" w:rsidRDefault="009E00CA" w:rsidP="00D14C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6349">
              <w:rPr>
                <w:rFonts w:ascii="Times New Roman" w:hAnsi="Times New Roman" w:cs="Times New Roman"/>
                <w:sz w:val="24"/>
                <w:szCs w:val="24"/>
              </w:rPr>
              <w:t>и другие</w:t>
            </w:r>
          </w:p>
        </w:tc>
        <w:tc>
          <w:tcPr>
            <w:tcW w:w="2693" w:type="dxa"/>
          </w:tcPr>
          <w:p w:rsidR="009E00CA" w:rsidRDefault="009E00CA" w:rsidP="00A377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349">
              <w:rPr>
                <w:rFonts w:ascii="Times New Roman" w:hAnsi="Times New Roman" w:cs="Times New Roman"/>
                <w:sz w:val="24"/>
                <w:szCs w:val="24"/>
              </w:rPr>
              <w:t>"Просвещение"</w:t>
            </w:r>
          </w:p>
          <w:p w:rsidR="009E00CA" w:rsidRDefault="009E00CA" w:rsidP="00A377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</w:t>
            </w:r>
          </w:p>
          <w:p w:rsidR="009E00CA" w:rsidRPr="00966349" w:rsidRDefault="009E00CA" w:rsidP="00A377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0CA" w:rsidRPr="00966349" w:rsidTr="00DB0A1A">
        <w:tc>
          <w:tcPr>
            <w:tcW w:w="993" w:type="dxa"/>
            <w:tcBorders>
              <w:right w:val="single" w:sz="4" w:space="0" w:color="auto"/>
            </w:tcBorders>
          </w:tcPr>
          <w:p w:rsidR="009E00CA" w:rsidRPr="00966349" w:rsidRDefault="009E00CA" w:rsidP="00D14C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9E00CA" w:rsidRPr="00966349" w:rsidRDefault="009E00CA" w:rsidP="00D14C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6349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 (для обучающихся с интеллектуальными нарушениями)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E00CA" w:rsidRPr="00966349" w:rsidRDefault="009E00CA" w:rsidP="00D14C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63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9E00CA" w:rsidRPr="00966349" w:rsidRDefault="009E00CA" w:rsidP="00D14C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6349">
              <w:rPr>
                <w:rFonts w:ascii="Times New Roman" w:hAnsi="Times New Roman" w:cs="Times New Roman"/>
                <w:sz w:val="24"/>
                <w:szCs w:val="24"/>
              </w:rPr>
              <w:t>Рау</w:t>
            </w:r>
            <w:proofErr w:type="spellEnd"/>
            <w:r w:rsidRPr="00966349">
              <w:rPr>
                <w:rFonts w:ascii="Times New Roman" w:hAnsi="Times New Roman" w:cs="Times New Roman"/>
                <w:sz w:val="24"/>
                <w:szCs w:val="24"/>
              </w:rPr>
              <w:t xml:space="preserve"> М.Ю.,</w:t>
            </w:r>
          </w:p>
          <w:p w:rsidR="009E00CA" w:rsidRPr="00966349" w:rsidRDefault="009E00CA" w:rsidP="00D14C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6349">
              <w:rPr>
                <w:rFonts w:ascii="Times New Roman" w:hAnsi="Times New Roman" w:cs="Times New Roman"/>
                <w:sz w:val="24"/>
                <w:szCs w:val="24"/>
              </w:rPr>
              <w:t>Зыкова М.А.</w:t>
            </w:r>
          </w:p>
        </w:tc>
        <w:tc>
          <w:tcPr>
            <w:tcW w:w="2693" w:type="dxa"/>
          </w:tcPr>
          <w:p w:rsidR="009E00CA" w:rsidRDefault="009E00CA" w:rsidP="00A377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349">
              <w:rPr>
                <w:rFonts w:ascii="Times New Roman" w:hAnsi="Times New Roman" w:cs="Times New Roman"/>
                <w:sz w:val="24"/>
                <w:szCs w:val="24"/>
              </w:rPr>
              <w:t>"Просвещение"</w:t>
            </w:r>
          </w:p>
          <w:p w:rsidR="009E00CA" w:rsidRDefault="009E00CA" w:rsidP="00A377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</w:t>
            </w:r>
          </w:p>
          <w:p w:rsidR="009E00CA" w:rsidRPr="00966349" w:rsidRDefault="009E00CA" w:rsidP="00A377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0CA" w:rsidRPr="00966349" w:rsidTr="00DB0A1A">
        <w:tc>
          <w:tcPr>
            <w:tcW w:w="993" w:type="dxa"/>
            <w:tcBorders>
              <w:right w:val="single" w:sz="4" w:space="0" w:color="auto"/>
            </w:tcBorders>
          </w:tcPr>
          <w:p w:rsidR="009E00CA" w:rsidRPr="00966349" w:rsidRDefault="009E00CA" w:rsidP="00D14C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9E00CA" w:rsidRPr="00966349" w:rsidRDefault="009E00CA" w:rsidP="00D14C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6349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Технология. Ручной труд (для </w:t>
            </w:r>
            <w:r w:rsidRPr="009663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 с интеллектуальными нарушениями)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E00CA" w:rsidRPr="00966349" w:rsidRDefault="009E00CA" w:rsidP="00D14C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63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261" w:type="dxa"/>
          </w:tcPr>
          <w:p w:rsidR="009E00CA" w:rsidRPr="00966349" w:rsidRDefault="009E00CA" w:rsidP="00D14C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6349">
              <w:rPr>
                <w:rFonts w:ascii="Times New Roman" w:hAnsi="Times New Roman" w:cs="Times New Roman"/>
                <w:sz w:val="24"/>
                <w:szCs w:val="24"/>
              </w:rPr>
              <w:t>Кузнецова Л.А.</w:t>
            </w:r>
          </w:p>
        </w:tc>
        <w:tc>
          <w:tcPr>
            <w:tcW w:w="2693" w:type="dxa"/>
          </w:tcPr>
          <w:p w:rsidR="009E00CA" w:rsidRDefault="009E00CA" w:rsidP="00A377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349">
              <w:rPr>
                <w:rFonts w:ascii="Times New Roman" w:hAnsi="Times New Roman" w:cs="Times New Roman"/>
                <w:sz w:val="24"/>
                <w:szCs w:val="24"/>
              </w:rPr>
              <w:t>"Просвещение"</w:t>
            </w:r>
          </w:p>
          <w:p w:rsidR="009E00CA" w:rsidRDefault="009E00CA" w:rsidP="00A377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 г</w:t>
            </w:r>
          </w:p>
          <w:p w:rsidR="009E00CA" w:rsidRPr="00966349" w:rsidRDefault="009E00CA" w:rsidP="00A377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0CA" w:rsidRPr="00966349" w:rsidTr="00DB0A1A">
        <w:tc>
          <w:tcPr>
            <w:tcW w:w="993" w:type="dxa"/>
            <w:tcBorders>
              <w:right w:val="single" w:sz="4" w:space="0" w:color="auto"/>
            </w:tcBorders>
          </w:tcPr>
          <w:p w:rsidR="009E00CA" w:rsidRPr="00966349" w:rsidRDefault="009E00CA" w:rsidP="00D14C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14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9E00CA" w:rsidRPr="00966349" w:rsidRDefault="009E00CA" w:rsidP="00D14C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6349">
              <w:rPr>
                <w:rFonts w:ascii="Times New Roman" w:hAnsi="Times New Roman" w:cs="Times New Roman"/>
                <w:sz w:val="24"/>
                <w:szCs w:val="24"/>
              </w:rPr>
              <w:t>Русский язык (для обучающихся с интеллектуальными нарушениями) (в 2 частях)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E00CA" w:rsidRPr="00966349" w:rsidRDefault="009E00CA" w:rsidP="00D14C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63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9E00CA" w:rsidRPr="00966349" w:rsidRDefault="009E00CA" w:rsidP="00D14C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6349">
              <w:rPr>
                <w:rFonts w:ascii="Times New Roman" w:hAnsi="Times New Roman" w:cs="Times New Roman"/>
                <w:sz w:val="24"/>
                <w:szCs w:val="24"/>
              </w:rPr>
              <w:t>Якубовская Э.В.,</w:t>
            </w:r>
          </w:p>
          <w:p w:rsidR="009E00CA" w:rsidRPr="00966349" w:rsidRDefault="009E00CA" w:rsidP="00D14C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6349">
              <w:rPr>
                <w:rFonts w:ascii="Times New Roman" w:hAnsi="Times New Roman" w:cs="Times New Roman"/>
                <w:sz w:val="24"/>
                <w:szCs w:val="24"/>
              </w:rPr>
              <w:t>Коршунова Я.В.</w:t>
            </w:r>
          </w:p>
        </w:tc>
        <w:tc>
          <w:tcPr>
            <w:tcW w:w="2693" w:type="dxa"/>
          </w:tcPr>
          <w:p w:rsidR="009E00CA" w:rsidRDefault="009E00CA" w:rsidP="00A377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349">
              <w:rPr>
                <w:rFonts w:ascii="Times New Roman" w:hAnsi="Times New Roman" w:cs="Times New Roman"/>
                <w:sz w:val="24"/>
                <w:szCs w:val="24"/>
              </w:rPr>
              <w:t>"Просвещение"</w:t>
            </w:r>
          </w:p>
          <w:p w:rsidR="009E00CA" w:rsidRDefault="009E00CA" w:rsidP="00A377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</w:t>
            </w:r>
          </w:p>
          <w:p w:rsidR="009E00CA" w:rsidRPr="00966349" w:rsidRDefault="009E00CA" w:rsidP="00A377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0CA" w:rsidRPr="00966349" w:rsidTr="00DB0A1A">
        <w:tc>
          <w:tcPr>
            <w:tcW w:w="993" w:type="dxa"/>
            <w:tcBorders>
              <w:right w:val="single" w:sz="4" w:space="0" w:color="auto"/>
            </w:tcBorders>
          </w:tcPr>
          <w:p w:rsidR="009E00CA" w:rsidRPr="00966349" w:rsidRDefault="009E00CA" w:rsidP="00D14C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9E00CA" w:rsidRPr="00966349" w:rsidRDefault="009E00CA" w:rsidP="00D14C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6349">
              <w:rPr>
                <w:rFonts w:ascii="Times New Roman" w:hAnsi="Times New Roman" w:cs="Times New Roman"/>
                <w:sz w:val="24"/>
                <w:szCs w:val="24"/>
              </w:rPr>
              <w:t>Речевая практика (для обучающихся с интеллектуальными нарушениями)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E00CA" w:rsidRPr="00966349" w:rsidRDefault="009E00CA" w:rsidP="00D14C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63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9E00CA" w:rsidRPr="00966349" w:rsidRDefault="009E00CA" w:rsidP="00D14C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6349">
              <w:rPr>
                <w:rFonts w:ascii="Times New Roman" w:hAnsi="Times New Roman" w:cs="Times New Roman"/>
                <w:sz w:val="24"/>
                <w:szCs w:val="24"/>
              </w:rPr>
              <w:t>Комарова С.В.</w:t>
            </w:r>
          </w:p>
        </w:tc>
        <w:tc>
          <w:tcPr>
            <w:tcW w:w="2693" w:type="dxa"/>
          </w:tcPr>
          <w:p w:rsidR="00A377A7" w:rsidRDefault="009E00CA" w:rsidP="00A377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349">
              <w:rPr>
                <w:rFonts w:ascii="Times New Roman" w:hAnsi="Times New Roman" w:cs="Times New Roman"/>
                <w:sz w:val="24"/>
                <w:szCs w:val="24"/>
              </w:rPr>
              <w:t>"Просвещение"</w:t>
            </w:r>
          </w:p>
          <w:p w:rsidR="009E00CA" w:rsidRDefault="009E00CA" w:rsidP="00A377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</w:t>
            </w:r>
          </w:p>
          <w:p w:rsidR="009E00CA" w:rsidRPr="00966349" w:rsidRDefault="009E00CA" w:rsidP="00A377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0CA" w:rsidRPr="00966349" w:rsidTr="00DB0A1A">
        <w:tc>
          <w:tcPr>
            <w:tcW w:w="993" w:type="dxa"/>
            <w:tcBorders>
              <w:right w:val="single" w:sz="4" w:space="0" w:color="auto"/>
            </w:tcBorders>
          </w:tcPr>
          <w:p w:rsidR="009E00CA" w:rsidRPr="00966349" w:rsidRDefault="009E00CA" w:rsidP="00D14C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9E00CA" w:rsidRPr="00966349" w:rsidRDefault="009E00CA" w:rsidP="00D14C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6349">
              <w:rPr>
                <w:rFonts w:ascii="Times New Roman" w:hAnsi="Times New Roman" w:cs="Times New Roman"/>
                <w:sz w:val="24"/>
                <w:szCs w:val="24"/>
              </w:rPr>
              <w:t>Чтение (для обучающихся с интеллектуальными нарушениями) (в 2 частях)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E00CA" w:rsidRPr="00966349" w:rsidRDefault="009E00CA" w:rsidP="00D14C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63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9E00CA" w:rsidRPr="00966349" w:rsidRDefault="009E00CA" w:rsidP="00D14C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6349">
              <w:rPr>
                <w:rFonts w:ascii="Times New Roman" w:hAnsi="Times New Roman" w:cs="Times New Roman"/>
                <w:sz w:val="24"/>
                <w:szCs w:val="24"/>
              </w:rPr>
              <w:t>Ильина С.Ю.,</w:t>
            </w:r>
          </w:p>
          <w:p w:rsidR="009E00CA" w:rsidRPr="00966349" w:rsidRDefault="009E00CA" w:rsidP="00D14C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6349">
              <w:rPr>
                <w:rFonts w:ascii="Times New Roman" w:hAnsi="Times New Roman" w:cs="Times New Roman"/>
                <w:sz w:val="24"/>
                <w:szCs w:val="24"/>
              </w:rPr>
              <w:t>Богданова А.А.</w:t>
            </w:r>
          </w:p>
        </w:tc>
        <w:tc>
          <w:tcPr>
            <w:tcW w:w="2693" w:type="dxa"/>
          </w:tcPr>
          <w:p w:rsidR="00A377A7" w:rsidRDefault="009E00CA" w:rsidP="00A377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349">
              <w:rPr>
                <w:rFonts w:ascii="Times New Roman" w:hAnsi="Times New Roman" w:cs="Times New Roman"/>
                <w:sz w:val="24"/>
                <w:szCs w:val="24"/>
              </w:rPr>
              <w:t>"Просвещение"</w:t>
            </w:r>
          </w:p>
          <w:p w:rsidR="00A377A7" w:rsidRDefault="00A377A7" w:rsidP="00A377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</w:t>
            </w:r>
          </w:p>
          <w:p w:rsidR="009E00CA" w:rsidRPr="00966349" w:rsidRDefault="009E00CA" w:rsidP="00A377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0CA" w:rsidRPr="00966349" w:rsidTr="00DB0A1A">
        <w:tc>
          <w:tcPr>
            <w:tcW w:w="993" w:type="dxa"/>
            <w:tcBorders>
              <w:right w:val="single" w:sz="4" w:space="0" w:color="auto"/>
            </w:tcBorders>
          </w:tcPr>
          <w:p w:rsidR="009E00CA" w:rsidRPr="00966349" w:rsidRDefault="009E00CA" w:rsidP="00D14C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9E00CA" w:rsidRPr="00966349" w:rsidRDefault="009E00CA" w:rsidP="00D14C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6349">
              <w:rPr>
                <w:rFonts w:ascii="Times New Roman" w:hAnsi="Times New Roman" w:cs="Times New Roman"/>
                <w:sz w:val="24"/>
                <w:szCs w:val="24"/>
              </w:rPr>
              <w:t>Математика (для обучающихся с интеллектуальными нарушениями) (в 2 частях)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E00CA" w:rsidRPr="00966349" w:rsidRDefault="009E00CA" w:rsidP="00D14C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63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9E00CA" w:rsidRPr="00966349" w:rsidRDefault="009E00CA" w:rsidP="00D14C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6349">
              <w:rPr>
                <w:rFonts w:ascii="Times New Roman" w:hAnsi="Times New Roman" w:cs="Times New Roman"/>
                <w:sz w:val="24"/>
                <w:szCs w:val="24"/>
              </w:rPr>
              <w:t>Алышева</w:t>
            </w:r>
            <w:proofErr w:type="spellEnd"/>
            <w:r w:rsidRPr="00966349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2693" w:type="dxa"/>
          </w:tcPr>
          <w:p w:rsidR="00A377A7" w:rsidRDefault="009E00CA" w:rsidP="00A377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349">
              <w:rPr>
                <w:rFonts w:ascii="Times New Roman" w:hAnsi="Times New Roman" w:cs="Times New Roman"/>
                <w:sz w:val="24"/>
                <w:szCs w:val="24"/>
              </w:rPr>
              <w:t>"Просвещение"</w:t>
            </w:r>
          </w:p>
          <w:p w:rsidR="00A377A7" w:rsidRDefault="00A377A7" w:rsidP="00A377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</w:t>
            </w:r>
          </w:p>
          <w:p w:rsidR="009E00CA" w:rsidRPr="00966349" w:rsidRDefault="009E00CA" w:rsidP="00A377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0CA" w:rsidRPr="00966349" w:rsidTr="00DB0A1A">
        <w:tc>
          <w:tcPr>
            <w:tcW w:w="993" w:type="dxa"/>
            <w:tcBorders>
              <w:right w:val="single" w:sz="4" w:space="0" w:color="auto"/>
            </w:tcBorders>
          </w:tcPr>
          <w:p w:rsidR="009E00CA" w:rsidRPr="00966349" w:rsidRDefault="009E00CA" w:rsidP="00D14C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9E00CA" w:rsidRPr="00966349" w:rsidRDefault="009E00CA" w:rsidP="00D14C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6349">
              <w:rPr>
                <w:rFonts w:ascii="Times New Roman" w:hAnsi="Times New Roman" w:cs="Times New Roman"/>
                <w:sz w:val="24"/>
                <w:szCs w:val="24"/>
              </w:rPr>
              <w:t>Мир природы и человека (для обучающихся с интеллектуальными нарушениями) (в 2 частях)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E00CA" w:rsidRPr="00966349" w:rsidRDefault="009E00CA" w:rsidP="00D14C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63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9E00CA" w:rsidRPr="00966349" w:rsidRDefault="009E00CA" w:rsidP="00D14C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6349">
              <w:rPr>
                <w:rFonts w:ascii="Times New Roman" w:hAnsi="Times New Roman" w:cs="Times New Roman"/>
                <w:sz w:val="24"/>
                <w:szCs w:val="24"/>
              </w:rPr>
              <w:t>Матвеева Н.Б.,</w:t>
            </w:r>
          </w:p>
          <w:p w:rsidR="009E00CA" w:rsidRPr="00966349" w:rsidRDefault="009E00CA" w:rsidP="00D14C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6349">
              <w:rPr>
                <w:rFonts w:ascii="Times New Roman" w:hAnsi="Times New Roman" w:cs="Times New Roman"/>
                <w:sz w:val="24"/>
                <w:szCs w:val="24"/>
              </w:rPr>
              <w:t>Ярочкина</w:t>
            </w:r>
            <w:proofErr w:type="spellEnd"/>
            <w:r w:rsidRPr="00966349">
              <w:rPr>
                <w:rFonts w:ascii="Times New Roman" w:hAnsi="Times New Roman" w:cs="Times New Roman"/>
                <w:sz w:val="24"/>
                <w:szCs w:val="24"/>
              </w:rPr>
              <w:t xml:space="preserve"> И.А.,</w:t>
            </w:r>
          </w:p>
          <w:p w:rsidR="009E00CA" w:rsidRPr="00966349" w:rsidRDefault="009E00CA" w:rsidP="00D14C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6349">
              <w:rPr>
                <w:rFonts w:ascii="Times New Roman" w:hAnsi="Times New Roman" w:cs="Times New Roman"/>
                <w:sz w:val="24"/>
                <w:szCs w:val="24"/>
              </w:rPr>
              <w:t>Попова М.А.</w:t>
            </w:r>
          </w:p>
          <w:p w:rsidR="009E00CA" w:rsidRPr="00966349" w:rsidRDefault="009E00CA" w:rsidP="00D14C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6349">
              <w:rPr>
                <w:rFonts w:ascii="Times New Roman" w:hAnsi="Times New Roman" w:cs="Times New Roman"/>
                <w:sz w:val="24"/>
                <w:szCs w:val="24"/>
              </w:rPr>
              <w:t>и другие</w:t>
            </w:r>
          </w:p>
        </w:tc>
        <w:tc>
          <w:tcPr>
            <w:tcW w:w="2693" w:type="dxa"/>
          </w:tcPr>
          <w:p w:rsidR="00A377A7" w:rsidRDefault="009E00CA" w:rsidP="00A377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349">
              <w:rPr>
                <w:rFonts w:ascii="Times New Roman" w:hAnsi="Times New Roman" w:cs="Times New Roman"/>
                <w:sz w:val="24"/>
                <w:szCs w:val="24"/>
              </w:rPr>
              <w:t>"Просвещение"</w:t>
            </w:r>
          </w:p>
          <w:p w:rsidR="00A377A7" w:rsidRDefault="00A377A7" w:rsidP="00A377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</w:t>
            </w:r>
          </w:p>
          <w:p w:rsidR="009E00CA" w:rsidRPr="00966349" w:rsidRDefault="009E00CA" w:rsidP="00A377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0CA" w:rsidRPr="00966349" w:rsidTr="00DB0A1A">
        <w:tc>
          <w:tcPr>
            <w:tcW w:w="993" w:type="dxa"/>
            <w:tcBorders>
              <w:right w:val="single" w:sz="4" w:space="0" w:color="auto"/>
            </w:tcBorders>
          </w:tcPr>
          <w:p w:rsidR="009E00CA" w:rsidRPr="00966349" w:rsidRDefault="009E00CA" w:rsidP="00D14C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9E00CA" w:rsidRPr="00966349" w:rsidRDefault="009E00CA" w:rsidP="00D14C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6349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 (для обучающихся с интеллектуальными нарушениями)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E00CA" w:rsidRPr="00966349" w:rsidRDefault="009E00CA" w:rsidP="00D14C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63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9E00CA" w:rsidRPr="00966349" w:rsidRDefault="009E00CA" w:rsidP="00D14C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6349">
              <w:rPr>
                <w:rFonts w:ascii="Times New Roman" w:hAnsi="Times New Roman" w:cs="Times New Roman"/>
                <w:sz w:val="24"/>
                <w:szCs w:val="24"/>
              </w:rPr>
              <w:t>Рау</w:t>
            </w:r>
            <w:proofErr w:type="spellEnd"/>
            <w:r w:rsidRPr="00966349">
              <w:rPr>
                <w:rFonts w:ascii="Times New Roman" w:hAnsi="Times New Roman" w:cs="Times New Roman"/>
                <w:sz w:val="24"/>
                <w:szCs w:val="24"/>
              </w:rPr>
              <w:t xml:space="preserve"> М.Ю.,</w:t>
            </w:r>
          </w:p>
          <w:p w:rsidR="009E00CA" w:rsidRPr="00966349" w:rsidRDefault="009E00CA" w:rsidP="00D14C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6349">
              <w:rPr>
                <w:rFonts w:ascii="Times New Roman" w:hAnsi="Times New Roman" w:cs="Times New Roman"/>
                <w:sz w:val="24"/>
                <w:szCs w:val="24"/>
              </w:rPr>
              <w:t>Зыкова М.А.</w:t>
            </w:r>
          </w:p>
        </w:tc>
        <w:tc>
          <w:tcPr>
            <w:tcW w:w="2693" w:type="dxa"/>
          </w:tcPr>
          <w:p w:rsidR="009E00CA" w:rsidRDefault="009E00CA" w:rsidP="00A377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349">
              <w:rPr>
                <w:rFonts w:ascii="Times New Roman" w:hAnsi="Times New Roman" w:cs="Times New Roman"/>
                <w:sz w:val="24"/>
                <w:szCs w:val="24"/>
              </w:rPr>
              <w:t>"Просвещение"</w:t>
            </w:r>
          </w:p>
          <w:p w:rsidR="00A377A7" w:rsidRDefault="00A377A7" w:rsidP="00A377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</w:t>
            </w:r>
          </w:p>
          <w:p w:rsidR="00A377A7" w:rsidRPr="00966349" w:rsidRDefault="00A377A7" w:rsidP="00A377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0CA" w:rsidRPr="00966349" w:rsidTr="00DB0A1A">
        <w:tc>
          <w:tcPr>
            <w:tcW w:w="993" w:type="dxa"/>
            <w:tcBorders>
              <w:right w:val="single" w:sz="4" w:space="0" w:color="auto"/>
            </w:tcBorders>
          </w:tcPr>
          <w:p w:rsidR="009E00CA" w:rsidRPr="00966349" w:rsidRDefault="009E00CA" w:rsidP="00D14C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9E00CA" w:rsidRPr="00966349" w:rsidRDefault="009E00CA" w:rsidP="00D14C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6349">
              <w:rPr>
                <w:rFonts w:ascii="Times New Roman" w:hAnsi="Times New Roman" w:cs="Times New Roman"/>
                <w:sz w:val="24"/>
                <w:szCs w:val="24"/>
              </w:rPr>
              <w:t>Технология. Ручной труд (для обучающихся с интеллектуальными нарушениями)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E00CA" w:rsidRPr="00966349" w:rsidRDefault="009E00CA" w:rsidP="00D14C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63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9E00CA" w:rsidRPr="00966349" w:rsidRDefault="009E00CA" w:rsidP="00D14C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6349">
              <w:rPr>
                <w:rFonts w:ascii="Times New Roman" w:hAnsi="Times New Roman" w:cs="Times New Roman"/>
                <w:sz w:val="24"/>
                <w:szCs w:val="24"/>
              </w:rPr>
              <w:t>Кузнецова Л.А.</w:t>
            </w:r>
          </w:p>
        </w:tc>
        <w:tc>
          <w:tcPr>
            <w:tcW w:w="2693" w:type="dxa"/>
          </w:tcPr>
          <w:p w:rsidR="00A377A7" w:rsidRDefault="009E00CA" w:rsidP="00A377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349">
              <w:rPr>
                <w:rFonts w:ascii="Times New Roman" w:hAnsi="Times New Roman" w:cs="Times New Roman"/>
                <w:sz w:val="24"/>
                <w:szCs w:val="24"/>
              </w:rPr>
              <w:t>"Просвещение"</w:t>
            </w:r>
          </w:p>
          <w:p w:rsidR="00A377A7" w:rsidRDefault="00A377A7" w:rsidP="00A377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</w:t>
            </w:r>
          </w:p>
          <w:p w:rsidR="009E00CA" w:rsidRPr="00966349" w:rsidRDefault="009E00CA" w:rsidP="00A377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0CA" w:rsidRPr="00966349" w:rsidTr="00DB0A1A">
        <w:tc>
          <w:tcPr>
            <w:tcW w:w="993" w:type="dxa"/>
            <w:tcBorders>
              <w:right w:val="single" w:sz="4" w:space="0" w:color="auto"/>
            </w:tcBorders>
          </w:tcPr>
          <w:p w:rsidR="009E00CA" w:rsidRPr="00966349" w:rsidRDefault="009E00CA" w:rsidP="00D14C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9E00CA" w:rsidRPr="00966349" w:rsidRDefault="009E00CA" w:rsidP="00D14C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6349">
              <w:rPr>
                <w:rFonts w:ascii="Times New Roman" w:hAnsi="Times New Roman" w:cs="Times New Roman"/>
                <w:sz w:val="24"/>
                <w:szCs w:val="24"/>
              </w:rPr>
              <w:t>Русский язык (для обучающихся с интеллектуальными нарушениями) (в 2 частях)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E00CA" w:rsidRPr="00966349" w:rsidRDefault="009E00CA" w:rsidP="00D14C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63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9E00CA" w:rsidRPr="00966349" w:rsidRDefault="009E00CA" w:rsidP="00D14C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6349">
              <w:rPr>
                <w:rFonts w:ascii="Times New Roman" w:hAnsi="Times New Roman" w:cs="Times New Roman"/>
                <w:sz w:val="24"/>
                <w:szCs w:val="24"/>
              </w:rPr>
              <w:t>Якубовская Э.В.,</w:t>
            </w:r>
          </w:p>
          <w:p w:rsidR="009E00CA" w:rsidRPr="00966349" w:rsidRDefault="009E00CA" w:rsidP="00D14C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6349">
              <w:rPr>
                <w:rFonts w:ascii="Times New Roman" w:hAnsi="Times New Roman" w:cs="Times New Roman"/>
                <w:sz w:val="24"/>
                <w:szCs w:val="24"/>
              </w:rPr>
              <w:t>Коршунова Я.В.</w:t>
            </w:r>
          </w:p>
        </w:tc>
        <w:tc>
          <w:tcPr>
            <w:tcW w:w="2693" w:type="dxa"/>
          </w:tcPr>
          <w:p w:rsidR="009E00CA" w:rsidRDefault="009E00CA" w:rsidP="00A377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349">
              <w:rPr>
                <w:rFonts w:ascii="Times New Roman" w:hAnsi="Times New Roman" w:cs="Times New Roman"/>
                <w:sz w:val="24"/>
                <w:szCs w:val="24"/>
              </w:rPr>
              <w:t>"Просвещение"</w:t>
            </w:r>
          </w:p>
          <w:p w:rsidR="009E00CA" w:rsidRPr="00966349" w:rsidRDefault="009E00CA" w:rsidP="00A377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</w:t>
            </w:r>
          </w:p>
        </w:tc>
      </w:tr>
      <w:tr w:rsidR="009E00CA" w:rsidRPr="00966349" w:rsidTr="00DB0A1A">
        <w:tc>
          <w:tcPr>
            <w:tcW w:w="993" w:type="dxa"/>
            <w:tcBorders>
              <w:right w:val="single" w:sz="4" w:space="0" w:color="auto"/>
            </w:tcBorders>
          </w:tcPr>
          <w:p w:rsidR="009E00CA" w:rsidRPr="00966349" w:rsidRDefault="009E00CA" w:rsidP="00D14C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9E00CA" w:rsidRPr="00966349" w:rsidRDefault="009E00CA" w:rsidP="00D14C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6349">
              <w:rPr>
                <w:rFonts w:ascii="Times New Roman" w:hAnsi="Times New Roman" w:cs="Times New Roman"/>
                <w:sz w:val="24"/>
                <w:szCs w:val="24"/>
              </w:rPr>
              <w:t>Речевая практика (для обучающихся с интеллектуальными нарушениями)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E00CA" w:rsidRPr="00966349" w:rsidRDefault="009E00CA" w:rsidP="00D14C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63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9E00CA" w:rsidRPr="00966349" w:rsidRDefault="009E00CA" w:rsidP="00D14C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6349">
              <w:rPr>
                <w:rFonts w:ascii="Times New Roman" w:hAnsi="Times New Roman" w:cs="Times New Roman"/>
                <w:sz w:val="24"/>
                <w:szCs w:val="24"/>
              </w:rPr>
              <w:t>Комарова С.В.</w:t>
            </w:r>
          </w:p>
        </w:tc>
        <w:tc>
          <w:tcPr>
            <w:tcW w:w="2693" w:type="dxa"/>
          </w:tcPr>
          <w:p w:rsidR="009E00CA" w:rsidRDefault="009E00CA" w:rsidP="00A377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349">
              <w:rPr>
                <w:rFonts w:ascii="Times New Roman" w:hAnsi="Times New Roman" w:cs="Times New Roman"/>
                <w:sz w:val="24"/>
                <w:szCs w:val="24"/>
              </w:rPr>
              <w:t>"Просвещение"</w:t>
            </w:r>
          </w:p>
          <w:p w:rsidR="009E00CA" w:rsidRPr="00966349" w:rsidRDefault="009E00CA" w:rsidP="00A377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</w:t>
            </w:r>
          </w:p>
        </w:tc>
      </w:tr>
      <w:tr w:rsidR="009E00CA" w:rsidRPr="00966349" w:rsidTr="00DB0A1A">
        <w:tc>
          <w:tcPr>
            <w:tcW w:w="993" w:type="dxa"/>
            <w:tcBorders>
              <w:right w:val="single" w:sz="4" w:space="0" w:color="auto"/>
            </w:tcBorders>
          </w:tcPr>
          <w:p w:rsidR="009E00CA" w:rsidRPr="00966349" w:rsidRDefault="009E00CA" w:rsidP="00D14C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9E00CA" w:rsidRPr="00966349" w:rsidRDefault="009E00CA" w:rsidP="00D14C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6349">
              <w:rPr>
                <w:rFonts w:ascii="Times New Roman" w:hAnsi="Times New Roman" w:cs="Times New Roman"/>
                <w:sz w:val="24"/>
                <w:szCs w:val="24"/>
              </w:rPr>
              <w:t>Чтение (для обучающихся с интеллектуальными нарушениями) (в 2 частях)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E00CA" w:rsidRPr="00966349" w:rsidRDefault="009E00CA" w:rsidP="00D14C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63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9E00CA" w:rsidRPr="00966349" w:rsidRDefault="009E00CA" w:rsidP="00D14C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6349">
              <w:rPr>
                <w:rFonts w:ascii="Times New Roman" w:hAnsi="Times New Roman" w:cs="Times New Roman"/>
                <w:sz w:val="24"/>
                <w:szCs w:val="24"/>
              </w:rPr>
              <w:t>Ильина С.Ю.</w:t>
            </w:r>
          </w:p>
        </w:tc>
        <w:tc>
          <w:tcPr>
            <w:tcW w:w="2693" w:type="dxa"/>
          </w:tcPr>
          <w:p w:rsidR="009E00CA" w:rsidRDefault="009E00CA" w:rsidP="00A377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349">
              <w:rPr>
                <w:rFonts w:ascii="Times New Roman" w:hAnsi="Times New Roman" w:cs="Times New Roman"/>
                <w:sz w:val="24"/>
                <w:szCs w:val="24"/>
              </w:rPr>
              <w:t>"Просвещение"</w:t>
            </w:r>
          </w:p>
          <w:p w:rsidR="009E00CA" w:rsidRPr="00966349" w:rsidRDefault="009E00CA" w:rsidP="00A377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</w:t>
            </w:r>
          </w:p>
        </w:tc>
      </w:tr>
      <w:tr w:rsidR="009E00CA" w:rsidRPr="00966349" w:rsidTr="00DB0A1A">
        <w:tc>
          <w:tcPr>
            <w:tcW w:w="993" w:type="dxa"/>
            <w:tcBorders>
              <w:right w:val="single" w:sz="4" w:space="0" w:color="auto"/>
            </w:tcBorders>
          </w:tcPr>
          <w:p w:rsidR="009E00CA" w:rsidRPr="00966349" w:rsidRDefault="009E00CA" w:rsidP="00D14C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9E00CA" w:rsidRPr="00966349" w:rsidRDefault="009E00CA" w:rsidP="00D14C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6349">
              <w:rPr>
                <w:rFonts w:ascii="Times New Roman" w:hAnsi="Times New Roman" w:cs="Times New Roman"/>
                <w:sz w:val="24"/>
                <w:szCs w:val="24"/>
              </w:rPr>
              <w:t>Математика (для обучающихся с интеллектуальными нарушениями) (в 2 частях)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E00CA" w:rsidRPr="00966349" w:rsidRDefault="009E00CA" w:rsidP="00D14C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63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9E00CA" w:rsidRPr="00966349" w:rsidRDefault="009E00CA" w:rsidP="00D14C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6349">
              <w:rPr>
                <w:rFonts w:ascii="Times New Roman" w:hAnsi="Times New Roman" w:cs="Times New Roman"/>
                <w:sz w:val="24"/>
                <w:szCs w:val="24"/>
              </w:rPr>
              <w:t>Алышева</w:t>
            </w:r>
            <w:proofErr w:type="spellEnd"/>
            <w:r w:rsidRPr="00966349">
              <w:rPr>
                <w:rFonts w:ascii="Times New Roman" w:hAnsi="Times New Roman" w:cs="Times New Roman"/>
                <w:sz w:val="24"/>
                <w:szCs w:val="24"/>
              </w:rPr>
              <w:t xml:space="preserve"> Т.В.,</w:t>
            </w:r>
          </w:p>
          <w:p w:rsidR="009E00CA" w:rsidRPr="00966349" w:rsidRDefault="009E00CA" w:rsidP="00D14C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6349">
              <w:rPr>
                <w:rFonts w:ascii="Times New Roman" w:hAnsi="Times New Roman" w:cs="Times New Roman"/>
                <w:sz w:val="24"/>
                <w:szCs w:val="24"/>
              </w:rPr>
              <w:t xml:space="preserve"> Яковлева И.М.</w:t>
            </w:r>
          </w:p>
        </w:tc>
        <w:tc>
          <w:tcPr>
            <w:tcW w:w="2693" w:type="dxa"/>
          </w:tcPr>
          <w:p w:rsidR="009E00CA" w:rsidRDefault="009E00CA" w:rsidP="00A377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349">
              <w:rPr>
                <w:rFonts w:ascii="Times New Roman" w:hAnsi="Times New Roman" w:cs="Times New Roman"/>
                <w:sz w:val="24"/>
                <w:szCs w:val="24"/>
              </w:rPr>
              <w:t>"Просвещение"</w:t>
            </w:r>
          </w:p>
          <w:p w:rsidR="009E00CA" w:rsidRPr="00966349" w:rsidRDefault="009E00CA" w:rsidP="00A377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</w:t>
            </w:r>
          </w:p>
        </w:tc>
      </w:tr>
      <w:tr w:rsidR="009E00CA" w:rsidRPr="00966349" w:rsidTr="00DB0A1A">
        <w:tc>
          <w:tcPr>
            <w:tcW w:w="993" w:type="dxa"/>
            <w:tcBorders>
              <w:right w:val="single" w:sz="4" w:space="0" w:color="auto"/>
            </w:tcBorders>
          </w:tcPr>
          <w:p w:rsidR="009E00CA" w:rsidRPr="00966349" w:rsidRDefault="009E00CA" w:rsidP="00D14C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9E00CA" w:rsidRPr="00966349" w:rsidRDefault="009E00CA" w:rsidP="00D14C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6349">
              <w:rPr>
                <w:rFonts w:ascii="Times New Roman" w:hAnsi="Times New Roman" w:cs="Times New Roman"/>
                <w:sz w:val="24"/>
                <w:szCs w:val="24"/>
              </w:rPr>
              <w:t>Мир природы и человека (для обучающихся с интеллектуальными нарушениями) (в 2 частях)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E00CA" w:rsidRPr="00966349" w:rsidRDefault="009E00CA" w:rsidP="00D14C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63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9E00CA" w:rsidRPr="00966349" w:rsidRDefault="009E00CA" w:rsidP="00D14C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6349">
              <w:rPr>
                <w:rFonts w:ascii="Times New Roman" w:hAnsi="Times New Roman" w:cs="Times New Roman"/>
                <w:sz w:val="24"/>
                <w:szCs w:val="24"/>
              </w:rPr>
              <w:t>Матвеева Н.Б.,</w:t>
            </w:r>
          </w:p>
          <w:p w:rsidR="009E00CA" w:rsidRPr="00966349" w:rsidRDefault="009E00CA" w:rsidP="00D14C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6349">
              <w:rPr>
                <w:rFonts w:ascii="Times New Roman" w:hAnsi="Times New Roman" w:cs="Times New Roman"/>
                <w:sz w:val="24"/>
                <w:szCs w:val="24"/>
              </w:rPr>
              <w:t>Ярочкина</w:t>
            </w:r>
            <w:proofErr w:type="spellEnd"/>
            <w:r w:rsidRPr="00966349">
              <w:rPr>
                <w:rFonts w:ascii="Times New Roman" w:hAnsi="Times New Roman" w:cs="Times New Roman"/>
                <w:sz w:val="24"/>
                <w:szCs w:val="24"/>
              </w:rPr>
              <w:t xml:space="preserve"> И.А.,</w:t>
            </w:r>
          </w:p>
          <w:p w:rsidR="009E00CA" w:rsidRPr="00966349" w:rsidRDefault="009E00CA" w:rsidP="00D14C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6349">
              <w:rPr>
                <w:rFonts w:ascii="Times New Roman" w:hAnsi="Times New Roman" w:cs="Times New Roman"/>
                <w:sz w:val="24"/>
                <w:szCs w:val="24"/>
              </w:rPr>
              <w:t>Попова М.А.</w:t>
            </w:r>
          </w:p>
          <w:p w:rsidR="009E00CA" w:rsidRPr="00966349" w:rsidRDefault="009E00CA" w:rsidP="00D14C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6349">
              <w:rPr>
                <w:rFonts w:ascii="Times New Roman" w:hAnsi="Times New Roman" w:cs="Times New Roman"/>
                <w:sz w:val="24"/>
                <w:szCs w:val="24"/>
              </w:rPr>
              <w:t>и другие</w:t>
            </w:r>
          </w:p>
        </w:tc>
        <w:tc>
          <w:tcPr>
            <w:tcW w:w="2693" w:type="dxa"/>
          </w:tcPr>
          <w:p w:rsidR="009E00CA" w:rsidRDefault="009E00CA" w:rsidP="00A377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349">
              <w:rPr>
                <w:rFonts w:ascii="Times New Roman" w:hAnsi="Times New Roman" w:cs="Times New Roman"/>
                <w:sz w:val="24"/>
                <w:szCs w:val="24"/>
              </w:rPr>
              <w:t>"Просвещение"</w:t>
            </w:r>
          </w:p>
          <w:p w:rsidR="009E00CA" w:rsidRPr="00966349" w:rsidRDefault="009E00CA" w:rsidP="00A377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</w:t>
            </w:r>
          </w:p>
        </w:tc>
      </w:tr>
      <w:tr w:rsidR="009E00CA" w:rsidRPr="00966349" w:rsidTr="00DB0A1A">
        <w:tc>
          <w:tcPr>
            <w:tcW w:w="993" w:type="dxa"/>
            <w:tcBorders>
              <w:right w:val="single" w:sz="4" w:space="0" w:color="auto"/>
            </w:tcBorders>
          </w:tcPr>
          <w:p w:rsidR="009E00CA" w:rsidRPr="00966349" w:rsidRDefault="009E00CA" w:rsidP="00D14C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9E00CA" w:rsidRPr="00966349" w:rsidRDefault="009E00CA" w:rsidP="00D14C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6349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 (для обучающихся с интеллектуальными нарушениями)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E00CA" w:rsidRPr="00966349" w:rsidRDefault="009E00CA" w:rsidP="00D14C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63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9E00CA" w:rsidRPr="00966349" w:rsidRDefault="009E00CA" w:rsidP="00D14C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6349">
              <w:rPr>
                <w:rFonts w:ascii="Times New Roman" w:hAnsi="Times New Roman" w:cs="Times New Roman"/>
                <w:sz w:val="24"/>
                <w:szCs w:val="24"/>
              </w:rPr>
              <w:t>Рау</w:t>
            </w:r>
            <w:proofErr w:type="spellEnd"/>
            <w:r w:rsidRPr="00966349">
              <w:rPr>
                <w:rFonts w:ascii="Times New Roman" w:hAnsi="Times New Roman" w:cs="Times New Roman"/>
                <w:sz w:val="24"/>
                <w:szCs w:val="24"/>
              </w:rPr>
              <w:t xml:space="preserve"> М.Ю.,</w:t>
            </w:r>
          </w:p>
          <w:p w:rsidR="009E00CA" w:rsidRPr="00966349" w:rsidRDefault="009E00CA" w:rsidP="00D14C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6349">
              <w:rPr>
                <w:rFonts w:ascii="Times New Roman" w:hAnsi="Times New Roman" w:cs="Times New Roman"/>
                <w:sz w:val="24"/>
                <w:szCs w:val="24"/>
              </w:rPr>
              <w:t>Зыкова М.А.</w:t>
            </w:r>
          </w:p>
        </w:tc>
        <w:tc>
          <w:tcPr>
            <w:tcW w:w="2693" w:type="dxa"/>
          </w:tcPr>
          <w:p w:rsidR="009E00CA" w:rsidRDefault="009E00CA" w:rsidP="00A377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349">
              <w:rPr>
                <w:rFonts w:ascii="Times New Roman" w:hAnsi="Times New Roman" w:cs="Times New Roman"/>
                <w:sz w:val="24"/>
                <w:szCs w:val="24"/>
              </w:rPr>
              <w:t>"Просвещение"</w:t>
            </w:r>
          </w:p>
          <w:p w:rsidR="009E00CA" w:rsidRPr="00966349" w:rsidRDefault="009E00CA" w:rsidP="00A377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</w:t>
            </w:r>
          </w:p>
        </w:tc>
      </w:tr>
      <w:tr w:rsidR="009E00CA" w:rsidRPr="00966349" w:rsidTr="00DB0A1A">
        <w:tc>
          <w:tcPr>
            <w:tcW w:w="993" w:type="dxa"/>
            <w:tcBorders>
              <w:right w:val="single" w:sz="4" w:space="0" w:color="auto"/>
            </w:tcBorders>
          </w:tcPr>
          <w:p w:rsidR="009E00CA" w:rsidRPr="00966349" w:rsidRDefault="009E00CA" w:rsidP="00D14C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9E00CA" w:rsidRPr="00966349" w:rsidRDefault="009E00CA" w:rsidP="00D14C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6349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Технология. Ручной труд (для обучающихся с </w:t>
            </w:r>
            <w:r w:rsidRPr="009663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интеллектуальными нарушениями)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E00CA" w:rsidRPr="00966349" w:rsidRDefault="009E00CA" w:rsidP="00D14C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63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261" w:type="dxa"/>
          </w:tcPr>
          <w:p w:rsidR="009E00CA" w:rsidRPr="00966349" w:rsidRDefault="009E00CA" w:rsidP="00D14C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6349">
              <w:rPr>
                <w:rFonts w:ascii="Times New Roman" w:hAnsi="Times New Roman" w:cs="Times New Roman"/>
                <w:sz w:val="24"/>
                <w:szCs w:val="24"/>
              </w:rPr>
              <w:t>Кузнецова Л.А.,</w:t>
            </w:r>
          </w:p>
          <w:p w:rsidR="009E00CA" w:rsidRPr="00966349" w:rsidRDefault="009E00CA" w:rsidP="00D14C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6349">
              <w:rPr>
                <w:rFonts w:ascii="Times New Roman" w:hAnsi="Times New Roman" w:cs="Times New Roman"/>
                <w:sz w:val="24"/>
                <w:szCs w:val="24"/>
              </w:rPr>
              <w:t>Симукова Я.С</w:t>
            </w:r>
          </w:p>
        </w:tc>
        <w:tc>
          <w:tcPr>
            <w:tcW w:w="2693" w:type="dxa"/>
          </w:tcPr>
          <w:p w:rsidR="009E00CA" w:rsidRDefault="009E00CA" w:rsidP="00A377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349">
              <w:rPr>
                <w:rFonts w:ascii="Times New Roman" w:hAnsi="Times New Roman" w:cs="Times New Roman"/>
                <w:sz w:val="24"/>
                <w:szCs w:val="24"/>
              </w:rPr>
              <w:t>"Просвещение"</w:t>
            </w:r>
          </w:p>
          <w:p w:rsidR="009E00CA" w:rsidRPr="00966349" w:rsidRDefault="009E00CA" w:rsidP="00A377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</w:t>
            </w:r>
          </w:p>
        </w:tc>
      </w:tr>
    </w:tbl>
    <w:p w:rsidR="00D14CCA" w:rsidRPr="00DB0A1A" w:rsidRDefault="00D14CCA" w:rsidP="00D14C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B0A1A">
        <w:rPr>
          <w:rFonts w:ascii="Times New Roman" w:hAnsi="Times New Roman" w:cs="Times New Roman"/>
          <w:b/>
          <w:sz w:val="24"/>
          <w:szCs w:val="24"/>
        </w:rPr>
        <w:t xml:space="preserve">УМК для детей с  </w:t>
      </w:r>
      <w:r w:rsidR="008F7855">
        <w:rPr>
          <w:rFonts w:ascii="Times New Roman" w:hAnsi="Times New Roman" w:cs="Times New Roman"/>
          <w:b/>
          <w:sz w:val="24"/>
          <w:szCs w:val="24"/>
        </w:rPr>
        <w:t>ОВЗ</w:t>
      </w:r>
      <w:r w:rsidRPr="00DB0A1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2327B" w:rsidRPr="0002327B" w:rsidRDefault="00D14CCA" w:rsidP="00D14C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0A1A">
        <w:rPr>
          <w:rFonts w:ascii="Times New Roman" w:hAnsi="Times New Roman" w:cs="Times New Roman"/>
          <w:b/>
          <w:sz w:val="24"/>
          <w:szCs w:val="24"/>
        </w:rPr>
        <w:t xml:space="preserve">  на    2021-2022  учебный год</w:t>
      </w:r>
      <w:r w:rsidRPr="00A377A7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02327B" w:rsidRPr="0002327B" w:rsidRDefault="00D14CCA" w:rsidP="00D14C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327B">
        <w:rPr>
          <w:rFonts w:ascii="Times New Roman" w:hAnsi="Times New Roman" w:cs="Times New Roman"/>
          <w:b/>
          <w:sz w:val="28"/>
          <w:szCs w:val="28"/>
        </w:rPr>
        <w:t>5  класс</w:t>
      </w:r>
    </w:p>
    <w:tbl>
      <w:tblPr>
        <w:tblStyle w:val="a3"/>
        <w:tblW w:w="11341" w:type="dxa"/>
        <w:tblInd w:w="-743" w:type="dxa"/>
        <w:tblLook w:val="04A0" w:firstRow="1" w:lastRow="0" w:firstColumn="1" w:lastColumn="0" w:noHBand="0" w:noVBand="1"/>
      </w:tblPr>
      <w:tblGrid>
        <w:gridCol w:w="709"/>
        <w:gridCol w:w="4253"/>
        <w:gridCol w:w="922"/>
        <w:gridCol w:w="2905"/>
        <w:gridCol w:w="2552"/>
      </w:tblGrid>
      <w:tr w:rsidR="0002327B" w:rsidRPr="0002327B" w:rsidTr="00DB0A1A">
        <w:trPr>
          <w:trHeight w:val="773"/>
        </w:trPr>
        <w:tc>
          <w:tcPr>
            <w:tcW w:w="709" w:type="dxa"/>
          </w:tcPr>
          <w:p w:rsidR="0002327B" w:rsidRPr="0002327B" w:rsidRDefault="0002327B" w:rsidP="00D14C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27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2327B" w:rsidRPr="0002327B" w:rsidRDefault="0002327B" w:rsidP="00D14C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27B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253" w:type="dxa"/>
          </w:tcPr>
          <w:p w:rsidR="0002327B" w:rsidRPr="0002327B" w:rsidRDefault="0002327B" w:rsidP="00D14C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27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учебника</w:t>
            </w:r>
          </w:p>
        </w:tc>
        <w:tc>
          <w:tcPr>
            <w:tcW w:w="922" w:type="dxa"/>
          </w:tcPr>
          <w:p w:rsidR="0002327B" w:rsidRPr="0002327B" w:rsidRDefault="0002327B" w:rsidP="00D14C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27B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905" w:type="dxa"/>
          </w:tcPr>
          <w:p w:rsidR="0002327B" w:rsidRPr="0002327B" w:rsidRDefault="0002327B" w:rsidP="00D14C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27B">
              <w:rPr>
                <w:rFonts w:ascii="Times New Roman" w:hAnsi="Times New Roman" w:cs="Times New Roman"/>
                <w:b/>
                <w:sz w:val="24"/>
                <w:szCs w:val="24"/>
              </w:rPr>
              <w:t>Авторский коллектив</w:t>
            </w:r>
          </w:p>
        </w:tc>
        <w:tc>
          <w:tcPr>
            <w:tcW w:w="2552" w:type="dxa"/>
          </w:tcPr>
          <w:p w:rsidR="0002327B" w:rsidRPr="0002327B" w:rsidRDefault="0002327B" w:rsidP="00023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27B">
              <w:rPr>
                <w:rFonts w:ascii="Times New Roman" w:hAnsi="Times New Roman" w:cs="Times New Roman"/>
                <w:b/>
                <w:sz w:val="24"/>
                <w:szCs w:val="24"/>
              </w:rPr>
              <w:t>Издательство,</w:t>
            </w:r>
          </w:p>
          <w:p w:rsidR="0002327B" w:rsidRPr="0002327B" w:rsidRDefault="0002327B" w:rsidP="00023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27B">
              <w:rPr>
                <w:rFonts w:ascii="Times New Roman" w:hAnsi="Times New Roman" w:cs="Times New Roman"/>
                <w:b/>
                <w:sz w:val="24"/>
                <w:szCs w:val="24"/>
              </w:rPr>
              <w:t>год издания.</w:t>
            </w:r>
          </w:p>
        </w:tc>
      </w:tr>
      <w:tr w:rsidR="0002327B" w:rsidRPr="0002327B" w:rsidTr="00DB0A1A">
        <w:trPr>
          <w:trHeight w:val="983"/>
        </w:trPr>
        <w:tc>
          <w:tcPr>
            <w:tcW w:w="709" w:type="dxa"/>
          </w:tcPr>
          <w:p w:rsidR="0002327B" w:rsidRPr="0002327B" w:rsidRDefault="0002327B" w:rsidP="00D14C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27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02327B" w:rsidRPr="0002327B" w:rsidRDefault="0002327B" w:rsidP="000232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27B">
              <w:rPr>
                <w:rFonts w:ascii="Times New Roman" w:hAnsi="Times New Roman" w:cs="Times New Roman"/>
                <w:sz w:val="24"/>
                <w:szCs w:val="24"/>
              </w:rPr>
              <w:t>Якубовская Э.В.</w:t>
            </w:r>
            <w:proofErr w:type="gramStart"/>
            <w:r w:rsidRPr="0002327B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02327B">
              <w:rPr>
                <w:rFonts w:ascii="Times New Roman" w:hAnsi="Times New Roman" w:cs="Times New Roman"/>
                <w:sz w:val="24"/>
                <w:szCs w:val="24"/>
              </w:rPr>
              <w:t>Галунчикова</w:t>
            </w:r>
            <w:proofErr w:type="spellEnd"/>
            <w:proofErr w:type="gramEnd"/>
            <w:r w:rsidRPr="0002327B">
              <w:rPr>
                <w:rFonts w:ascii="Times New Roman" w:hAnsi="Times New Roman" w:cs="Times New Roman"/>
                <w:sz w:val="24"/>
                <w:szCs w:val="24"/>
              </w:rPr>
              <w:t xml:space="preserve"> Н.Г. Русский язык (для  обучающихся с интеллектуальными нарушениями). Специальный учебник</w:t>
            </w:r>
          </w:p>
        </w:tc>
        <w:tc>
          <w:tcPr>
            <w:tcW w:w="922" w:type="dxa"/>
          </w:tcPr>
          <w:p w:rsidR="0002327B" w:rsidRPr="0002327B" w:rsidRDefault="0002327B" w:rsidP="00D14C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27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905" w:type="dxa"/>
          </w:tcPr>
          <w:p w:rsidR="0002327B" w:rsidRPr="0002327B" w:rsidRDefault="0002327B" w:rsidP="00D14C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27B">
              <w:rPr>
                <w:rFonts w:ascii="Times New Roman" w:hAnsi="Times New Roman" w:cs="Times New Roman"/>
                <w:sz w:val="24"/>
                <w:szCs w:val="24"/>
              </w:rPr>
              <w:t xml:space="preserve">Якубовская Э.В.,  </w:t>
            </w:r>
            <w:proofErr w:type="spellStart"/>
            <w:r w:rsidRPr="0002327B">
              <w:rPr>
                <w:rFonts w:ascii="Times New Roman" w:hAnsi="Times New Roman" w:cs="Times New Roman"/>
                <w:sz w:val="24"/>
                <w:szCs w:val="24"/>
              </w:rPr>
              <w:t>Галунчикова</w:t>
            </w:r>
            <w:proofErr w:type="spellEnd"/>
            <w:r w:rsidRPr="0002327B"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</w:tc>
        <w:tc>
          <w:tcPr>
            <w:tcW w:w="2552" w:type="dxa"/>
          </w:tcPr>
          <w:p w:rsidR="0002327B" w:rsidRPr="0002327B" w:rsidRDefault="0002327B" w:rsidP="00D14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27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02327B" w:rsidRPr="0002327B" w:rsidRDefault="0002327B" w:rsidP="00D14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27B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02327B" w:rsidRPr="0002327B" w:rsidTr="00DB0A1A">
        <w:trPr>
          <w:trHeight w:val="686"/>
        </w:trPr>
        <w:tc>
          <w:tcPr>
            <w:tcW w:w="709" w:type="dxa"/>
          </w:tcPr>
          <w:p w:rsidR="0002327B" w:rsidRPr="0002327B" w:rsidRDefault="0002327B" w:rsidP="00D14C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27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02327B" w:rsidRPr="0002327B" w:rsidRDefault="0002327B" w:rsidP="000232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27B">
              <w:rPr>
                <w:rFonts w:ascii="Times New Roman" w:hAnsi="Times New Roman" w:cs="Times New Roman"/>
                <w:sz w:val="24"/>
                <w:szCs w:val="24"/>
              </w:rPr>
              <w:t>Малышева З.Ф. Чтение (</w:t>
            </w:r>
            <w:proofErr w:type="gramStart"/>
            <w:r w:rsidRPr="0002327B">
              <w:rPr>
                <w:rFonts w:ascii="Times New Roman" w:hAnsi="Times New Roman" w:cs="Times New Roman"/>
                <w:sz w:val="24"/>
                <w:szCs w:val="24"/>
              </w:rPr>
              <w:t>для  обучающихся</w:t>
            </w:r>
            <w:proofErr w:type="gramEnd"/>
            <w:r w:rsidRPr="0002327B">
              <w:rPr>
                <w:rFonts w:ascii="Times New Roman" w:hAnsi="Times New Roman" w:cs="Times New Roman"/>
                <w:sz w:val="24"/>
                <w:szCs w:val="24"/>
              </w:rPr>
              <w:t xml:space="preserve"> с интеллектуальными нарушениями).  Специальный учебник.</w:t>
            </w:r>
          </w:p>
        </w:tc>
        <w:tc>
          <w:tcPr>
            <w:tcW w:w="922" w:type="dxa"/>
          </w:tcPr>
          <w:p w:rsidR="0002327B" w:rsidRPr="0002327B" w:rsidRDefault="0002327B" w:rsidP="00D14C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27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905" w:type="dxa"/>
          </w:tcPr>
          <w:p w:rsidR="0002327B" w:rsidRPr="0002327B" w:rsidRDefault="0002327B" w:rsidP="00D14C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27B">
              <w:rPr>
                <w:rFonts w:ascii="Times New Roman" w:hAnsi="Times New Roman" w:cs="Times New Roman"/>
                <w:sz w:val="24"/>
                <w:szCs w:val="24"/>
              </w:rPr>
              <w:t>Малышева З.Ф.</w:t>
            </w:r>
          </w:p>
        </w:tc>
        <w:tc>
          <w:tcPr>
            <w:tcW w:w="2552" w:type="dxa"/>
          </w:tcPr>
          <w:p w:rsidR="0002327B" w:rsidRPr="0002327B" w:rsidRDefault="0002327B" w:rsidP="00023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27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02327B" w:rsidRPr="0002327B" w:rsidRDefault="0002327B" w:rsidP="00023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27B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02327B" w:rsidRPr="0002327B" w:rsidTr="00DB0A1A">
        <w:trPr>
          <w:trHeight w:val="852"/>
        </w:trPr>
        <w:tc>
          <w:tcPr>
            <w:tcW w:w="709" w:type="dxa"/>
          </w:tcPr>
          <w:p w:rsidR="0002327B" w:rsidRPr="0002327B" w:rsidRDefault="0002327B" w:rsidP="00D14C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27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02327B" w:rsidRPr="0002327B" w:rsidRDefault="0002327B" w:rsidP="000232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27B">
              <w:rPr>
                <w:rFonts w:ascii="Times New Roman" w:hAnsi="Times New Roman" w:cs="Times New Roman"/>
                <w:sz w:val="24"/>
                <w:szCs w:val="24"/>
              </w:rPr>
              <w:t xml:space="preserve">Перова М.Н., Капустина Г.М. Математика (для   </w:t>
            </w:r>
            <w:proofErr w:type="gramStart"/>
            <w:r w:rsidRPr="0002327B">
              <w:rPr>
                <w:rFonts w:ascii="Times New Roman" w:hAnsi="Times New Roman" w:cs="Times New Roman"/>
                <w:sz w:val="24"/>
                <w:szCs w:val="24"/>
              </w:rPr>
              <w:t>обучающихся  с</w:t>
            </w:r>
            <w:proofErr w:type="gramEnd"/>
            <w:r w:rsidRPr="0002327B">
              <w:rPr>
                <w:rFonts w:ascii="Times New Roman" w:hAnsi="Times New Roman" w:cs="Times New Roman"/>
                <w:sz w:val="24"/>
                <w:szCs w:val="24"/>
              </w:rPr>
              <w:t xml:space="preserve"> интеллектуальными нарушениями). Специальный учебник.</w:t>
            </w:r>
          </w:p>
        </w:tc>
        <w:tc>
          <w:tcPr>
            <w:tcW w:w="922" w:type="dxa"/>
          </w:tcPr>
          <w:p w:rsidR="0002327B" w:rsidRPr="0002327B" w:rsidRDefault="0002327B" w:rsidP="00D14C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27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905" w:type="dxa"/>
          </w:tcPr>
          <w:p w:rsidR="0002327B" w:rsidRPr="0002327B" w:rsidRDefault="0002327B" w:rsidP="00D14C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27B">
              <w:rPr>
                <w:rFonts w:ascii="Times New Roman" w:hAnsi="Times New Roman" w:cs="Times New Roman"/>
                <w:sz w:val="24"/>
                <w:szCs w:val="24"/>
              </w:rPr>
              <w:t>Перова М.Н., Капустина Г.М.</w:t>
            </w:r>
          </w:p>
        </w:tc>
        <w:tc>
          <w:tcPr>
            <w:tcW w:w="2552" w:type="dxa"/>
          </w:tcPr>
          <w:p w:rsidR="0002327B" w:rsidRPr="0002327B" w:rsidRDefault="0002327B" w:rsidP="00023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27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02327B" w:rsidRPr="0002327B" w:rsidRDefault="0002327B" w:rsidP="00023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27B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02327B" w:rsidRPr="0002327B" w:rsidTr="00DB0A1A">
        <w:trPr>
          <w:trHeight w:val="836"/>
        </w:trPr>
        <w:tc>
          <w:tcPr>
            <w:tcW w:w="709" w:type="dxa"/>
          </w:tcPr>
          <w:p w:rsidR="0002327B" w:rsidRPr="0002327B" w:rsidRDefault="0002327B" w:rsidP="00D14C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27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02327B" w:rsidRPr="0002327B" w:rsidRDefault="0002327B" w:rsidP="000232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27B">
              <w:rPr>
                <w:rFonts w:ascii="Times New Roman" w:hAnsi="Times New Roman" w:cs="Times New Roman"/>
                <w:sz w:val="24"/>
                <w:szCs w:val="24"/>
              </w:rPr>
              <w:t>Лифанова Т.М., Соломина Е.И. Природоведение (</w:t>
            </w:r>
            <w:proofErr w:type="gramStart"/>
            <w:r w:rsidRPr="0002327B">
              <w:rPr>
                <w:rFonts w:ascii="Times New Roman" w:hAnsi="Times New Roman" w:cs="Times New Roman"/>
                <w:sz w:val="24"/>
                <w:szCs w:val="24"/>
              </w:rPr>
              <w:t>для  обучающихся</w:t>
            </w:r>
            <w:proofErr w:type="gramEnd"/>
            <w:r w:rsidRPr="0002327B">
              <w:rPr>
                <w:rFonts w:ascii="Times New Roman" w:hAnsi="Times New Roman" w:cs="Times New Roman"/>
                <w:sz w:val="24"/>
                <w:szCs w:val="24"/>
              </w:rPr>
              <w:t xml:space="preserve"> с интеллектуальными нарушениями). Специальный учебник</w:t>
            </w:r>
          </w:p>
        </w:tc>
        <w:tc>
          <w:tcPr>
            <w:tcW w:w="922" w:type="dxa"/>
          </w:tcPr>
          <w:p w:rsidR="0002327B" w:rsidRPr="0002327B" w:rsidRDefault="0002327B" w:rsidP="00D14C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27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905" w:type="dxa"/>
          </w:tcPr>
          <w:p w:rsidR="0002327B" w:rsidRPr="0002327B" w:rsidRDefault="0002327B" w:rsidP="00D14C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27B">
              <w:rPr>
                <w:rFonts w:ascii="Times New Roman" w:hAnsi="Times New Roman" w:cs="Times New Roman"/>
                <w:sz w:val="24"/>
                <w:szCs w:val="24"/>
              </w:rPr>
              <w:t>Лифанова Т.М., Соломина Е.И.</w:t>
            </w:r>
          </w:p>
        </w:tc>
        <w:tc>
          <w:tcPr>
            <w:tcW w:w="2552" w:type="dxa"/>
          </w:tcPr>
          <w:p w:rsidR="0002327B" w:rsidRPr="0002327B" w:rsidRDefault="0002327B" w:rsidP="00023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27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02327B" w:rsidRPr="0002327B" w:rsidRDefault="0002327B" w:rsidP="00023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27B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02327B" w:rsidRPr="0002327B" w:rsidTr="00DB0A1A">
        <w:trPr>
          <w:trHeight w:val="1273"/>
        </w:trPr>
        <w:tc>
          <w:tcPr>
            <w:tcW w:w="709" w:type="dxa"/>
          </w:tcPr>
          <w:p w:rsidR="0002327B" w:rsidRPr="0002327B" w:rsidRDefault="0002327B" w:rsidP="00D14C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27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02327B" w:rsidRPr="0002327B" w:rsidRDefault="0002327B" w:rsidP="000232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2327B">
              <w:rPr>
                <w:rFonts w:ascii="Times New Roman" w:hAnsi="Times New Roman" w:cs="Times New Roman"/>
                <w:sz w:val="24"/>
                <w:szCs w:val="24"/>
              </w:rPr>
              <w:t>Картушина</w:t>
            </w:r>
            <w:proofErr w:type="spellEnd"/>
            <w:r w:rsidRPr="0002327B">
              <w:rPr>
                <w:rFonts w:ascii="Times New Roman" w:hAnsi="Times New Roman" w:cs="Times New Roman"/>
                <w:sz w:val="24"/>
                <w:szCs w:val="24"/>
              </w:rPr>
              <w:t xml:space="preserve"> Г.Б., Мозговая Г.Г. Технология. Швейное дело (</w:t>
            </w:r>
            <w:proofErr w:type="gramStart"/>
            <w:r w:rsidRPr="0002327B">
              <w:rPr>
                <w:rFonts w:ascii="Times New Roman" w:hAnsi="Times New Roman" w:cs="Times New Roman"/>
                <w:sz w:val="24"/>
                <w:szCs w:val="24"/>
              </w:rPr>
              <w:t>для  обучающихся</w:t>
            </w:r>
            <w:proofErr w:type="gramEnd"/>
            <w:r w:rsidRPr="0002327B">
              <w:rPr>
                <w:rFonts w:ascii="Times New Roman" w:hAnsi="Times New Roman" w:cs="Times New Roman"/>
                <w:sz w:val="24"/>
                <w:szCs w:val="24"/>
              </w:rPr>
              <w:t xml:space="preserve"> с интеллектуальными нарушениями). Специальный учебник.</w:t>
            </w:r>
          </w:p>
        </w:tc>
        <w:tc>
          <w:tcPr>
            <w:tcW w:w="922" w:type="dxa"/>
          </w:tcPr>
          <w:p w:rsidR="0002327B" w:rsidRPr="0002327B" w:rsidRDefault="0002327B" w:rsidP="00D14C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27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905" w:type="dxa"/>
          </w:tcPr>
          <w:p w:rsidR="0002327B" w:rsidRPr="0002327B" w:rsidRDefault="0002327B" w:rsidP="00D14C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2327B">
              <w:rPr>
                <w:rFonts w:ascii="Times New Roman" w:hAnsi="Times New Roman" w:cs="Times New Roman"/>
                <w:sz w:val="24"/>
                <w:szCs w:val="24"/>
              </w:rPr>
              <w:t>Картушина</w:t>
            </w:r>
            <w:proofErr w:type="spellEnd"/>
            <w:r w:rsidRPr="0002327B">
              <w:rPr>
                <w:rFonts w:ascii="Times New Roman" w:hAnsi="Times New Roman" w:cs="Times New Roman"/>
                <w:sz w:val="24"/>
                <w:szCs w:val="24"/>
              </w:rPr>
              <w:t xml:space="preserve"> Г.Б., Мозговая Г.Г.</w:t>
            </w:r>
          </w:p>
        </w:tc>
        <w:tc>
          <w:tcPr>
            <w:tcW w:w="2552" w:type="dxa"/>
          </w:tcPr>
          <w:p w:rsidR="0002327B" w:rsidRPr="0002327B" w:rsidRDefault="0002327B" w:rsidP="00023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27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02327B" w:rsidRPr="0002327B" w:rsidRDefault="0002327B" w:rsidP="00023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27B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</w:tbl>
    <w:p w:rsidR="00D14CCA" w:rsidRPr="0002327B" w:rsidRDefault="00D14CCA" w:rsidP="00D14C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327B" w:rsidRPr="0002327B" w:rsidRDefault="000232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327B" w:rsidRPr="0002327B" w:rsidRDefault="000232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2327B" w:rsidRPr="0002327B" w:rsidSect="000D4B96">
      <w:pgSz w:w="11906" w:h="16838"/>
      <w:pgMar w:top="28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30F9C"/>
    <w:multiLevelType w:val="hybridMultilevel"/>
    <w:tmpl w:val="86F6120C"/>
    <w:lvl w:ilvl="0" w:tplc="037CE9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551B96"/>
    <w:multiLevelType w:val="multilevel"/>
    <w:tmpl w:val="058E57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160" w:hanging="1800"/>
      </w:pPr>
      <w:rPr>
        <w:rFonts w:hint="default"/>
      </w:rPr>
    </w:lvl>
  </w:abstractNum>
  <w:abstractNum w:abstractNumId="2" w15:restartNumberingAfterBreak="0">
    <w:nsid w:val="38E27BDE"/>
    <w:multiLevelType w:val="hybridMultilevel"/>
    <w:tmpl w:val="CCF205C0"/>
    <w:lvl w:ilvl="0" w:tplc="B37E9DBC">
      <w:start w:val="1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C93"/>
    <w:rsid w:val="0002327B"/>
    <w:rsid w:val="00031214"/>
    <w:rsid w:val="000603F9"/>
    <w:rsid w:val="0007328F"/>
    <w:rsid w:val="000D4B96"/>
    <w:rsid w:val="0010236E"/>
    <w:rsid w:val="001025E8"/>
    <w:rsid w:val="001870FC"/>
    <w:rsid w:val="001A2AB8"/>
    <w:rsid w:val="001C7D2E"/>
    <w:rsid w:val="002842F6"/>
    <w:rsid w:val="002C41AF"/>
    <w:rsid w:val="002C6CF9"/>
    <w:rsid w:val="00306A26"/>
    <w:rsid w:val="003325CE"/>
    <w:rsid w:val="003A0462"/>
    <w:rsid w:val="003F30DE"/>
    <w:rsid w:val="0040287E"/>
    <w:rsid w:val="0040600A"/>
    <w:rsid w:val="00446ABA"/>
    <w:rsid w:val="00457C35"/>
    <w:rsid w:val="00483ED8"/>
    <w:rsid w:val="004A663A"/>
    <w:rsid w:val="004D3975"/>
    <w:rsid w:val="004F58BF"/>
    <w:rsid w:val="00504412"/>
    <w:rsid w:val="00523965"/>
    <w:rsid w:val="00543E00"/>
    <w:rsid w:val="005E494C"/>
    <w:rsid w:val="005E5C58"/>
    <w:rsid w:val="00652B7E"/>
    <w:rsid w:val="00664C22"/>
    <w:rsid w:val="0069780C"/>
    <w:rsid w:val="006D3CC0"/>
    <w:rsid w:val="006D44FE"/>
    <w:rsid w:val="006F1CA7"/>
    <w:rsid w:val="006F3BD3"/>
    <w:rsid w:val="007232D2"/>
    <w:rsid w:val="007C687C"/>
    <w:rsid w:val="00823CE9"/>
    <w:rsid w:val="00875EC5"/>
    <w:rsid w:val="008873DE"/>
    <w:rsid w:val="008A0C93"/>
    <w:rsid w:val="008C0BC5"/>
    <w:rsid w:val="008F7855"/>
    <w:rsid w:val="009E00CA"/>
    <w:rsid w:val="00A377A7"/>
    <w:rsid w:val="00A51E3E"/>
    <w:rsid w:val="00A64AB2"/>
    <w:rsid w:val="00AD464E"/>
    <w:rsid w:val="00B30431"/>
    <w:rsid w:val="00B63D89"/>
    <w:rsid w:val="00B8161D"/>
    <w:rsid w:val="00B84EB9"/>
    <w:rsid w:val="00BF0C2C"/>
    <w:rsid w:val="00C20BCA"/>
    <w:rsid w:val="00C5183C"/>
    <w:rsid w:val="00C80832"/>
    <w:rsid w:val="00D12D87"/>
    <w:rsid w:val="00D14CCA"/>
    <w:rsid w:val="00D71642"/>
    <w:rsid w:val="00D7572E"/>
    <w:rsid w:val="00D95E40"/>
    <w:rsid w:val="00DB0A1A"/>
    <w:rsid w:val="00DC0007"/>
    <w:rsid w:val="00DE2C64"/>
    <w:rsid w:val="00DE385D"/>
    <w:rsid w:val="00E03675"/>
    <w:rsid w:val="00E76AF0"/>
    <w:rsid w:val="00EB71DF"/>
    <w:rsid w:val="00F504E8"/>
    <w:rsid w:val="00F62781"/>
    <w:rsid w:val="00F75561"/>
    <w:rsid w:val="00FF3E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7B85DE-9340-4E25-81E1-0BEB0F194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A0C9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8A0C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0C9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A0C9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8A0C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76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6AF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14C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6">
    <w:name w:val="List Paragraph"/>
    <w:basedOn w:val="a"/>
    <w:uiPriority w:val="34"/>
    <w:qFormat/>
    <w:rsid w:val="00A377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6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0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2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Секретарь-1</dc:creator>
  <cp:lastModifiedBy>Яна</cp:lastModifiedBy>
  <cp:revision>3</cp:revision>
  <cp:lastPrinted>2019-03-20T10:40:00Z</cp:lastPrinted>
  <dcterms:created xsi:type="dcterms:W3CDTF">2021-09-14T09:41:00Z</dcterms:created>
  <dcterms:modified xsi:type="dcterms:W3CDTF">2021-11-10T12:31:00Z</dcterms:modified>
</cp:coreProperties>
</file>