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0F" w:rsidRDefault="0075080F" w:rsidP="007508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proofErr w:type="spellStart"/>
      <w:r>
        <w:rPr>
          <w:rFonts w:ascii="Times New Roman" w:hAnsi="Times New Roman"/>
          <w:sz w:val="28"/>
          <w:szCs w:val="28"/>
        </w:rPr>
        <w:t>бюдетное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75080F" w:rsidRDefault="0075080F" w:rsidP="007508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№2»</w:t>
      </w:r>
    </w:p>
    <w:p w:rsidR="0075080F" w:rsidRDefault="0075080F" w:rsidP="0075080F">
      <w:pPr>
        <w:jc w:val="center"/>
        <w:rPr>
          <w:rFonts w:ascii="Times New Roman" w:hAnsi="Times New Roman"/>
          <w:sz w:val="28"/>
          <w:szCs w:val="28"/>
        </w:rPr>
      </w:pPr>
    </w:p>
    <w:p w:rsidR="0075080F" w:rsidRDefault="0075080F" w:rsidP="0075080F">
      <w:pPr>
        <w:jc w:val="center"/>
        <w:rPr>
          <w:rFonts w:ascii="Times New Roman" w:hAnsi="Times New Roman"/>
          <w:sz w:val="28"/>
          <w:szCs w:val="28"/>
        </w:rPr>
      </w:pPr>
    </w:p>
    <w:p w:rsidR="0075080F" w:rsidRDefault="0075080F" w:rsidP="0075080F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Конспект </w:t>
      </w:r>
    </w:p>
    <w:p w:rsidR="0075080F" w:rsidRDefault="0075080F" w:rsidP="0075080F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родительского собрания </w:t>
      </w:r>
    </w:p>
    <w:p w:rsidR="0075080F" w:rsidRDefault="0075080F" w:rsidP="0075080F">
      <w:pPr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>
        <w:rPr>
          <w:rFonts w:ascii="Times New Roman" w:hAnsi="Times New Roman"/>
          <w:sz w:val="56"/>
          <w:szCs w:val="56"/>
        </w:rPr>
        <w:t xml:space="preserve">в </w:t>
      </w:r>
      <w:r>
        <w:rPr>
          <w:rFonts w:ascii="Times New Roman" w:hAnsi="Times New Roman"/>
          <w:sz w:val="56"/>
          <w:szCs w:val="56"/>
        </w:rPr>
        <w:t>5</w:t>
      </w:r>
      <w:r>
        <w:rPr>
          <w:rFonts w:ascii="Times New Roman" w:hAnsi="Times New Roman"/>
          <w:sz w:val="56"/>
          <w:szCs w:val="56"/>
        </w:rPr>
        <w:t xml:space="preserve"> классе</w:t>
      </w:r>
      <w:r>
        <w:rPr>
          <w:rFonts w:ascii="Times New Roman" w:hAnsi="Times New Roman"/>
          <w:sz w:val="56"/>
          <w:szCs w:val="56"/>
        </w:rPr>
        <w:br/>
      </w:r>
      <w:r>
        <w:rPr>
          <w:rFonts w:ascii="Verdana" w:hAnsi="Verdana"/>
          <w:sz w:val="56"/>
          <w:szCs w:val="56"/>
        </w:rPr>
        <w:br/>
      </w:r>
      <w:r>
        <w:rPr>
          <w:rFonts w:ascii="Times New Roman" w:hAnsi="Times New Roman"/>
          <w:sz w:val="52"/>
          <w:szCs w:val="52"/>
        </w:rPr>
        <w:t>«</w:t>
      </w:r>
      <w: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 xml:space="preserve">Ваш ребенок – пятиклассник. </w:t>
      </w:r>
    </w:p>
    <w:p w:rsidR="0075080F" w:rsidRDefault="0075080F" w:rsidP="0075080F">
      <w:pPr>
        <w:spacing w:after="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Как помочь адаптироваться в среднем звене</w:t>
      </w:r>
      <w:r>
        <w:rPr>
          <w:rFonts w:ascii="Times New Roman" w:hAnsi="Times New Roman"/>
          <w:sz w:val="52"/>
          <w:szCs w:val="52"/>
        </w:rPr>
        <w:t>»</w:t>
      </w:r>
    </w:p>
    <w:p w:rsidR="0075080F" w:rsidRDefault="0075080F" w:rsidP="0023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080F" w:rsidRDefault="0075080F" w:rsidP="0023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080F" w:rsidRDefault="0075080F" w:rsidP="0023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080F" w:rsidRDefault="0075080F" w:rsidP="0023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080F" w:rsidRDefault="0075080F" w:rsidP="0023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080F" w:rsidRDefault="0075080F" w:rsidP="0023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080F" w:rsidRDefault="0075080F" w:rsidP="0023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080F" w:rsidRDefault="0075080F" w:rsidP="0023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080F" w:rsidRDefault="0075080F" w:rsidP="0023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080F" w:rsidRDefault="0075080F" w:rsidP="0023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080F" w:rsidRDefault="0075080F" w:rsidP="0023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080F" w:rsidRDefault="0075080F" w:rsidP="0023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080F" w:rsidRDefault="0075080F" w:rsidP="0023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080F" w:rsidRDefault="0075080F" w:rsidP="0023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080F" w:rsidRDefault="0075080F" w:rsidP="0023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080F" w:rsidRDefault="0075080F" w:rsidP="0023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080F" w:rsidRDefault="0075080F" w:rsidP="0023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080F" w:rsidRDefault="0075080F" w:rsidP="0023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080F" w:rsidRDefault="0075080F" w:rsidP="0023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080F" w:rsidRDefault="0075080F" w:rsidP="0023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080F" w:rsidRDefault="0075080F" w:rsidP="0023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080F" w:rsidRDefault="0075080F" w:rsidP="0023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080F" w:rsidRDefault="0075080F" w:rsidP="0023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5080F" w:rsidRDefault="0075080F" w:rsidP="0023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080F" w:rsidRDefault="0075080F" w:rsidP="0023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080F" w:rsidRDefault="0075080F" w:rsidP="0023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080F" w:rsidRDefault="0075080F" w:rsidP="00232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2742" w:rsidRPr="00232742" w:rsidRDefault="00232742" w:rsidP="0023274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Родительское собрание</w:t>
      </w:r>
    </w:p>
    <w:p w:rsidR="00232742" w:rsidRPr="00232742" w:rsidRDefault="00232742" w:rsidP="0023274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«Ваш ребенок – пятиклассник.</w:t>
      </w:r>
    </w:p>
    <w:p w:rsidR="00232742" w:rsidRPr="00232742" w:rsidRDefault="00232742" w:rsidP="0023274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помочь адаптироваться в среднем звене»</w:t>
      </w:r>
    </w:p>
    <w:p w:rsidR="00232742" w:rsidRPr="00232742" w:rsidRDefault="00232742" w:rsidP="00232742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детством, полным любви, можно вынести всю жизнь.  </w:t>
      </w:r>
    </w:p>
    <w:p w:rsidR="00232742" w:rsidRPr="00232742" w:rsidRDefault="00232742" w:rsidP="00232742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Г.Песталоцци</w:t>
      </w:r>
    </w:p>
    <w:p w:rsidR="00232742" w:rsidRPr="00232742" w:rsidRDefault="00232742" w:rsidP="002327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собрания:</w:t>
      </w:r>
    </w:p>
    <w:p w:rsidR="00232742" w:rsidRPr="00232742" w:rsidRDefault="00232742" w:rsidP="000B605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родительский коллектив с особенностями адаптации детей к обучению в пятом классе;</w:t>
      </w:r>
    </w:p>
    <w:p w:rsidR="00232742" w:rsidRPr="00232742" w:rsidRDefault="00232742" w:rsidP="000B605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практические советы по адаптации ребенка  к школе</w:t>
      </w:r>
    </w:p>
    <w:p w:rsidR="00232742" w:rsidRPr="00232742" w:rsidRDefault="00232742" w:rsidP="000B605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</w:t>
      </w: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занятие с элементами психологического тренинга, обсуждение</w:t>
      </w:r>
    </w:p>
    <w:p w:rsidR="00232742" w:rsidRPr="00232742" w:rsidRDefault="00232742" w:rsidP="000B605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обсуждения:</w:t>
      </w:r>
    </w:p>
    <w:p w:rsidR="00232742" w:rsidRPr="00232742" w:rsidRDefault="00232742" w:rsidP="000B605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трудности пятиклассников к школе;</w:t>
      </w:r>
    </w:p>
    <w:p w:rsidR="00232742" w:rsidRPr="00232742" w:rsidRDefault="00232742" w:rsidP="000B605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взаимоотношений с ребенком  в семье в период адаптации к школьному обучению;</w:t>
      </w:r>
    </w:p>
    <w:p w:rsidR="00232742" w:rsidRPr="00232742" w:rsidRDefault="00232742" w:rsidP="000B605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практикум по проблеме</w:t>
      </w:r>
    </w:p>
    <w:p w:rsidR="00232742" w:rsidRPr="00232742" w:rsidRDefault="00232742" w:rsidP="000B605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Подготовительная работа:</w:t>
      </w:r>
    </w:p>
    <w:p w:rsidR="00232742" w:rsidRPr="00232742" w:rsidRDefault="00232742" w:rsidP="000B605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с целью изучения учебной мотивации учащихся;</w:t>
      </w:r>
    </w:p>
    <w:p w:rsidR="00232742" w:rsidRPr="00232742" w:rsidRDefault="00232742" w:rsidP="000B605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тревожности и самооценки учащихся, социометрия;</w:t>
      </w:r>
    </w:p>
    <w:p w:rsidR="00232742" w:rsidRPr="00232742" w:rsidRDefault="00232742" w:rsidP="000B605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классным руководителем карты наблюдений Скотта;</w:t>
      </w:r>
    </w:p>
    <w:p w:rsidR="00232742" w:rsidRPr="00232742" w:rsidRDefault="00232742" w:rsidP="000B605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родителей;</w:t>
      </w:r>
    </w:p>
    <w:p w:rsidR="00232742" w:rsidRPr="00232742" w:rsidRDefault="00232742" w:rsidP="000B605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 для родителей</w:t>
      </w:r>
    </w:p>
    <w:p w:rsidR="00232742" w:rsidRPr="00232742" w:rsidRDefault="00232742" w:rsidP="000B605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232742" w:rsidRPr="00232742" w:rsidRDefault="00232742" w:rsidP="000B605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и мультимедийный проектор;</w:t>
      </w:r>
    </w:p>
    <w:p w:rsidR="00232742" w:rsidRPr="00232742" w:rsidRDefault="00232742" w:rsidP="000B605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классной доски.</w:t>
      </w:r>
    </w:p>
    <w:p w:rsidR="00232742" w:rsidRPr="00232742" w:rsidRDefault="00232742" w:rsidP="00232742">
      <w:pPr>
        <w:spacing w:after="0" w:line="240" w:lineRule="auto"/>
        <w:ind w:left="4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собрания</w:t>
      </w:r>
    </w:p>
    <w:p w:rsidR="00232742" w:rsidRPr="00232742" w:rsidRDefault="00232742" w:rsidP="00232742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Вступительное слово.</w:t>
      </w:r>
    </w:p>
    <w:p w:rsidR="00232742" w:rsidRPr="00232742" w:rsidRDefault="00232742" w:rsidP="0023274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папы и мамы! Сегодня мы обсудим важную тему о трудностях адаптации наших детей к школе. Переход из начального в среднее звено традиционно считается одной из наиболее педагогически сложных проблем, а период адаптации в 5 классе – одним из труднейших периодов школьного обучения. Как помочь ребенку в этот сложный для него момент школьной жизни? На сегодняшнем родительском собрании мы будем искать пути совместной работы по данной проблеме.</w:t>
      </w:r>
    </w:p>
    <w:p w:rsidR="00232742" w:rsidRPr="00232742" w:rsidRDefault="00232742" w:rsidP="0023274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Психологические упражнения «Путаница», «Круг с карандашами».</w:t>
      </w:r>
    </w:p>
    <w:p w:rsidR="00232742" w:rsidRPr="00232742" w:rsidRDefault="00232742" w:rsidP="00232742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– сплочение родительского коллектива, мотивация на совместную деятельность.</w:t>
      </w:r>
    </w:p>
    <w:p w:rsidR="00232742" w:rsidRPr="00232742" w:rsidRDefault="00232742" w:rsidP="0023274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Информационный блок.</w:t>
      </w:r>
    </w:p>
    <w:p w:rsidR="00232742" w:rsidRPr="00232742" w:rsidRDefault="00232742" w:rsidP="0023274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Обсуждение вопроса «Психологические проблемы адаптации пятиклассников к школьному обучению и условия их успешного преодоления»</w:t>
      </w:r>
    </w:p>
    <w:p w:rsidR="00232742" w:rsidRPr="00232742" w:rsidRDefault="00232742" w:rsidP="0023274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из начальной в среднюю школу совпадает со своеобразным концом детства – стабильным периодом развития в жизни ребенка.</w:t>
      </w:r>
      <w:proofErr w:type="gramEnd"/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пятом классе  ребенка ждет новая система обучения: классный руководитель и учителя – предметники, преподающие новые дисциплины в разных кабинетах.</w:t>
      </w:r>
    </w:p>
    <w:p w:rsidR="00232742" w:rsidRPr="00232742" w:rsidRDefault="00232742" w:rsidP="0023274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 В такой период дети нередко меняются – тревожатся без явных на то причин, становятся робкими или, наоборот, развязными, слишком суетятся. Как результат – у ребят снижается работоспособность, они становятся забывчивыми, неорганизованными, иногда у детей  ухудшаются сон и аппетит.</w:t>
      </w:r>
    </w:p>
    <w:p w:rsidR="00232742" w:rsidRPr="00232742" w:rsidRDefault="00232742" w:rsidP="0023274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Причины медленной адаптации в 5 классе:</w:t>
      </w:r>
    </w:p>
    <w:p w:rsidR="00232742" w:rsidRPr="00232742" w:rsidRDefault="00232742" w:rsidP="0023274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требования со стороны учителей-предметников, необходимость все эти требования  учитывать и выполнять</w:t>
      </w:r>
    </w:p>
    <w:p w:rsidR="00232742" w:rsidRPr="00232742" w:rsidRDefault="00232742" w:rsidP="0023274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Большой поток информации, незнакомые термины, слова. Нужно научить пятиклассника пользоваться справочниками и словарями, а также научить спрашивать о значении непонятных слов у взрослых</w:t>
      </w:r>
    </w:p>
    <w:p w:rsidR="00232742" w:rsidRPr="00232742" w:rsidRDefault="00232742" w:rsidP="0023274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одиночества из-за отсутствия первой учительницы, а классному руководителю не всегда удается уделить всем необходимое внимание.</w:t>
      </w:r>
    </w:p>
    <w:p w:rsidR="00232742" w:rsidRPr="00232742" w:rsidRDefault="00232742" w:rsidP="0023274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переживания этого возраста естественны и помогают ученику взрослеть, поэтому родителям и учителям надо просто быть внимательнее и добрее к детям в новом периоде их школьной жизни.</w:t>
      </w:r>
    </w:p>
    <w:p w:rsidR="00232742" w:rsidRPr="00232742" w:rsidRDefault="00232742" w:rsidP="0023274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выделить следующие компоненты в содержании понятия </w:t>
      </w:r>
      <w:r w:rsidRPr="002327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готовность к обучению в средней школе:</w:t>
      </w:r>
    </w:p>
    <w:p w:rsidR="00232742" w:rsidRPr="00232742" w:rsidRDefault="00232742" w:rsidP="0023274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основных компонентов учебной деятельности, успешное усвоение программного материала учащимся</w:t>
      </w:r>
    </w:p>
    <w:p w:rsidR="00232742" w:rsidRPr="00232742" w:rsidRDefault="00232742" w:rsidP="0023274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у ребенка новообразований младшего школьного возраста, таких как произвольность, рефлексия, мышление в понятиях (на соответствующем возрасту содержании)</w:t>
      </w:r>
    </w:p>
    <w:p w:rsidR="00232742" w:rsidRPr="00232742" w:rsidRDefault="00232742" w:rsidP="0023274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 новый, более «взрослый» тип взаимоотношений ученика с учителями и одноклассниками</w:t>
      </w:r>
    </w:p>
    <w:p w:rsidR="00232742" w:rsidRPr="00232742" w:rsidRDefault="00232742" w:rsidP="0023274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Эмоциональная готовность к переходу в среднюю школу, которая выражается в адекватности переживаний и предупреждает его высокую школьную тревожность</w:t>
      </w:r>
    </w:p>
    <w:p w:rsidR="00232742" w:rsidRPr="00232742" w:rsidRDefault="00232742" w:rsidP="0023274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Личностная, интеллектуальная и эмоциональная готовность ученика</w:t>
      </w:r>
    </w:p>
    <w:p w:rsidR="00232742" w:rsidRPr="00232742" w:rsidRDefault="00232742" w:rsidP="0023274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словами, у адаптированного ученика 5-го класса есть желание идти в школу, участвовать в общественной жизни, общаться с учителями, а также устойчиво хорошее настроение и успеваемость на уровне 4-го класса или чуть ниже.</w:t>
      </w:r>
    </w:p>
    <w:p w:rsidR="00232742" w:rsidRPr="00232742" w:rsidRDefault="00232742" w:rsidP="0023274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1.</w:t>
      </w:r>
    </w:p>
    <w:p w:rsidR="00232742" w:rsidRPr="00232742" w:rsidRDefault="00232742" w:rsidP="0023274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помочь ребенку преодолеть тревожность</w:t>
      </w:r>
    </w:p>
    <w:p w:rsidR="00232742" w:rsidRPr="00232742" w:rsidRDefault="00232742" w:rsidP="00232742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ребенку выговориться, поделиться тревогой</w:t>
      </w:r>
    </w:p>
    <w:p w:rsidR="00232742" w:rsidRPr="00232742" w:rsidRDefault="00232742" w:rsidP="00232742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используйте телесный контакт</w:t>
      </w:r>
    </w:p>
    <w:p w:rsidR="00232742" w:rsidRPr="00232742" w:rsidRDefault="00232742" w:rsidP="00232742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Доверяйте ребенку, будьте с ним честными, принимайте его таким, какой он есть</w:t>
      </w:r>
    </w:p>
    <w:p w:rsidR="00232742" w:rsidRPr="00232742" w:rsidRDefault="00232742" w:rsidP="00232742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сравнивайте ребенка с окружающими</w:t>
      </w:r>
    </w:p>
    <w:p w:rsidR="00232742" w:rsidRPr="00232742" w:rsidRDefault="00232742" w:rsidP="00232742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Способствуйте повышению самооценки ребенка, чаще хвалите его, но так, чтобы он знал за что.</w:t>
      </w:r>
    </w:p>
    <w:p w:rsidR="00232742" w:rsidRPr="00232742" w:rsidRDefault="00232742" w:rsidP="00232742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Демонстрируйте образцы уверенного поведения</w:t>
      </w:r>
    </w:p>
    <w:p w:rsidR="00232742" w:rsidRPr="00232742" w:rsidRDefault="00232742" w:rsidP="00232742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проявляйте к ребенку завышенных требований. Если ребенку с </w:t>
      </w:r>
      <w:proofErr w:type="gramStart"/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трудом</w:t>
      </w:r>
      <w:proofErr w:type="gramEnd"/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дается </w:t>
      </w:r>
      <w:proofErr w:type="gramStart"/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либо учебный предмет, лучше лишний раз помогите ему и окажите поддержку, а при достижении даже малейших успехов, не забудьте похвалить</w:t>
      </w:r>
    </w:p>
    <w:p w:rsidR="00232742" w:rsidRPr="00232742" w:rsidRDefault="00232742" w:rsidP="00232742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последовательны в воспитании ребенка. Не запрещайте без всяких причин того, что разрешали раньше.</w:t>
      </w:r>
    </w:p>
    <w:p w:rsidR="00232742" w:rsidRPr="00232742" w:rsidRDefault="00232742" w:rsidP="00232742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наказание лишь в крайних случаях</w:t>
      </w:r>
    </w:p>
    <w:p w:rsidR="00232742" w:rsidRPr="00232742" w:rsidRDefault="00232742" w:rsidP="00232742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Общаясь с ребенком, не подрывайте авторитет других значимых взрослых людей</w:t>
      </w:r>
    </w:p>
    <w:p w:rsidR="00232742" w:rsidRPr="00232742" w:rsidRDefault="00232742" w:rsidP="00232742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 ему найти дело по душе, где он мог бы проявить свои способности и не чувствовал себя ущемленным</w:t>
      </w:r>
    </w:p>
    <w:p w:rsidR="00232742" w:rsidRPr="00232742" w:rsidRDefault="00232742" w:rsidP="0023274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2.</w:t>
      </w:r>
    </w:p>
    <w:p w:rsidR="00232742" w:rsidRPr="00232742" w:rsidRDefault="00232742" w:rsidP="0023274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ПИСЬМО-ОБРАЩЕНИЕ</w:t>
      </w:r>
    </w:p>
    <w:p w:rsidR="00232742" w:rsidRPr="00232742" w:rsidRDefault="00232742" w:rsidP="0023274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САМЫМ БЛИЗКИМ И ДОРОГИМ ЛЮДЯМ – МОИМ РОДИТЕЛЯМ</w:t>
      </w:r>
    </w:p>
    <w:p w:rsidR="00232742" w:rsidRPr="00232742" w:rsidRDefault="00232742" w:rsidP="0023274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портите меня. Я прекрасно знаю, что я не должен получать все то, о чем прошу. Я просто проверяю вас.</w:t>
      </w:r>
    </w:p>
    <w:p w:rsidR="00232742" w:rsidRPr="00232742" w:rsidRDefault="00232742" w:rsidP="0023274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бойтесь проявлять твердость по отношению ко мне. Я предпочитаю это. Это позволяет мне знать меру и место.</w:t>
      </w:r>
    </w:p>
    <w:p w:rsidR="00232742" w:rsidRPr="00232742" w:rsidRDefault="00232742" w:rsidP="0023274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применяйте силу в отношениях со мной. Иначе это научит меня думать, что сила – это все, что имеет значение. С большей готовностью я восприму ваше руководство мной.</w:t>
      </w:r>
    </w:p>
    <w:p w:rsidR="00232742" w:rsidRPr="00232742" w:rsidRDefault="00232742" w:rsidP="0023274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будьте непоследовательными. Это сбивает меня с толку и заставляет пытаться «выйти сухим из воды» во всех возможных случаях.</w:t>
      </w:r>
    </w:p>
    <w:p w:rsidR="00232742" w:rsidRPr="00232742" w:rsidRDefault="00232742" w:rsidP="0023274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давайте пустых обещаний. Это подорвет мое доверие к вам.</w:t>
      </w:r>
    </w:p>
    <w:p w:rsidR="00232742" w:rsidRPr="00232742" w:rsidRDefault="00232742" w:rsidP="0023274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поддавайтесь на мои провокации, когда я говорю и делаю вещи, которые огорчают вас. В противном случае я снова буду пытаться добиться такой «победы».</w:t>
      </w:r>
    </w:p>
    <w:p w:rsidR="00232742" w:rsidRPr="00232742" w:rsidRDefault="00232742" w:rsidP="0023274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огорчайтесь, если я скажу, что не люблю вас. Просто я хочу, чтобы вы пожалели о том, что вы сделали по отношению ко мне.</w:t>
      </w:r>
    </w:p>
    <w:p w:rsidR="00232742" w:rsidRPr="00232742" w:rsidRDefault="00232742" w:rsidP="0023274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заставляйте чувствовать себя малышом. Я компенсирую это тем, что буду вести себя так, как будто я – «центр Вселенной»</w:t>
      </w:r>
    </w:p>
    <w:p w:rsidR="00232742" w:rsidRPr="00232742" w:rsidRDefault="00232742" w:rsidP="0023274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делайте для меня и за меня то, что я могу  сделать для себя и за себя САМ. Если это произойдет, я буду требовать, чтобы вы обслуживали меня всегда.</w:t>
      </w:r>
    </w:p>
    <w:p w:rsidR="00232742" w:rsidRPr="00232742" w:rsidRDefault="00232742" w:rsidP="0023274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обращайте внимание</w:t>
      </w:r>
      <w:proofErr w:type="gramEnd"/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мои глупые выходки. Ваше повышенное внимание может их закрепить.</w:t>
      </w:r>
    </w:p>
    <w:p w:rsidR="00232742" w:rsidRPr="00232742" w:rsidRDefault="00232742" w:rsidP="0023274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делайте мне замечания в присутствии других людей. На замечания я буду реагировать лишь наедине, без посторонних.</w:t>
      </w:r>
    </w:p>
    <w:p w:rsidR="00232742" w:rsidRPr="00232742" w:rsidRDefault="00232742" w:rsidP="0023274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пытайтесь меня поучать в конфликтной ситуации. Я все равно ничего не услышу, а если услышу, то не стану реагировать. Поговорите со мной тогда, когда гнев уступит место здравому смыслу.</w:t>
      </w:r>
    </w:p>
    <w:p w:rsidR="00232742" w:rsidRPr="00232742" w:rsidRDefault="00232742" w:rsidP="0023274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пытайтесь меня все время поучать. Вы удивились бы, узнав, как хорошо я знаю, что такое «хорошо» и что такое «плохо».</w:t>
      </w:r>
    </w:p>
    <w:p w:rsidR="00232742" w:rsidRPr="00232742" w:rsidRDefault="00232742" w:rsidP="0023274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заставляйте меня считать, что ошибки, сделанные мною, - это преступление. Я должен научиться делать ошибки, не думая при этом, что я ни на что не годен.</w:t>
      </w:r>
    </w:p>
    <w:p w:rsidR="00232742" w:rsidRPr="00232742" w:rsidRDefault="00232742" w:rsidP="0023274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требуйте от меня объяснений по поводу моего поведения. Я действительно не смогу ничего объяснить. Если вы сможете это понять, я попытаюсь сам себе и вам объяснить, но на это надо время.</w:t>
      </w:r>
    </w:p>
    <w:p w:rsidR="00232742" w:rsidRPr="00232742" w:rsidRDefault="00232742" w:rsidP="0023274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забывайте, что я развиваюсь, а значит – экспериментирую. Таким </w:t>
      </w:r>
      <w:proofErr w:type="gramStart"/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учусь. Примиритесь, пожалуйста, с этим.</w:t>
      </w:r>
    </w:p>
    <w:p w:rsidR="00232742" w:rsidRPr="00232742" w:rsidRDefault="00232742" w:rsidP="0023274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оберегайте меня от последствий моей деятельности. Мне необходимо учиться на собственном опыте.</w:t>
      </w:r>
    </w:p>
    <w:p w:rsidR="00232742" w:rsidRPr="00232742" w:rsidRDefault="00232742" w:rsidP="0023274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отмахивайтесь от меня, если я вам задаю  прямые вопросы. В противном случае вы обнаружите, что я перестал вас спрашивать и ищу интересующую меня информацию там, где мне ее предлагают.</w:t>
      </w:r>
    </w:p>
    <w:p w:rsidR="00232742" w:rsidRPr="00232742" w:rsidRDefault="00232742" w:rsidP="0023274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считайте, что извиниться передо мной – ниже вашего достоинства. Ваше честное извинение и признание своих ошибок вызывает у меня у меня по отношению к вам удивительно теплые чувства.</w:t>
      </w:r>
    </w:p>
    <w:p w:rsidR="00232742" w:rsidRPr="00232742" w:rsidRDefault="00232742" w:rsidP="0023274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беспокойтесь о том, что мы проводим слишком мало времени вместе. Стоит побеспокоиться о том, как мы с вами его проводим.</w:t>
      </w:r>
    </w:p>
    <w:p w:rsidR="00232742" w:rsidRPr="00232742" w:rsidRDefault="00232742" w:rsidP="0023274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забывайте, что мне </w:t>
      </w:r>
      <w:proofErr w:type="gramStart"/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</w:t>
      </w:r>
      <w:proofErr w:type="gramEnd"/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 понимание и поддержка. Я думаю, что вы и без меня это знаете.</w:t>
      </w:r>
    </w:p>
    <w:p w:rsidR="00232742" w:rsidRPr="00232742" w:rsidRDefault="00232742" w:rsidP="00232742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Помните, что у вас есть самое великое чудо на свете. Это чудо – я, ваш ребенок!</w:t>
      </w:r>
    </w:p>
    <w:p w:rsidR="00232742" w:rsidRDefault="00232742" w:rsidP="002327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2742" w:rsidRDefault="00232742" w:rsidP="002327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2742" w:rsidRDefault="00232742" w:rsidP="002327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2742" w:rsidRDefault="00232742" w:rsidP="002327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2742" w:rsidRDefault="00232742" w:rsidP="002327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2742" w:rsidRDefault="00232742" w:rsidP="002327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2742" w:rsidRDefault="00232742" w:rsidP="002327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2742" w:rsidRDefault="00232742" w:rsidP="002327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2742" w:rsidRDefault="00232742" w:rsidP="002327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2742" w:rsidRDefault="00232742" w:rsidP="002327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2742" w:rsidRDefault="00232742" w:rsidP="002327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2742" w:rsidRDefault="00232742" w:rsidP="002327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2742" w:rsidRDefault="00232742" w:rsidP="002327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2742" w:rsidRDefault="00232742" w:rsidP="002327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2742" w:rsidRPr="00232742" w:rsidRDefault="00232742" w:rsidP="00232742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Приложение.</w:t>
      </w:r>
    </w:p>
    <w:p w:rsidR="00232742" w:rsidRPr="00232742" w:rsidRDefault="00232742" w:rsidP="0023274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:rsidR="00232742" w:rsidRPr="00232742" w:rsidRDefault="00232742" w:rsidP="0023274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</w:t>
      </w:r>
    </w:p>
    <w:p w:rsidR="00232742" w:rsidRPr="00232742" w:rsidRDefault="00232742" w:rsidP="0023274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ребенок учится в пятом классе уже два месяца. Какие-то трудные моменты в его учебной деятельности не всегда заметны педагогам и классному руководителю. Хотелось бы, чтобы Ваши ответы на вопросы данной анкеты помогли вашему ребенку быстрее и успешнее адаптировать к обучению в пятом классе.</w:t>
      </w:r>
    </w:p>
    <w:p w:rsidR="00232742" w:rsidRPr="00232742" w:rsidRDefault="00232742" w:rsidP="00232742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учебные предметы даются вашему ребенку легко?_________________________________________________________________________________________________________________________________________</w:t>
      </w:r>
    </w:p>
    <w:p w:rsidR="00232742" w:rsidRPr="00232742" w:rsidRDefault="00232742" w:rsidP="00232742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каким учебным предметам подготовка домашнего задания вызывает у него затруднение?___________________________________________________________________________________________________________________________________</w:t>
      </w:r>
    </w:p>
    <w:p w:rsidR="00232742" w:rsidRPr="00232742" w:rsidRDefault="00232742" w:rsidP="00232742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чем это, по Вашему мнению, это связано?_______________________________________________________________________________________________________________________________________</w:t>
      </w:r>
    </w:p>
    <w:p w:rsidR="00232742" w:rsidRPr="00232742" w:rsidRDefault="00232742" w:rsidP="00232742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помощь нужна Вашему ребенку стороны учителя по предмету, классного руководителя?__________________________________________________________________________________________________________________________________</w:t>
      </w:r>
    </w:p>
    <w:p w:rsidR="00232742" w:rsidRPr="00232742" w:rsidRDefault="00232742" w:rsidP="00232742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32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вы хотели посоветовать учителям в организации общения с Вашим ребенком на уроке?</w:t>
      </w:r>
    </w:p>
    <w:p w:rsidR="00084F61" w:rsidRDefault="00084F61"/>
    <w:sectPr w:rsidR="00084F61" w:rsidSect="0008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2457"/>
    <w:multiLevelType w:val="multilevel"/>
    <w:tmpl w:val="C152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B2211"/>
    <w:multiLevelType w:val="multilevel"/>
    <w:tmpl w:val="5718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A30F3"/>
    <w:multiLevelType w:val="multilevel"/>
    <w:tmpl w:val="61C2B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954B8"/>
    <w:multiLevelType w:val="multilevel"/>
    <w:tmpl w:val="B4A6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D0F34"/>
    <w:multiLevelType w:val="multilevel"/>
    <w:tmpl w:val="EC286B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2C6672"/>
    <w:multiLevelType w:val="multilevel"/>
    <w:tmpl w:val="06D2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B6980"/>
    <w:multiLevelType w:val="multilevel"/>
    <w:tmpl w:val="3976C1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927689"/>
    <w:multiLevelType w:val="multilevel"/>
    <w:tmpl w:val="7E1E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5D43C6"/>
    <w:multiLevelType w:val="multilevel"/>
    <w:tmpl w:val="82407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0E6C6D"/>
    <w:multiLevelType w:val="multilevel"/>
    <w:tmpl w:val="B7B6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954EC0"/>
    <w:multiLevelType w:val="multilevel"/>
    <w:tmpl w:val="A2DEA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5C4C45"/>
    <w:multiLevelType w:val="multilevel"/>
    <w:tmpl w:val="7E12E3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2502CF"/>
    <w:multiLevelType w:val="multilevel"/>
    <w:tmpl w:val="EA742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BF0DF9"/>
    <w:multiLevelType w:val="multilevel"/>
    <w:tmpl w:val="7B1E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4"/>
  </w:num>
  <w:num w:numId="8">
    <w:abstractNumId w:val="5"/>
  </w:num>
  <w:num w:numId="9">
    <w:abstractNumId w:val="13"/>
  </w:num>
  <w:num w:numId="10">
    <w:abstractNumId w:val="11"/>
  </w:num>
  <w:num w:numId="11">
    <w:abstractNumId w:val="6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742"/>
    <w:rsid w:val="00084F61"/>
    <w:rsid w:val="000B6054"/>
    <w:rsid w:val="00232742"/>
    <w:rsid w:val="0075080F"/>
    <w:rsid w:val="009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3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32742"/>
  </w:style>
  <w:style w:type="paragraph" w:customStyle="1" w:styleId="c16">
    <w:name w:val="c16"/>
    <w:basedOn w:val="a"/>
    <w:rsid w:val="0023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23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3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3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3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2742"/>
  </w:style>
  <w:style w:type="character" w:customStyle="1" w:styleId="c6">
    <w:name w:val="c6"/>
    <w:basedOn w:val="a0"/>
    <w:rsid w:val="00232742"/>
  </w:style>
  <w:style w:type="character" w:customStyle="1" w:styleId="c26">
    <w:name w:val="c26"/>
    <w:basedOn w:val="a0"/>
    <w:rsid w:val="00232742"/>
  </w:style>
  <w:style w:type="paragraph" w:customStyle="1" w:styleId="c14">
    <w:name w:val="c14"/>
    <w:basedOn w:val="a"/>
    <w:rsid w:val="0023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23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5080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5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2016-02-01T10:35:00Z</cp:lastPrinted>
  <dcterms:created xsi:type="dcterms:W3CDTF">2014-04-09T05:44:00Z</dcterms:created>
  <dcterms:modified xsi:type="dcterms:W3CDTF">2016-02-01T10:35:00Z</dcterms:modified>
</cp:coreProperties>
</file>