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02" w:rsidRPr="00176C02" w:rsidRDefault="00176C02" w:rsidP="00176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Сцен</w:t>
      </w:r>
      <w:r w:rsidR="003839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арий Единого классного часа </w:t>
      </w:r>
      <w:r w:rsidRPr="00176C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с родителями </w:t>
      </w:r>
    </w:p>
    <w:p w:rsidR="00176C02" w:rsidRPr="00176C02" w:rsidRDefault="00176C02" w:rsidP="00176C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«Семья и Отечество в моей жизни».</w:t>
      </w:r>
    </w:p>
    <w:p w:rsidR="00176C02" w:rsidRPr="00176C02" w:rsidRDefault="00176C02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Дата проведения: 15 мая 2017</w:t>
      </w:r>
    </w:p>
    <w:p w:rsidR="00176C02" w:rsidRPr="00176C02" w:rsidRDefault="00176C02" w:rsidP="00176C0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176C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Классный руководитель: Шарко И. А.</w:t>
      </w:r>
    </w:p>
    <w:p w:rsidR="00176C02" w:rsidRPr="00176C02" w:rsidRDefault="00176C02" w:rsidP="00176C0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МБОУ СОШ №2</w:t>
      </w:r>
    </w:p>
    <w:p w:rsidR="00176C02" w:rsidRPr="00176C02" w:rsidRDefault="00176C02" w:rsidP="00176C02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С. Дивное </w:t>
      </w:r>
      <w:proofErr w:type="spellStart"/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Апанасенковского</w:t>
      </w:r>
      <w:proofErr w:type="spellEnd"/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 района</w:t>
      </w:r>
    </w:p>
    <w:p w:rsidR="00176C02" w:rsidRDefault="00176C02" w:rsidP="00D70D5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Ставропольского края</w:t>
      </w:r>
    </w:p>
    <w:p w:rsidR="00D70D50" w:rsidRPr="00D70D50" w:rsidRDefault="00D70D50" w:rsidP="00D70D50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bookmarkStart w:id="0" w:name="_GoBack"/>
      <w:bookmarkEnd w:id="0"/>
    </w:p>
    <w:p w:rsidR="00176C02" w:rsidRPr="00176C02" w:rsidRDefault="00176C02" w:rsidP="00176C0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Цель: </w:t>
      </w: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воспитание ценностного отношения к семье, формирование у обучающихся активной гражданской позиции и любви к Отечеству, основанной на исторических, любви к своей малой Родине, примерах крепких семей. 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Создание условий для совместного творчества и деятельности детей и родителей, для раскрытия и реализации творческого, интеллектуального потенциала детей;  развитие у учащихся интересов и увлечений, способствующих укреплению духовных ценностей семей; </w:t>
      </w:r>
    </w:p>
    <w:p w:rsidR="00176C02" w:rsidRPr="00176C02" w:rsidRDefault="00176C02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76C02" w:rsidRPr="00176C02" w:rsidRDefault="00176C02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76C02" w:rsidRPr="00176C02" w:rsidRDefault="00176C02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Задачи</w:t>
      </w: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176C02" w:rsidRPr="00176C02" w:rsidRDefault="00176C02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воспитание у школьников ответственного отношения к созданию в будущем своей семьи;</w:t>
      </w:r>
    </w:p>
    <w:p w:rsidR="00176C02" w:rsidRPr="00176C02" w:rsidRDefault="00176C02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сохранение семейных ценностей, традиций;</w:t>
      </w:r>
    </w:p>
    <w:p w:rsidR="00176C02" w:rsidRPr="00176C02" w:rsidRDefault="00176C02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формирование правовой культуры, правосознания обучающихся, их уважение к Отечеству.</w:t>
      </w:r>
    </w:p>
    <w:p w:rsidR="00176C02" w:rsidRPr="00176C02" w:rsidRDefault="00176C02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 </w:t>
      </w:r>
    </w:p>
    <w:p w:rsidR="00176C02" w:rsidRPr="00176C02" w:rsidRDefault="00176C02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Оборудование:</w:t>
      </w:r>
    </w:p>
    <w:p w:rsidR="00176C02" w:rsidRPr="00176C02" w:rsidRDefault="00176C02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компьютер, </w:t>
      </w:r>
    </w:p>
    <w:p w:rsidR="00176C02" w:rsidRPr="00176C02" w:rsidRDefault="00176C02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проектор,</w:t>
      </w:r>
    </w:p>
    <w:p w:rsidR="00176C02" w:rsidRPr="00176C02" w:rsidRDefault="00852776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запись песни 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«Тропинка в родительский дом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"</w:t>
      </w:r>
    </w:p>
    <w:p w:rsidR="00176C02" w:rsidRPr="00176C02" w:rsidRDefault="00176C02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карточки синего, желтого, зеленого, красного цвета на столы,</w:t>
      </w:r>
    </w:p>
    <w:p w:rsidR="00176C02" w:rsidRPr="00176C02" w:rsidRDefault="00176C02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жетоны красного, желтого, синего, зеленого цвета по количеству детей и родителей – участников классного часа, с одной стороны, которого написана пословица «Вся семья вместе, так и душа на месте»,</w:t>
      </w:r>
    </w:p>
    <w:p w:rsidR="00176C02" w:rsidRPr="00176C02" w:rsidRDefault="00176C02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карточки с отдельными буквами слов любовь, забота, дружба, счастье,</w:t>
      </w:r>
    </w:p>
    <w:p w:rsidR="00176C02" w:rsidRPr="00176C02" w:rsidRDefault="00176C02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карточки с пословицами,</w:t>
      </w:r>
    </w:p>
    <w:p w:rsidR="00176C02" w:rsidRPr="00176C02" w:rsidRDefault="00176C02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кубики из бумаги по количеству детей, крыша из бумаги с надписью «Отечество»,</w:t>
      </w:r>
    </w:p>
    <w:p w:rsidR="00176C02" w:rsidRPr="00176C02" w:rsidRDefault="00176C02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 презентация «Мой семейный альбом».</w:t>
      </w:r>
    </w:p>
    <w:p w:rsidR="00176C02" w:rsidRPr="00176C02" w:rsidRDefault="00176C02" w:rsidP="00176C02">
      <w:pPr>
        <w:spacing w:line="240" w:lineRule="auto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Ход классного часа - игры</w:t>
      </w:r>
    </w:p>
    <w:p w:rsidR="00176C02" w:rsidRPr="00176C02" w:rsidRDefault="00176C02" w:rsidP="00176C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Построение. Звучит музыка. Выходит ведущая игры.</w:t>
      </w:r>
    </w:p>
    <w:p w:rsidR="00176C02" w:rsidRPr="00176C02" w:rsidRDefault="00176C02" w:rsidP="00176C02">
      <w:pPr>
        <w:spacing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Добрый день, дорогие друзья! Здравствуйте мальчишки и девчонки, папы и мамы! Приветствуем все семьи. </w:t>
      </w:r>
    </w:p>
    <w:p w:rsidR="00176C02" w:rsidRPr="00176C02" w:rsidRDefault="00176C02" w:rsidP="00176C02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Есть такая причта. Поселил Бог мужчину и женщину в поле, научил их строить шалаш. Дал мужчине лопату, а женщине горсть зерна: «Живите и продолжайте род человеческий. Приду через год, посмотрю, как тут у вас». На 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следующий год приходит Бог рано утром, на восходе солнца. Видит: сидит мужчина и женщина у шалаша, перед ними созревает хлеб на ниве, рядом с ними колыбель, а в ней ребенок. А мужчина и женщина смотрят то на небо алое, то в глаза друг другу. В те мгновения, когда глаза их встречались, Бог видел в них какую-то неведомую силу, непостижимую для него красоту. Это красота была прекраснее неба и солнца, земли и пшеничного поля, прекраснее всего, что слепил и смастерил Бог. Красота эта до того потрясла, удивила, ошеломила Бога, что он сказал: «Как же так? Я слепил человека из глины и вздохнул в него жизнь, но не смог создать такой красоты. Откуда же она взялась, и что такое эта красота?».</w:t>
      </w:r>
    </w:p>
    <w:p w:rsidR="00176C02" w:rsidRPr="00176C02" w:rsidRDefault="00176C02" w:rsidP="00176C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Это любовь! Именно она соединила ваши судьбы в одну. Это любовь! Это она дала жизнь вашим детям. И именно благодаря любви у вас создалась здоровая, крепкая, дружная семья. </w:t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Стены, крыша, окна в нём.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Перед нами прочный ДОМ.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 доме кто встаёт так рано?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Обо всех в заботах? - МАМА.</w:t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Кто ещё живёт в домишке?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Папа, дочка и сынишка.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Отвечайте мне, друзья,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Вместе кто они? - СЕМЬЯ.</w:t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Всё начинается с семьи: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Призывный крик ребёнка в колыбели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мудрой старости докучливые стрелы: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Всё начинается с семьи:</w:t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Умение прощать, любить и ненавидеть,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Уменье сострадать и сложность в жизни видеть: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Всё начинается с семьи: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Перенести печаль и боль утрат,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Опять вставать, идти и ошибаться.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так всю жизнь!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Но только не сдаваться!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Всё начинается с семьи: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Гремите громче трубы,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Звонче звените колокола,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На встрече нашей сегодня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Вся моя семья!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Всех, кого люблю я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сердцем, и душой,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Сегодня в этом зале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На празднике со мной.</w:t>
      </w:r>
    </w:p>
    <w:p w:rsidR="00176C02" w:rsidRPr="00176C02" w:rsidRDefault="00176C02" w:rsidP="00176C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Звучит песня «Тропинка в родительский дом ".</w:t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нашем доме праздник славный,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Думаю, что нет важней.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Здесь сегодня ваши папы, мамы.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Есть ли кто-нибудь на свете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Ближе и родней?</w:t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Маму очень я люблю.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Папу очень я люблю.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Мама мне печёт коврижки,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Папа мне читает книжки.</w:t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Папа, мама, Танечка и я-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Наша дружная семья.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Я и бабушку люблю,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Я и дедушку люблю,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Я всегда им помогаю,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Пол мету и пыль стираю.</w:t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Мама, папа, _______________, я -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Наша дружная семья.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сестрёнку я люблю,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братишку я люблю.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С братом плаваем, ныряем,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А с сестрой в снежки играем.</w:t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Мама, папа, Ира, я -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Наша дружная семья.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Какой наш дом без папы!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Правда же, ребята?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Кто починит табуретку,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На машине подвезет,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 дневнике моем отметки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Знает все на перечет!</w:t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Почему в квартире шум,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Зашкалили разом все датчики?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Это папа, забыв про сон и еду,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Решает с сыном математику.</w:t>
      </w:r>
    </w:p>
    <w:p w:rsidR="00176C02" w:rsidRPr="00176C02" w:rsidRDefault="00176C02" w:rsidP="00852776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Вот так чудо, вот так дела!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У нас газета ожила: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Она на носу у папы лежит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в тон его храпа шуршит!</w:t>
      </w:r>
    </w:p>
    <w:p w:rsidR="00176C02" w:rsidRPr="00176C02" w:rsidRDefault="00176C02" w:rsidP="00176C0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МАМА.</w:t>
      </w:r>
    </w:p>
    <w:p w:rsidR="00176C02" w:rsidRPr="00176C02" w:rsidRDefault="00176C02" w:rsidP="00176C02">
      <w:pPr>
        <w:spacing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Закрой глаза, прислушайся. И ты услышишь мамин голос. Он живёт в самом тебе, такой знакомый, родной. Его не спутаешь ни с одним другим голосом. Даже когда станешь взрослым, всегда будешь помнить мамин голос, мамины глаза, мамины руки.</w:t>
      </w:r>
    </w:p>
    <w:p w:rsidR="00176C02" w:rsidRPr="00176C02" w:rsidRDefault="00176C02" w:rsidP="00176C02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Ты ещё не умел говорить, а мама понимала тебя без слов. Угадывала, что ты хочешь, что у тебя болит. Ты ещё не умел ходить, мама носила тебя на руках. А потом мама научила тебя говорить, ходить: Мама прочла тебе первую книжку.</w:t>
      </w:r>
    </w:p>
    <w:p w:rsidR="00176C02" w:rsidRPr="00176C02" w:rsidRDefault="00176C02" w:rsidP="00176C02">
      <w:pPr>
        <w:spacing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улице шёл снег. Мама протянула руку и поймала снежинку. На шерстяной варежке снежинка не таяла. Ты посмотрел и снова увидел чудо. Ты думал, что снежинка - крохотный пушистый комочек, а она оказалась красивой, ровной звёздочкой. Ты наклонился, чтобы лучше рассмотреть белую звёздочку, дохнул на неё, и звёздочка исчезла. На варежке осталась капелька воды.</w:t>
      </w:r>
    </w:p>
    <w:p w:rsidR="00176C02" w:rsidRPr="00176C02" w:rsidRDefault="00176C02" w:rsidP="00176C02">
      <w:pPr>
        <w:spacing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Первую снежинку помогла тебе увидеть мама.</w:t>
      </w:r>
    </w:p>
    <w:p w:rsidR="00176C02" w:rsidRPr="00176C02" w:rsidRDefault="00176C02" w:rsidP="00176C02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-Мама! Какое короткое и важное слово! Без него невозможна жизнь на земле. Проходят годы, мамы стареют, но всё равно они остаются самыми верными и надёжными друзьями и помощниками во всех делах и начинаниях. На свете нет человека роднее и ближе мамы. И сколько бы нам ни было лет - 7 или 37, нам всегда будет нужна мама, её забота, ласка и внимание. Поэтому нежно любите, берегите своих мам, не причиняйте им боли. Ведь в постоянной заботе, внимании и сочувствии нуждаются и они - </w:t>
      </w:r>
      <w:r w:rsidRPr="00176C0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ваши МАМЫ! 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(хором)</w:t>
      </w:r>
    </w:p>
    <w:p w:rsidR="00176C02" w:rsidRPr="00176C02" w:rsidRDefault="00176C02" w:rsidP="00176C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Звучит  песня "Мама".</w:t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Мамой очень просто быть,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Лишь с утра до ночи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Папе надо говорить: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"Я устала очень!"</w:t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Нет, нетрудно мамой быть: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Раз - готов обед,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Ну, посуду взять помыть-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Дел ведь больше нет.</w:t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Между прочим, постирать,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Сшить чего - </w:t>
      </w:r>
      <w:proofErr w:type="spellStart"/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нибудь</w:t>
      </w:r>
      <w:proofErr w:type="spellEnd"/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Если веник в руки взять,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Можно отдохнуть.</w:t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Мне косичку заплести,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Книжку почитать,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Брата в садик отвести,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Папе шарф связать.</w:t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Я помочь решила ей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скажу вам прямо: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Нет работы тяжелей,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Чем работать МАМОЙ.</w:t>
      </w:r>
    </w:p>
    <w:p w:rsidR="00176C02" w:rsidRPr="00176C02" w:rsidRDefault="00176C02" w:rsidP="00176C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Звучит песня "Мамино сердце".</w:t>
      </w:r>
    </w:p>
    <w:p w:rsidR="00176C02" w:rsidRPr="00176C02" w:rsidRDefault="00176C02" w:rsidP="00176C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-А какие у нас бабушки и дедушки! О них можно рассказывать очень долго. </w:t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Бабушка - бабуля, я не знаю слов,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Чтобы рассказать тебе про свою любовь.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Ты меня балуешь - папа говорит,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Но, по-моему, он мне завидует.</w:t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Мама на работе, и на службе папа,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Мы с тобой без дела тоже не сидим.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Но вот только у тебя есть минутка для меня,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для кошки, и для Жучки, и для дедушки.</w:t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Пусть проходят годы, улетают вёсны-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Я мою бабулю больше всех люблю.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Вырасту и стану я большой и взрослой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тебе, бабуля, эту песенку спою.</w:t>
      </w:r>
    </w:p>
    <w:p w:rsidR="00176C02" w:rsidRPr="00176C02" w:rsidRDefault="00176C02" w:rsidP="00176C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Звучит песня "Я буду руки твои целовать".</w:t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Почитать родителей - значит: в детстве - их слушать, в молодости - с ними советоваться, в зрелом возрасте - о них заботиться. Бывает, что по одному человеку, обо всей семье судят. Нужно дорожить доброй молвой о своей семье.</w:t>
      </w:r>
    </w:p>
    <w:p w:rsidR="00176C02" w:rsidRPr="00176C02" w:rsidRDefault="00176C02" w:rsidP="00176C02">
      <w:pPr>
        <w:spacing w:beforeAutospacing="1" w:afterAutospacing="1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Любили тебя без особых причин: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За то, что ты внук,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За то, что ты сын,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За то, что малыш,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За то, что растёшь,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За то, что на маму и папу похож: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эта любовь до конца твоих дней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Останется тайной опорой твоей.</w:t>
      </w:r>
    </w:p>
    <w:p w:rsidR="00176C02" w:rsidRPr="00176C02" w:rsidRDefault="00176C02" w:rsidP="00176C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Да, мир в семье всего дороже. Но у нас есть ещё одна семья. Это наш класс. А вот какая наша семья, мы сейчас узнаем.</w:t>
      </w:r>
    </w:p>
    <w:p w:rsidR="00176C02" w:rsidRPr="00176C02" w:rsidRDefault="00176C02" w:rsidP="00176C02">
      <w:pPr>
        <w:spacing w:beforeAutospacing="1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Класс наш в школе самый умный,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Пятёрок хватит ли едва!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Класс наш самый шумный,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Что кружится голова!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Класс наш в школе всех активней,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при деле он всегда!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Класс наш в школе самый дружный,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Просто не разлей вода!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А какой весёлый самый?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Улыбка не сойдёт с лица!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Класс наш в школе самый лучший,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Потому что мы семья!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176C02" w:rsidRDefault="00176C02" w:rsidP="00176C02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Вот такая наша школьная семья. Ей уже второй год. И год от года она будет всё дружней, всё крепче! И у меня, и у ваших родителей, ребята, главная забота, чтоб вы выросли хорошими людьми. И для этого мы прикладываем все силы. Любовью и терпением ваших родителей достигается семейное согласие, непрестанным трудом - достаток и благополучие. Помните мудрую заповедь: "Почитай отца своего и мать, и будет тебе хорошо, и ты будешь долго жить!"</w:t>
      </w:r>
    </w:p>
    <w:p w:rsidR="003677C5" w:rsidRPr="00176C02" w:rsidRDefault="003677C5" w:rsidP="003677C5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</w:t>
      </w:r>
    </w:p>
    <w:p w:rsidR="003677C5" w:rsidRPr="00176C02" w:rsidRDefault="003677C5" w:rsidP="003677C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Учитель.</w:t>
      </w: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Молодцы! Вы говорили, что в семье все любят друг друга, уважают, дружат, часто проводят время вместе, выполняют какую-либо работу вместе. Ребята, можно ли наш класс назвать семьёй? </w:t>
      </w:r>
    </w:p>
    <w:p w:rsidR="003677C5" w:rsidRPr="00176C02" w:rsidRDefault="003677C5" w:rsidP="003677C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Учащиеся высказывают свои мнения, делают вывод, что можно. </w:t>
      </w:r>
    </w:p>
    <w:p w:rsidR="003677C5" w:rsidRPr="00176C02" w:rsidRDefault="003677C5" w:rsidP="003677C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677C5" w:rsidRPr="00176C02" w:rsidRDefault="003677C5" w:rsidP="003677C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Учитель.</w:t>
      </w: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 вас на столах есть кубики из бумаги. Попробуйте, что – </w:t>
      </w:r>
      <w:proofErr w:type="spellStart"/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нибудь</w:t>
      </w:r>
      <w:proofErr w:type="spellEnd"/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построить из них. Получилось? А почему? (</w:t>
      </w:r>
      <w:r w:rsidRPr="00176C0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Учащиеся высказывают мнение, что мало кубиков</w:t>
      </w: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</w:t>
      </w:r>
    </w:p>
    <w:p w:rsidR="003677C5" w:rsidRPr="00176C02" w:rsidRDefault="003677C5" w:rsidP="003677C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677C5" w:rsidRPr="00176C02" w:rsidRDefault="003677C5" w:rsidP="003677C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Учитель.</w:t>
      </w: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Что можно сделать, чтобы кубиков стало больше? (Учащиеся высказывают свое мнение, выбирают ответ – объединиться. Если такого ответа не будет, учитель сам предлагает это сделать)</w:t>
      </w:r>
    </w:p>
    <w:p w:rsidR="003677C5" w:rsidRPr="00176C02" w:rsidRDefault="003677C5" w:rsidP="003677C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677C5" w:rsidRPr="00176C02" w:rsidRDefault="003677C5" w:rsidP="003677C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Учитель.</w:t>
      </w: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Все вместе постройте дом из кубиков. </w:t>
      </w:r>
    </w:p>
    <w:p w:rsidR="003677C5" w:rsidRPr="00176C02" w:rsidRDefault="003677C5" w:rsidP="003677C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677C5" w:rsidRPr="00176C02" w:rsidRDefault="003677C5" w:rsidP="003677C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Учитель.</w:t>
      </w: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Представьте, что кубики – это семья каждого человека. Что же можно «построить» из миллионов семей, как их объединить? </w:t>
      </w:r>
    </w:p>
    <w:p w:rsidR="003677C5" w:rsidRPr="00176C02" w:rsidRDefault="003677C5" w:rsidP="003677C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677C5" w:rsidRPr="00176C02" w:rsidRDefault="003677C5" w:rsidP="003677C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(Учащиеся и родители высказывают свои мнения)</w:t>
      </w:r>
    </w:p>
    <w:p w:rsidR="003677C5" w:rsidRPr="00176C02" w:rsidRDefault="003677C5" w:rsidP="003677C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677C5" w:rsidRPr="00176C02" w:rsidRDefault="003677C5" w:rsidP="003677C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Учитель.</w:t>
      </w: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Государство, страна, Россия какими близкими по значению словами можно заменить? (Родина, Отечество)</w:t>
      </w:r>
    </w:p>
    <w:p w:rsidR="003677C5" w:rsidRPr="00176C02" w:rsidRDefault="003677C5" w:rsidP="003677C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3677C5" w:rsidRPr="00176C02" w:rsidRDefault="003677C5" w:rsidP="003677C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</w:t>
      </w: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Все семьи нашей страны и составляют нашу Родину, Россию, наше Отечество. (Учитель накрывает все кубики крышей, на фронтоне которого написано слово Отечество)</w:t>
      </w:r>
    </w:p>
    <w:p w:rsidR="003677C5" w:rsidRPr="00176C02" w:rsidRDefault="003677C5" w:rsidP="003677C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76C02" w:rsidRDefault="003677C5" w:rsidP="003677C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176C0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Учитель.</w:t>
      </w:r>
      <w:r w:rsidRPr="00176C02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Когда все семьи будут крепкими, любить и уважать друг друга, заботиться друг о друге, трудиться на благо и процветание семьи и Отечества, наша Родина будет сильной, богатой и процветающей страной.</w:t>
      </w:r>
    </w:p>
    <w:p w:rsidR="003677C5" w:rsidRPr="003677C5" w:rsidRDefault="003677C5" w:rsidP="003677C5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76C02" w:rsidRPr="00176C02" w:rsidRDefault="00176C02" w:rsidP="00176C0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-Дорогие гости! </w:t>
      </w:r>
      <w:r w:rsidR="003677C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Мы могли говорить ещё больше, но нам хотелось бы дать слово и нашим гостям.</w:t>
      </w:r>
    </w:p>
    <w:p w:rsidR="00176C02" w:rsidRPr="00176C02" w:rsidRDefault="00176C02" w:rsidP="00176C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Разрешите представить очень </w:t>
      </w:r>
      <w:r w:rsidRPr="00176C0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компетентное жюри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___Фамилия, имя, отчество_______ </w:t>
      </w:r>
      <w:proofErr w:type="gramStart"/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proofErr w:type="gramEnd"/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чтобы вы, зрители, не скучали, пока семейные команды готовятся к конкурсам, мы с вами поиграем. </w:t>
      </w:r>
    </w:p>
    <w:p w:rsidR="00176C02" w:rsidRPr="00176C02" w:rsidRDefault="00176C02" w:rsidP="00176C0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Согласны? Но это потом..., а пока разминка и для участников и для вас, зрители! Можно отвечать хором, не стесняйтесь!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Нас воспитывать любители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Называются… (родители)</w:t>
      </w:r>
    </w:p>
    <w:p w:rsidR="00176C02" w:rsidRPr="00176C02" w:rsidRDefault="00176C02" w:rsidP="00176C0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br/>
        <w:t>Папа, мама, брат и я –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Вместе нас зовут … (семья)</w:t>
      </w:r>
    </w:p>
    <w:p w:rsidR="00176C02" w:rsidRPr="00176C02" w:rsidRDefault="00176C02" w:rsidP="00176C0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Вкусные оладушки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Мы едим у … (бабушки)</w:t>
      </w:r>
    </w:p>
    <w:p w:rsidR="00176C02" w:rsidRPr="00176C02" w:rsidRDefault="00176C02" w:rsidP="00176C0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Вот семейный наш портрет,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Самый старший, в центре,-… (дед)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Ведущий: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Раньше рифма помогала,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А теперь коварной стала.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Ты, дружок, не торопись,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На крючок не попадись!</w:t>
      </w:r>
    </w:p>
    <w:p w:rsidR="00176C02" w:rsidRPr="00176C02" w:rsidRDefault="00176C02" w:rsidP="00176C0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 ползунки всегда одет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Спит в саду с пустышкой … (не дед, а братик)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Шьют и варят холодцы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Нам, конечно же, … (не отцы, а мамы)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Чинят крыши, мебель, рамы,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На рыбалку ходят… (не мамы, а папы)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Съел немытый огурец,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С двойкой сжег дневник… (не отец, а сын)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И капризна, и упряма,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 детский сад не хочет… (не мама, а дочка)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 нашем доме шум и гам,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Пыль и грязь всегда от… (не мам, а детей)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6C0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Станция «Улыбка»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По авторитетному мнению Д. Карнеги, улыбка «создает в доме уют  и служит паролем для друзей. Она ничего не стоит, но много даёт». Это «лучшее противоядие, созданное природой от неприятностей». Не у всех, получается, жить светло и улыбчиво, но этому можно научиться. Приступаем к тренировкам посредством «</w:t>
      </w:r>
      <w:proofErr w:type="spellStart"/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улыбательного</w:t>
      </w:r>
      <w:proofErr w:type="spellEnd"/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практикума» – шуточных вопросов, адресованных участникам игры-путешествия. Каждый оригинальный ответ – это 1 жетон, а значит 1 балл. Итак, шуточные вопросы.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Почему курица кладёт яйца?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(Если бросать, яйца разобьются.)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Как поймать тигра в клетку?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(Никак, тигра «в клетку» не бывает.)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Ученика удалили с урока. Как вы думаете, за что?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(За дверь.)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Когда человек может мчаться со скоростью автомобиля?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(Когда он сам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lastRenderedPageBreak/>
        <w:t>находится в нём.)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Что не войдет даже в самую большую кастрюлю?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(Её крышка.)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Какой рукой лучше всего мешать чай?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 (Чай лучше всего мешать ложечкой.)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Какими нотами делят пирог?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(До-ля-ми.)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Что может портиться, несколько раз на день?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(Настроение.)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Кто зимой без снега жить не может?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(Снеговик.)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Какой остров можно носить на голове? (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Сомбреро.)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Почему деревенские ребята ходят летом босиком? (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По земле.)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Что произойдет с вороной, когда ей исполнится 7 лет? (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Пой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softHyphen/>
        <w:t>дет восьмой год.)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Родина первых Олимпийских игр. (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Древняя Греция.)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Какая нота не подойдет для компота? 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(Соль.)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Когда воду можно носить в решете и почему? 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(Зимой, когда она превращается в лед.)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Люди, которые ложатся спать поздно ночью. 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(Совы.)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Пакет для новорожденного. (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Конверт.)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Место представлений в цирке. 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(Арена.)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Одноклеточные грибки, используемые для выпечки хлеба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. (Дрожжи.)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Из какого полотна нельзя сшить рубашку? 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(Из железнодо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softHyphen/>
        <w:t>рожного.)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Спрятанные в землю сокровища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. (Клад.)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Плод тропической пальмы. (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Кокос.)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Какую часть слова можно найти в земле? (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Корень.)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Фамилия какого из композиторов похожа на выстрел охот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 xml:space="preserve">ника? 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(Бах.)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Какое колесо не вертится в автомобиле во время движения? 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(Запасное.)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Какую страну называют страной восходящего солнца? 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(Японию.)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Кто говорит на всех языках? 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(Эхо.)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Какое русское слово состоит из трех слогов, а указывает на 33 буквы. 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(Азбука.)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Какое крыло никогда не летает? (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Автомобильное)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-Гладкая блестящая поверхность, дающая отражение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. (Зеркало.)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Какой город носит название птицы? 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(Орел.)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Где надо построить дом, чтобы все его окна выходили на север? 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(На Южном полюсе.)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Название какой огородной культуры состоит из двух нот? (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Фасоль.)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К какому виду спорта относится термин «двойной тулуп»? (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К фигурному катанию.)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Что такое кинология? (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Наука о собаках.)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Еще не распустившийся цветок. (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Бутон.)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На чем путешествовал капитан </w:t>
      </w:r>
      <w:proofErr w:type="spellStart"/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Врунгель</w:t>
      </w:r>
      <w:proofErr w:type="spellEnd"/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вокруг света? (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На яхте «Беда».)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Искусство составления букета. (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Икебана.)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Детский сатирический киножурнал. 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(«Ералаш».)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-Спереди печать, а сзади – мыши торчат.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(Амбар.)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-Переносное жилище у цыган.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(Кибитка.)</w:t>
      </w:r>
    </w:p>
    <w:p w:rsidR="00176C02" w:rsidRPr="00176C02" w:rsidRDefault="00176C02" w:rsidP="00176C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-Легко, кругло, а за хвост не поднять.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(Клубок.)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-Телефон милиции.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(02.)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- Земляной орех.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(Арахис.)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- Другое название осла.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(Ишак.)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6C0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Станция «Дружба»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Друзья, это необычный конкурс. Потому что, участники команды одновременно выполняют каждый свое задание. Задания даны на этих листочках. Возможна поддержка друг друга, взаимовыручка. Ваша задача, дорогие участники: выполнить задание быстро, правильно и четко. Время на выполнение 2 минуты, потому что на проверку заданий у нас с вами уйдет много времени. В этом конкурсе мы проверим сплоченность и дружные действия команды. Каждое правильно выполненное задание – 1 балл. Выполненные задания, разложите по очереди, т.е. с 1 по 7 номер на этом столике для проверки. Итак, вы готовы? Получите задания.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Задания: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1) Продеть нитку в игольное ушко, завязать узелок.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2) Решить устно пример: 31 + 53 + 31 + 53 + 76= 244.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3) Вырезать рисунок точно и аккуратно по контуру.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4) Написать на заданную букву как можно больше названий животных.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5) Сделать из газеты головной убор от солнца.</w:t>
      </w:r>
    </w:p>
    <w:p w:rsidR="00176C02" w:rsidRPr="00176C02" w:rsidRDefault="00176C02" w:rsidP="00176C02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ИГРА СО ЗРИТЕЛЯМИ  "Мы варим кашу с бабушкой".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Сорока - белобока, задумала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Кашу варить.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Кашу варить - деток кормить.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На рынок собралась,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Да призадумалась.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Что ей нужно купить,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Чтобы кашу варить,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Своих деток накормить?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Парное молоко? (Да. Хлопаем.)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Куриное яйцо? (Нет. Топаем.)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Крупа манная? (Да. Хлопаем.)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Капуста кочанная? (Нет. Топаем.)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Солёный огурец? (Нет. Топаем.)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Мясной холодец? (Нет. Топаем.)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Сахар да соль? (Да. Хлопаем.)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Белая фасоль? (Нет. Топаем.)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Масло топлёное? (Да. Хлопаем.)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Рыбка солёная? (Нет. Топаем.)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Лавровый лист? (Нет. Топаем.)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Китайский рис? (Да. Хлопаем.)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Чернослив да изюм? (Да. Хлопаем.)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Шоколадный </w:t>
      </w:r>
      <w:proofErr w:type="spellStart"/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лукум</w:t>
      </w:r>
      <w:proofErr w:type="spellEnd"/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 (Нет. Топаем.)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76C0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Станция «Узнай-ка»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Дорогие участники игры! Вы, несомненно, любите остросюжетные произведения. Задание этой станции такое: вы должны по описаниям героев узнать эту сказку или самого героя. </w:t>
      </w:r>
    </w:p>
    <w:p w:rsidR="00176C02" w:rsidRPr="00176C02" w:rsidRDefault="00176C02" w:rsidP="00176C02">
      <w:pPr>
        <w:spacing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Во время прогулки неожиданно найден клад. По случаю находки состоялся праздник, который был омрачен появлением коварного злодея. Жизнь героини в опасности. Но в последний момент появляется герой и убивает злодея. Всё заканчивается свадьбой. Как зовут героиню?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(Муха-Цокотуха.)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2. Трое пытались поймать того, кто оставил без пищи двух стариков. Но этот тип трижды уходил от них. А четвертый преследователь, прикинувшись глухим, поймал его. Кого?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(Колобка.)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3. Сказочный персонаж, превративший нагревательный прибор в транспортное средство.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(Емеля.)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4. Свинья, собака, ворона, заяц. Эти животные известны всем детям. Назовите имя хотя бы одного из них.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(</w:t>
      </w:r>
      <w:proofErr w:type="spellStart"/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Хрюша</w:t>
      </w:r>
      <w:proofErr w:type="spellEnd"/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, Филя, </w:t>
      </w:r>
      <w:proofErr w:type="spellStart"/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Каркуша</w:t>
      </w:r>
      <w:proofErr w:type="spellEnd"/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 xml:space="preserve">, </w:t>
      </w:r>
      <w:proofErr w:type="spellStart"/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Степаша</w:t>
      </w:r>
      <w:proofErr w:type="spellEnd"/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5. Нам кажется, что имя этой популярной и любимой сказочной героини очень красиво. Но на самом деле оно произошло от названия какого-то грязного вещества. О ком идет речь?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(О Золушке.)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6. Некая домохозяйка достигла высокого положения и богатства. Однако, зазнавшись, оскорбила своего спонсора и вновь обеднела. Какова профессия супруга этой женщины?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(Рыбак.)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7. В этом сказочном ящике лежит предмет. В одной сказке он умел разговаривать – он одаривал комплиментами женщин. В другой сказке через этот же предмет (только размерами побольше) можно было попасть в страну наоборот. Что за предмет лежит в ящике? </w:t>
      </w:r>
      <w:r w:rsidRPr="00176C02"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  <w:t>(Зеркало.)</w:t>
      </w:r>
    </w:p>
    <w:p w:rsidR="00176C02" w:rsidRPr="00176C02" w:rsidRDefault="00176C02" w:rsidP="00176C02">
      <w:pPr>
        <w:spacing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КОНКУРСЫ ДЛЯ ПАП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Изобразить: </w:t>
      </w:r>
    </w:p>
    <w:p w:rsidR="00176C02" w:rsidRPr="00176C02" w:rsidRDefault="00176C02" w:rsidP="00176C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закипающий чайник;</w:t>
      </w:r>
    </w:p>
    <w:p w:rsidR="00176C02" w:rsidRPr="00176C02" w:rsidRDefault="00176C02" w:rsidP="00176C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звенящий будильник;</w:t>
      </w:r>
    </w:p>
    <w:p w:rsidR="00176C02" w:rsidRPr="00176C02" w:rsidRDefault="00176C02" w:rsidP="00176C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звонящий телефон;</w:t>
      </w:r>
    </w:p>
    <w:p w:rsidR="00176C02" w:rsidRPr="00176C02" w:rsidRDefault="00176C02" w:rsidP="00176C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человека, которому жмут новые ботинки;</w:t>
      </w:r>
    </w:p>
    <w:p w:rsidR="00176C02" w:rsidRPr="00176C02" w:rsidRDefault="00176C02" w:rsidP="00176C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человека, который заблудился в лесу;</w:t>
      </w:r>
    </w:p>
    <w:p w:rsidR="00176C02" w:rsidRPr="00176C02" w:rsidRDefault="00176C02" w:rsidP="00176C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человека, который только что сытно пообедал.</w:t>
      </w:r>
    </w:p>
    <w:p w:rsidR="00176C02" w:rsidRPr="00176C02" w:rsidRDefault="00176C02" w:rsidP="00176C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76C02" w:rsidRPr="00176C02" w:rsidRDefault="00176C02" w:rsidP="00176C0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Станция «Семейная»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Задание связано с темой «Семья», а именно с пословицами и поговорками о семье. Ведь в них для нас скрывается очень важный и мудрый смысл. Вы должны из двух разбросанных частей пословиц и поговорок собрать их по смыслу и прочитать. Каждая правильно составленная поговорка – это 1 балл. Время на составление 3 минуты, после чего вы должны прочитать.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- Где мир да лад, там божья благодать.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- Вся семья вместе, так и душа на месте.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- Счастливая дочь – в отца, а сын – в мать.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- У кого детки, у того и ягодки.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-  При солнце тепло, а при матери добро.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- На что и клад, коли в семье лад. 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- Тишь да гладь, да божья благодать.</w:t>
      </w:r>
    </w:p>
    <w:p w:rsidR="00176C02" w:rsidRPr="00176C02" w:rsidRDefault="00176C02" w:rsidP="00176C02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Конкурс «Макияж</w:t>
      </w:r>
      <w:r w:rsidRPr="00176C0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» (для девочек)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Ведущий: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Следующий конкурс называется «</w:t>
      </w:r>
      <w:r w:rsidRPr="00176C0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Макияж»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(Эскиз ма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 xml:space="preserve">кияжа девочки сделают на нарисованном гуашью женском лице.)   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Конкурс «Непрочные чулки» </w:t>
      </w:r>
      <w:r w:rsidRPr="00176C02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(для пап)</w:t>
      </w:r>
    </w:p>
    <w:p w:rsidR="00176C02" w:rsidRPr="00176C02" w:rsidRDefault="00176C02" w:rsidP="00176C0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Ведущий: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Все знают, как непрочны чулки, колготки и как аккурат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softHyphen/>
        <w:t>но их нужно надевать, чтобы не сделать затяжек. А попробуйте надеть чулок на полено. Наш конкурс называется «Непрочные чулки».</w:t>
      </w:r>
    </w:p>
    <w:p w:rsidR="00852776" w:rsidRDefault="00176C02" w:rsidP="00176C02">
      <w:pPr>
        <w:autoSpaceDE w:val="0"/>
        <w:autoSpaceDN w:val="0"/>
        <w:adjustRightInd w:val="0"/>
        <w:spacing w:line="240" w:lineRule="auto"/>
        <w:ind w:firstLine="720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сейчас вернемся на несколько лет назад, когда мама с папой только познакомились. У каждого из нас первая встреча оставила яркие воспоминания, и это понятно. Когда-нибудь мама и папа расскажут об этом своим детям. А сейчас, мамы и папы, вспомните свои чувства и мысли, вспомните, как вы шли на первое свидание.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176C02" w:rsidRPr="00176C02" w:rsidRDefault="003677C5" w:rsidP="003677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</w:t>
      </w:r>
      <w:r w:rsidR="00176C02" w:rsidRPr="00176C0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онкурс «Ласковые слова»</w:t>
      </w:r>
      <w:r w:rsidR="00176C02"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76C02"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Ведущий: Прошу папу и маму встать друг против друга на расстоянии 10 шагов. Папа на каждый шаг (шаги делать не очень большие) говорит ласковое слово маме. Мама делает следующий шаг и называет ласковое слово, обращаясь к папе. Мама и папа не должны повторять уже сказанные слова. Кто больше вспомнит ласковых слов?</w:t>
      </w:r>
      <w:r w:rsidR="00176C02"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Можно всем семейным парам играть одновременно, тогда у каждой пары должен быть рефери, чтобы следить за соблюдением условий конкурса.</w:t>
      </w:r>
      <w:r w:rsidR="00176C02"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176C02" w:rsidRPr="00176C0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br/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К</w:t>
      </w:r>
      <w:r w:rsidR="00176C02" w:rsidRPr="00176C02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онкурс «Колыбельная».</w:t>
      </w:r>
    </w:p>
    <w:p w:rsidR="00176C02" w:rsidRPr="00176C02" w:rsidRDefault="00176C02" w:rsidP="003677C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Ведущий: Приглашаю «новорожденных» к папе и маме. (Выходят дети).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 xml:space="preserve">«Малышу всего несколько дней и первое, что он услышит – это мамину или папину колыбельную песню. «Малыши», устраивайтесь поудобнее на коленях у 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мамы или папы! Мамы и папы, вспомните, пожалуйста, одну из тех песен, которую вы пели своему малышу. 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Каждая семья по очереди исполняет колыбельную песню.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176C02" w:rsidRPr="00176C02" w:rsidRDefault="00176C02" w:rsidP="00176C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Итак, закончена игра.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br/>
        <w:t>И победителей приветствовать пора.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br/>
        <w:t>Нам по праву ваш характер боевой.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br/>
        <w:t>Темперамент ваш веселый, огневой!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br/>
        <w:t>Мы по праву призовые места достойным отдадим.</w:t>
      </w:r>
      <w:r w:rsidRPr="00176C02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br/>
        <w:t>И дипломами их наградим.</w:t>
      </w:r>
    </w:p>
    <w:p w:rsidR="00176C02" w:rsidRPr="00176C02" w:rsidRDefault="00176C02" w:rsidP="00176C02">
      <w:pPr>
        <w:spacing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Что может быть уютнее Дома, где тебя понимают, ждут, любят, если надо, всегда поддержат и помогут. Родители – это окно в большой мир.</w:t>
      </w: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А вы, ребята, берегите своих родителей и любите их! Наша встреча подошла к концу. Счастья вам, здоровья и всех благ! До свидания, друзья, и до новых встреч!</w:t>
      </w:r>
    </w:p>
    <w:p w:rsidR="00176C02" w:rsidRPr="00176C02" w:rsidRDefault="00176C02" w:rsidP="00176C02">
      <w:pPr>
        <w:spacing w:line="240" w:lineRule="auto"/>
        <w:ind w:firstLine="7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76C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-Прежде, чем мы исполним прощальную песню "СЕМЕЙНЫЙ ОЧАГ", я хочу пожелать вам всем: пусть ваши лица устают только от улыбок! Пусть ваши дети будут послушными! Пусть мужья и жёны будут любящими! Пусть ваш домашний очаг всегда светится любовью и счастьем!</w:t>
      </w:r>
    </w:p>
    <w:p w:rsidR="00176C02" w:rsidRPr="00176C02" w:rsidRDefault="00852776" w:rsidP="00852776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176C02" w:rsidRPr="00176C02" w:rsidRDefault="003677C5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 xml:space="preserve"> </w:t>
      </w:r>
    </w:p>
    <w:p w:rsidR="00176C02" w:rsidRPr="00176C02" w:rsidRDefault="00176C02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76C02" w:rsidRPr="00176C02" w:rsidRDefault="00176C02" w:rsidP="00176C02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555032" w:rsidRPr="00176C02" w:rsidRDefault="00555032" w:rsidP="00176C02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555032" w:rsidRPr="00176C02" w:rsidSect="004D6A40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7B4"/>
    <w:multiLevelType w:val="multilevel"/>
    <w:tmpl w:val="2362B138"/>
    <w:lvl w:ilvl="0">
      <w:start w:val="2016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0B1051"/>
    <w:multiLevelType w:val="multilevel"/>
    <w:tmpl w:val="6C4E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B7B86"/>
    <w:multiLevelType w:val="multilevel"/>
    <w:tmpl w:val="38E0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D7CFA"/>
    <w:multiLevelType w:val="multilevel"/>
    <w:tmpl w:val="B2784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EF663C"/>
    <w:multiLevelType w:val="multilevel"/>
    <w:tmpl w:val="9C608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6A6"/>
    <w:rsid w:val="00000367"/>
    <w:rsid w:val="000012F7"/>
    <w:rsid w:val="000019EC"/>
    <w:rsid w:val="00001A70"/>
    <w:rsid w:val="000027F1"/>
    <w:rsid w:val="00003E43"/>
    <w:rsid w:val="000057C0"/>
    <w:rsid w:val="00006075"/>
    <w:rsid w:val="00006568"/>
    <w:rsid w:val="000075A4"/>
    <w:rsid w:val="0001035C"/>
    <w:rsid w:val="00011B25"/>
    <w:rsid w:val="0001220E"/>
    <w:rsid w:val="00012626"/>
    <w:rsid w:val="000127B9"/>
    <w:rsid w:val="000133F8"/>
    <w:rsid w:val="00013611"/>
    <w:rsid w:val="000142F9"/>
    <w:rsid w:val="0001479A"/>
    <w:rsid w:val="00014D68"/>
    <w:rsid w:val="00014EA6"/>
    <w:rsid w:val="00015C91"/>
    <w:rsid w:val="0001783A"/>
    <w:rsid w:val="00020F1A"/>
    <w:rsid w:val="000238EF"/>
    <w:rsid w:val="0002476C"/>
    <w:rsid w:val="00024BFB"/>
    <w:rsid w:val="00025453"/>
    <w:rsid w:val="0002781B"/>
    <w:rsid w:val="0003044C"/>
    <w:rsid w:val="00030F19"/>
    <w:rsid w:val="0003193C"/>
    <w:rsid w:val="00031DF1"/>
    <w:rsid w:val="00033140"/>
    <w:rsid w:val="00033DF7"/>
    <w:rsid w:val="000347DD"/>
    <w:rsid w:val="00035BE4"/>
    <w:rsid w:val="00036634"/>
    <w:rsid w:val="00036796"/>
    <w:rsid w:val="00037663"/>
    <w:rsid w:val="00040AB4"/>
    <w:rsid w:val="00040C2B"/>
    <w:rsid w:val="00042F8C"/>
    <w:rsid w:val="00044AD2"/>
    <w:rsid w:val="000464BC"/>
    <w:rsid w:val="00046637"/>
    <w:rsid w:val="000466AD"/>
    <w:rsid w:val="00046F9B"/>
    <w:rsid w:val="000501D9"/>
    <w:rsid w:val="0005044B"/>
    <w:rsid w:val="00050592"/>
    <w:rsid w:val="00052759"/>
    <w:rsid w:val="00053F4E"/>
    <w:rsid w:val="00055B6C"/>
    <w:rsid w:val="00056831"/>
    <w:rsid w:val="00056E45"/>
    <w:rsid w:val="00057342"/>
    <w:rsid w:val="00057BA9"/>
    <w:rsid w:val="00060248"/>
    <w:rsid w:val="00060330"/>
    <w:rsid w:val="0006063D"/>
    <w:rsid w:val="0006229E"/>
    <w:rsid w:val="000622FE"/>
    <w:rsid w:val="00062A4B"/>
    <w:rsid w:val="00063554"/>
    <w:rsid w:val="00063F18"/>
    <w:rsid w:val="00064049"/>
    <w:rsid w:val="0006455C"/>
    <w:rsid w:val="0006528F"/>
    <w:rsid w:val="000660E7"/>
    <w:rsid w:val="000663EA"/>
    <w:rsid w:val="00071978"/>
    <w:rsid w:val="00071FCF"/>
    <w:rsid w:val="000741B0"/>
    <w:rsid w:val="00075A33"/>
    <w:rsid w:val="0007604C"/>
    <w:rsid w:val="000765C1"/>
    <w:rsid w:val="000766B1"/>
    <w:rsid w:val="0007727E"/>
    <w:rsid w:val="00077840"/>
    <w:rsid w:val="00081A5B"/>
    <w:rsid w:val="000820AC"/>
    <w:rsid w:val="00082342"/>
    <w:rsid w:val="00082C52"/>
    <w:rsid w:val="000839D6"/>
    <w:rsid w:val="0008646F"/>
    <w:rsid w:val="0009012C"/>
    <w:rsid w:val="00090360"/>
    <w:rsid w:val="0009098B"/>
    <w:rsid w:val="000917E7"/>
    <w:rsid w:val="00092848"/>
    <w:rsid w:val="0009374D"/>
    <w:rsid w:val="0009374E"/>
    <w:rsid w:val="0009416C"/>
    <w:rsid w:val="0009664B"/>
    <w:rsid w:val="000A016E"/>
    <w:rsid w:val="000A09CD"/>
    <w:rsid w:val="000A0E8E"/>
    <w:rsid w:val="000A1869"/>
    <w:rsid w:val="000A20A0"/>
    <w:rsid w:val="000A2E2C"/>
    <w:rsid w:val="000A584E"/>
    <w:rsid w:val="000A5C5F"/>
    <w:rsid w:val="000A6452"/>
    <w:rsid w:val="000A7181"/>
    <w:rsid w:val="000A7D96"/>
    <w:rsid w:val="000B1EAA"/>
    <w:rsid w:val="000B4A07"/>
    <w:rsid w:val="000B6FE7"/>
    <w:rsid w:val="000B722D"/>
    <w:rsid w:val="000C0AB8"/>
    <w:rsid w:val="000C16E8"/>
    <w:rsid w:val="000C1C1C"/>
    <w:rsid w:val="000C21D0"/>
    <w:rsid w:val="000C2CF7"/>
    <w:rsid w:val="000C44AE"/>
    <w:rsid w:val="000C46E1"/>
    <w:rsid w:val="000C6C56"/>
    <w:rsid w:val="000C6D98"/>
    <w:rsid w:val="000C72EB"/>
    <w:rsid w:val="000C79A7"/>
    <w:rsid w:val="000D041E"/>
    <w:rsid w:val="000D0D60"/>
    <w:rsid w:val="000D1940"/>
    <w:rsid w:val="000D1F9A"/>
    <w:rsid w:val="000D5B7F"/>
    <w:rsid w:val="000D6FCA"/>
    <w:rsid w:val="000D7880"/>
    <w:rsid w:val="000D7D38"/>
    <w:rsid w:val="000D7E91"/>
    <w:rsid w:val="000E1124"/>
    <w:rsid w:val="000E1160"/>
    <w:rsid w:val="000E1A28"/>
    <w:rsid w:val="000E22FD"/>
    <w:rsid w:val="000E322C"/>
    <w:rsid w:val="000E53A5"/>
    <w:rsid w:val="000E5C49"/>
    <w:rsid w:val="000E6308"/>
    <w:rsid w:val="000E697B"/>
    <w:rsid w:val="000E7E12"/>
    <w:rsid w:val="000F0476"/>
    <w:rsid w:val="000F0854"/>
    <w:rsid w:val="000F1D15"/>
    <w:rsid w:val="000F2813"/>
    <w:rsid w:val="000F2910"/>
    <w:rsid w:val="000F309C"/>
    <w:rsid w:val="000F3110"/>
    <w:rsid w:val="000F348C"/>
    <w:rsid w:val="000F43E6"/>
    <w:rsid w:val="000F7FB4"/>
    <w:rsid w:val="001003D8"/>
    <w:rsid w:val="00101C3B"/>
    <w:rsid w:val="00101CAA"/>
    <w:rsid w:val="00102206"/>
    <w:rsid w:val="0010271C"/>
    <w:rsid w:val="00102A69"/>
    <w:rsid w:val="00102B48"/>
    <w:rsid w:val="00102C35"/>
    <w:rsid w:val="00102F1A"/>
    <w:rsid w:val="0010364B"/>
    <w:rsid w:val="0010377E"/>
    <w:rsid w:val="00103A9B"/>
    <w:rsid w:val="00103BBA"/>
    <w:rsid w:val="00104708"/>
    <w:rsid w:val="00105160"/>
    <w:rsid w:val="00106D2C"/>
    <w:rsid w:val="00107F1A"/>
    <w:rsid w:val="00110857"/>
    <w:rsid w:val="001110D7"/>
    <w:rsid w:val="0011322B"/>
    <w:rsid w:val="0011463A"/>
    <w:rsid w:val="00114D66"/>
    <w:rsid w:val="00114EB0"/>
    <w:rsid w:val="00117FBA"/>
    <w:rsid w:val="00122DA4"/>
    <w:rsid w:val="00124930"/>
    <w:rsid w:val="00125A41"/>
    <w:rsid w:val="00127D6D"/>
    <w:rsid w:val="00130276"/>
    <w:rsid w:val="0013078A"/>
    <w:rsid w:val="00130811"/>
    <w:rsid w:val="00132327"/>
    <w:rsid w:val="00133E41"/>
    <w:rsid w:val="00133F5B"/>
    <w:rsid w:val="00134E6A"/>
    <w:rsid w:val="001353CB"/>
    <w:rsid w:val="0013540F"/>
    <w:rsid w:val="00135E2A"/>
    <w:rsid w:val="0013663D"/>
    <w:rsid w:val="001372D0"/>
    <w:rsid w:val="00137F95"/>
    <w:rsid w:val="001413D6"/>
    <w:rsid w:val="0014328B"/>
    <w:rsid w:val="00143A55"/>
    <w:rsid w:val="00143D84"/>
    <w:rsid w:val="00145715"/>
    <w:rsid w:val="0014602B"/>
    <w:rsid w:val="001464DD"/>
    <w:rsid w:val="0014750A"/>
    <w:rsid w:val="00147556"/>
    <w:rsid w:val="001515A8"/>
    <w:rsid w:val="00151FB8"/>
    <w:rsid w:val="00154A72"/>
    <w:rsid w:val="00155AA0"/>
    <w:rsid w:val="0015650A"/>
    <w:rsid w:val="001605BA"/>
    <w:rsid w:val="00160B9F"/>
    <w:rsid w:val="00161417"/>
    <w:rsid w:val="001616A2"/>
    <w:rsid w:val="00161A31"/>
    <w:rsid w:val="001620C8"/>
    <w:rsid w:val="0016213B"/>
    <w:rsid w:val="00162335"/>
    <w:rsid w:val="0016272F"/>
    <w:rsid w:val="00162AC8"/>
    <w:rsid w:val="00163D26"/>
    <w:rsid w:val="001640AB"/>
    <w:rsid w:val="00164220"/>
    <w:rsid w:val="00165D4C"/>
    <w:rsid w:val="00166A42"/>
    <w:rsid w:val="0016744C"/>
    <w:rsid w:val="00167B8B"/>
    <w:rsid w:val="00170CE7"/>
    <w:rsid w:val="00170E8B"/>
    <w:rsid w:val="00170FE5"/>
    <w:rsid w:val="001723AF"/>
    <w:rsid w:val="001746C1"/>
    <w:rsid w:val="001769E7"/>
    <w:rsid w:val="00176C02"/>
    <w:rsid w:val="001775C9"/>
    <w:rsid w:val="00182447"/>
    <w:rsid w:val="001824EE"/>
    <w:rsid w:val="00186F14"/>
    <w:rsid w:val="00187221"/>
    <w:rsid w:val="00187900"/>
    <w:rsid w:val="00190BCB"/>
    <w:rsid w:val="0019151A"/>
    <w:rsid w:val="00192F01"/>
    <w:rsid w:val="00192F65"/>
    <w:rsid w:val="00193C26"/>
    <w:rsid w:val="00193ECD"/>
    <w:rsid w:val="0019746B"/>
    <w:rsid w:val="001A00F8"/>
    <w:rsid w:val="001A0127"/>
    <w:rsid w:val="001A4691"/>
    <w:rsid w:val="001A5312"/>
    <w:rsid w:val="001A6BCD"/>
    <w:rsid w:val="001B08B3"/>
    <w:rsid w:val="001B0E50"/>
    <w:rsid w:val="001B16F4"/>
    <w:rsid w:val="001B18C0"/>
    <w:rsid w:val="001B3CE9"/>
    <w:rsid w:val="001B61A1"/>
    <w:rsid w:val="001B7570"/>
    <w:rsid w:val="001B7F6F"/>
    <w:rsid w:val="001C193A"/>
    <w:rsid w:val="001C20CF"/>
    <w:rsid w:val="001C2844"/>
    <w:rsid w:val="001C3576"/>
    <w:rsid w:val="001C4877"/>
    <w:rsid w:val="001C4B76"/>
    <w:rsid w:val="001C4BEF"/>
    <w:rsid w:val="001C6708"/>
    <w:rsid w:val="001C7F75"/>
    <w:rsid w:val="001D26EC"/>
    <w:rsid w:val="001D5683"/>
    <w:rsid w:val="001D7A03"/>
    <w:rsid w:val="001E2716"/>
    <w:rsid w:val="001E2AEA"/>
    <w:rsid w:val="001E4D6C"/>
    <w:rsid w:val="001E550A"/>
    <w:rsid w:val="001E7D60"/>
    <w:rsid w:val="001F0C9B"/>
    <w:rsid w:val="001F0D9B"/>
    <w:rsid w:val="001F24B3"/>
    <w:rsid w:val="001F3003"/>
    <w:rsid w:val="001F30B4"/>
    <w:rsid w:val="001F3484"/>
    <w:rsid w:val="001F439D"/>
    <w:rsid w:val="001F446C"/>
    <w:rsid w:val="001F56BB"/>
    <w:rsid w:val="001F6A9A"/>
    <w:rsid w:val="001F7635"/>
    <w:rsid w:val="001F7A15"/>
    <w:rsid w:val="00200DF6"/>
    <w:rsid w:val="00200EBA"/>
    <w:rsid w:val="0020180D"/>
    <w:rsid w:val="002040D6"/>
    <w:rsid w:val="0020555C"/>
    <w:rsid w:val="002062A6"/>
    <w:rsid w:val="00206664"/>
    <w:rsid w:val="00206E77"/>
    <w:rsid w:val="00207846"/>
    <w:rsid w:val="00207DF6"/>
    <w:rsid w:val="002103E1"/>
    <w:rsid w:val="002109E6"/>
    <w:rsid w:val="00211341"/>
    <w:rsid w:val="002113C7"/>
    <w:rsid w:val="0021251D"/>
    <w:rsid w:val="00212B88"/>
    <w:rsid w:val="00213AF1"/>
    <w:rsid w:val="00214EF4"/>
    <w:rsid w:val="00215E65"/>
    <w:rsid w:val="00217BCF"/>
    <w:rsid w:val="00220A57"/>
    <w:rsid w:val="00220D61"/>
    <w:rsid w:val="00221A9B"/>
    <w:rsid w:val="00222A90"/>
    <w:rsid w:val="002230FA"/>
    <w:rsid w:val="00225433"/>
    <w:rsid w:val="00225A24"/>
    <w:rsid w:val="0022604B"/>
    <w:rsid w:val="00227C91"/>
    <w:rsid w:val="002322EA"/>
    <w:rsid w:val="002324FE"/>
    <w:rsid w:val="002334CC"/>
    <w:rsid w:val="00233A1C"/>
    <w:rsid w:val="00234C4A"/>
    <w:rsid w:val="002356B3"/>
    <w:rsid w:val="002369CC"/>
    <w:rsid w:val="002377C6"/>
    <w:rsid w:val="00237A37"/>
    <w:rsid w:val="0024031C"/>
    <w:rsid w:val="002426BF"/>
    <w:rsid w:val="00242CFB"/>
    <w:rsid w:val="00242DBF"/>
    <w:rsid w:val="002448D5"/>
    <w:rsid w:val="00244B28"/>
    <w:rsid w:val="00246B6E"/>
    <w:rsid w:val="00246DB6"/>
    <w:rsid w:val="00246EC5"/>
    <w:rsid w:val="0024782E"/>
    <w:rsid w:val="002509C1"/>
    <w:rsid w:val="00251040"/>
    <w:rsid w:val="0025112E"/>
    <w:rsid w:val="002541E0"/>
    <w:rsid w:val="002543E5"/>
    <w:rsid w:val="0025468B"/>
    <w:rsid w:val="00255063"/>
    <w:rsid w:val="00257269"/>
    <w:rsid w:val="002605AD"/>
    <w:rsid w:val="00260960"/>
    <w:rsid w:val="00262B65"/>
    <w:rsid w:val="00263018"/>
    <w:rsid w:val="00263582"/>
    <w:rsid w:val="00263861"/>
    <w:rsid w:val="002646D3"/>
    <w:rsid w:val="002663D4"/>
    <w:rsid w:val="00267C78"/>
    <w:rsid w:val="00267CA4"/>
    <w:rsid w:val="00270A60"/>
    <w:rsid w:val="00271A71"/>
    <w:rsid w:val="002722F2"/>
    <w:rsid w:val="00272F1D"/>
    <w:rsid w:val="00273233"/>
    <w:rsid w:val="00273A48"/>
    <w:rsid w:val="00274C95"/>
    <w:rsid w:val="00274EE5"/>
    <w:rsid w:val="00275C9B"/>
    <w:rsid w:val="00276566"/>
    <w:rsid w:val="002771B4"/>
    <w:rsid w:val="00277535"/>
    <w:rsid w:val="00277D37"/>
    <w:rsid w:val="00280131"/>
    <w:rsid w:val="00280813"/>
    <w:rsid w:val="00280EB6"/>
    <w:rsid w:val="002827D4"/>
    <w:rsid w:val="00283890"/>
    <w:rsid w:val="00283A65"/>
    <w:rsid w:val="0028463A"/>
    <w:rsid w:val="002847FD"/>
    <w:rsid w:val="0028734A"/>
    <w:rsid w:val="00287579"/>
    <w:rsid w:val="00287CE5"/>
    <w:rsid w:val="002912B8"/>
    <w:rsid w:val="00291334"/>
    <w:rsid w:val="0029197E"/>
    <w:rsid w:val="00291D90"/>
    <w:rsid w:val="00293C2D"/>
    <w:rsid w:val="00294256"/>
    <w:rsid w:val="002959AB"/>
    <w:rsid w:val="00295BBB"/>
    <w:rsid w:val="0029632A"/>
    <w:rsid w:val="00296A89"/>
    <w:rsid w:val="002A01CB"/>
    <w:rsid w:val="002A14C4"/>
    <w:rsid w:val="002A1DE3"/>
    <w:rsid w:val="002A1E01"/>
    <w:rsid w:val="002A2C10"/>
    <w:rsid w:val="002A3772"/>
    <w:rsid w:val="002A4041"/>
    <w:rsid w:val="002A4E92"/>
    <w:rsid w:val="002A4EC1"/>
    <w:rsid w:val="002A695C"/>
    <w:rsid w:val="002A710E"/>
    <w:rsid w:val="002A762E"/>
    <w:rsid w:val="002B0530"/>
    <w:rsid w:val="002B0950"/>
    <w:rsid w:val="002B1CAD"/>
    <w:rsid w:val="002B1DB3"/>
    <w:rsid w:val="002B21A4"/>
    <w:rsid w:val="002B278A"/>
    <w:rsid w:val="002B440C"/>
    <w:rsid w:val="002B529F"/>
    <w:rsid w:val="002B5583"/>
    <w:rsid w:val="002B5D2A"/>
    <w:rsid w:val="002B7CCC"/>
    <w:rsid w:val="002C00DC"/>
    <w:rsid w:val="002C1187"/>
    <w:rsid w:val="002C155F"/>
    <w:rsid w:val="002C177B"/>
    <w:rsid w:val="002C189B"/>
    <w:rsid w:val="002C1A7D"/>
    <w:rsid w:val="002C2196"/>
    <w:rsid w:val="002C2FBE"/>
    <w:rsid w:val="002C2FEB"/>
    <w:rsid w:val="002C4250"/>
    <w:rsid w:val="002C4455"/>
    <w:rsid w:val="002C56C4"/>
    <w:rsid w:val="002C5B7A"/>
    <w:rsid w:val="002C617E"/>
    <w:rsid w:val="002D1862"/>
    <w:rsid w:val="002D2634"/>
    <w:rsid w:val="002D3265"/>
    <w:rsid w:val="002D438B"/>
    <w:rsid w:val="002D4A53"/>
    <w:rsid w:val="002D5243"/>
    <w:rsid w:val="002D5F17"/>
    <w:rsid w:val="002D5F61"/>
    <w:rsid w:val="002D605E"/>
    <w:rsid w:val="002D6AD2"/>
    <w:rsid w:val="002E0090"/>
    <w:rsid w:val="002E0A19"/>
    <w:rsid w:val="002E0E30"/>
    <w:rsid w:val="002E2833"/>
    <w:rsid w:val="002E37CB"/>
    <w:rsid w:val="002E4F63"/>
    <w:rsid w:val="002E5E53"/>
    <w:rsid w:val="002E6BC9"/>
    <w:rsid w:val="002E6CF6"/>
    <w:rsid w:val="002E759F"/>
    <w:rsid w:val="002F112D"/>
    <w:rsid w:val="002F1263"/>
    <w:rsid w:val="002F1AB1"/>
    <w:rsid w:val="002F4581"/>
    <w:rsid w:val="002F4EE8"/>
    <w:rsid w:val="002F5039"/>
    <w:rsid w:val="002F6D1F"/>
    <w:rsid w:val="002F7C1D"/>
    <w:rsid w:val="00301BEC"/>
    <w:rsid w:val="003025ED"/>
    <w:rsid w:val="00302F95"/>
    <w:rsid w:val="0030340D"/>
    <w:rsid w:val="00303AE3"/>
    <w:rsid w:val="003049C5"/>
    <w:rsid w:val="00304BBA"/>
    <w:rsid w:val="00305BDD"/>
    <w:rsid w:val="00307CAA"/>
    <w:rsid w:val="00312595"/>
    <w:rsid w:val="003134DF"/>
    <w:rsid w:val="00314779"/>
    <w:rsid w:val="00315B1A"/>
    <w:rsid w:val="00315FB4"/>
    <w:rsid w:val="00316AD8"/>
    <w:rsid w:val="003179B2"/>
    <w:rsid w:val="00317FD8"/>
    <w:rsid w:val="00320B41"/>
    <w:rsid w:val="003218D9"/>
    <w:rsid w:val="00326994"/>
    <w:rsid w:val="00326C10"/>
    <w:rsid w:val="00327688"/>
    <w:rsid w:val="003312B1"/>
    <w:rsid w:val="003312D7"/>
    <w:rsid w:val="00332CB8"/>
    <w:rsid w:val="003336E6"/>
    <w:rsid w:val="00335825"/>
    <w:rsid w:val="0033651D"/>
    <w:rsid w:val="00337D74"/>
    <w:rsid w:val="00342715"/>
    <w:rsid w:val="00342DD9"/>
    <w:rsid w:val="003434CB"/>
    <w:rsid w:val="00343F17"/>
    <w:rsid w:val="0034489C"/>
    <w:rsid w:val="003449E1"/>
    <w:rsid w:val="003468FB"/>
    <w:rsid w:val="003475AA"/>
    <w:rsid w:val="00347B15"/>
    <w:rsid w:val="00347DF6"/>
    <w:rsid w:val="003501C7"/>
    <w:rsid w:val="00350889"/>
    <w:rsid w:val="00351FF7"/>
    <w:rsid w:val="00352F41"/>
    <w:rsid w:val="00353132"/>
    <w:rsid w:val="00353AE6"/>
    <w:rsid w:val="00353C4B"/>
    <w:rsid w:val="00354112"/>
    <w:rsid w:val="00355109"/>
    <w:rsid w:val="003556AB"/>
    <w:rsid w:val="00360150"/>
    <w:rsid w:val="003603EE"/>
    <w:rsid w:val="003614E0"/>
    <w:rsid w:val="0036186E"/>
    <w:rsid w:val="003628BE"/>
    <w:rsid w:val="003635B9"/>
    <w:rsid w:val="003641F6"/>
    <w:rsid w:val="0036638B"/>
    <w:rsid w:val="003677C5"/>
    <w:rsid w:val="00371009"/>
    <w:rsid w:val="00371770"/>
    <w:rsid w:val="00371A12"/>
    <w:rsid w:val="0037486D"/>
    <w:rsid w:val="003753FF"/>
    <w:rsid w:val="00376417"/>
    <w:rsid w:val="00377086"/>
    <w:rsid w:val="003772C8"/>
    <w:rsid w:val="00377E73"/>
    <w:rsid w:val="003816D8"/>
    <w:rsid w:val="0038198C"/>
    <w:rsid w:val="003826C2"/>
    <w:rsid w:val="003833BC"/>
    <w:rsid w:val="00383979"/>
    <w:rsid w:val="00383F2D"/>
    <w:rsid w:val="00383F46"/>
    <w:rsid w:val="00384963"/>
    <w:rsid w:val="003852DB"/>
    <w:rsid w:val="00386657"/>
    <w:rsid w:val="003873F8"/>
    <w:rsid w:val="00387E90"/>
    <w:rsid w:val="00390279"/>
    <w:rsid w:val="00390879"/>
    <w:rsid w:val="00390FA8"/>
    <w:rsid w:val="003910F8"/>
    <w:rsid w:val="003911D5"/>
    <w:rsid w:val="00391308"/>
    <w:rsid w:val="00392C0C"/>
    <w:rsid w:val="00392CE5"/>
    <w:rsid w:val="003935AA"/>
    <w:rsid w:val="00394A20"/>
    <w:rsid w:val="00394EA2"/>
    <w:rsid w:val="003954C8"/>
    <w:rsid w:val="00397232"/>
    <w:rsid w:val="003973BA"/>
    <w:rsid w:val="003979E6"/>
    <w:rsid w:val="00397B22"/>
    <w:rsid w:val="003A10C3"/>
    <w:rsid w:val="003A396D"/>
    <w:rsid w:val="003A3D67"/>
    <w:rsid w:val="003A4C43"/>
    <w:rsid w:val="003A53F7"/>
    <w:rsid w:val="003A5FE1"/>
    <w:rsid w:val="003A5FEA"/>
    <w:rsid w:val="003A6764"/>
    <w:rsid w:val="003A746B"/>
    <w:rsid w:val="003A7BC0"/>
    <w:rsid w:val="003A7D11"/>
    <w:rsid w:val="003B066F"/>
    <w:rsid w:val="003B0CEC"/>
    <w:rsid w:val="003B1003"/>
    <w:rsid w:val="003B2274"/>
    <w:rsid w:val="003B2B22"/>
    <w:rsid w:val="003B33A0"/>
    <w:rsid w:val="003B685B"/>
    <w:rsid w:val="003B7889"/>
    <w:rsid w:val="003C07CC"/>
    <w:rsid w:val="003C08EF"/>
    <w:rsid w:val="003C11B8"/>
    <w:rsid w:val="003C43F2"/>
    <w:rsid w:val="003C468C"/>
    <w:rsid w:val="003C7254"/>
    <w:rsid w:val="003D218E"/>
    <w:rsid w:val="003D22C4"/>
    <w:rsid w:val="003D3E3A"/>
    <w:rsid w:val="003D503B"/>
    <w:rsid w:val="003D5572"/>
    <w:rsid w:val="003D5EB0"/>
    <w:rsid w:val="003D7064"/>
    <w:rsid w:val="003E0774"/>
    <w:rsid w:val="003E0B1A"/>
    <w:rsid w:val="003E2438"/>
    <w:rsid w:val="003E2E0B"/>
    <w:rsid w:val="003E3666"/>
    <w:rsid w:val="003E5425"/>
    <w:rsid w:val="003E5A4B"/>
    <w:rsid w:val="003E6214"/>
    <w:rsid w:val="003E678A"/>
    <w:rsid w:val="003E6C6E"/>
    <w:rsid w:val="003F0D31"/>
    <w:rsid w:val="003F21BB"/>
    <w:rsid w:val="003F2915"/>
    <w:rsid w:val="003F31B5"/>
    <w:rsid w:val="003F524E"/>
    <w:rsid w:val="003F5437"/>
    <w:rsid w:val="003F57F2"/>
    <w:rsid w:val="003F5E56"/>
    <w:rsid w:val="004000C0"/>
    <w:rsid w:val="00400CE2"/>
    <w:rsid w:val="00400F61"/>
    <w:rsid w:val="00401378"/>
    <w:rsid w:val="00402420"/>
    <w:rsid w:val="00402910"/>
    <w:rsid w:val="00402BC7"/>
    <w:rsid w:val="00402E1F"/>
    <w:rsid w:val="00402E9D"/>
    <w:rsid w:val="0040395C"/>
    <w:rsid w:val="00404ACF"/>
    <w:rsid w:val="00404B5B"/>
    <w:rsid w:val="00405D2F"/>
    <w:rsid w:val="00411976"/>
    <w:rsid w:val="0041232A"/>
    <w:rsid w:val="004126CB"/>
    <w:rsid w:val="00412934"/>
    <w:rsid w:val="00413851"/>
    <w:rsid w:val="00414BFC"/>
    <w:rsid w:val="004162B8"/>
    <w:rsid w:val="004163A4"/>
    <w:rsid w:val="0041745D"/>
    <w:rsid w:val="004178FC"/>
    <w:rsid w:val="00420113"/>
    <w:rsid w:val="00420AB6"/>
    <w:rsid w:val="00422711"/>
    <w:rsid w:val="004231EB"/>
    <w:rsid w:val="00423532"/>
    <w:rsid w:val="004237D2"/>
    <w:rsid w:val="00423B12"/>
    <w:rsid w:val="00423DF3"/>
    <w:rsid w:val="00424822"/>
    <w:rsid w:val="00425E97"/>
    <w:rsid w:val="00430148"/>
    <w:rsid w:val="00430FBD"/>
    <w:rsid w:val="00431B04"/>
    <w:rsid w:val="00431E99"/>
    <w:rsid w:val="0043223D"/>
    <w:rsid w:val="00432E8E"/>
    <w:rsid w:val="004332D5"/>
    <w:rsid w:val="00436151"/>
    <w:rsid w:val="0043687D"/>
    <w:rsid w:val="004369A3"/>
    <w:rsid w:val="00436F0B"/>
    <w:rsid w:val="00437590"/>
    <w:rsid w:val="00437921"/>
    <w:rsid w:val="0044008F"/>
    <w:rsid w:val="00440843"/>
    <w:rsid w:val="00440D60"/>
    <w:rsid w:val="00440E24"/>
    <w:rsid w:val="00440FAD"/>
    <w:rsid w:val="0044352F"/>
    <w:rsid w:val="00443FDD"/>
    <w:rsid w:val="004448DD"/>
    <w:rsid w:val="00445347"/>
    <w:rsid w:val="004458CC"/>
    <w:rsid w:val="00445C0D"/>
    <w:rsid w:val="00445CE8"/>
    <w:rsid w:val="00446387"/>
    <w:rsid w:val="00446539"/>
    <w:rsid w:val="00447839"/>
    <w:rsid w:val="00450048"/>
    <w:rsid w:val="004508D0"/>
    <w:rsid w:val="00452727"/>
    <w:rsid w:val="00452F6B"/>
    <w:rsid w:val="00453A41"/>
    <w:rsid w:val="00453D22"/>
    <w:rsid w:val="00453D5A"/>
    <w:rsid w:val="00455643"/>
    <w:rsid w:val="00456F9A"/>
    <w:rsid w:val="00460B82"/>
    <w:rsid w:val="00461B13"/>
    <w:rsid w:val="00462700"/>
    <w:rsid w:val="00462C69"/>
    <w:rsid w:val="00464BA9"/>
    <w:rsid w:val="0046569B"/>
    <w:rsid w:val="00466B38"/>
    <w:rsid w:val="00466ED6"/>
    <w:rsid w:val="0046705F"/>
    <w:rsid w:val="0047021C"/>
    <w:rsid w:val="004702DD"/>
    <w:rsid w:val="004711AD"/>
    <w:rsid w:val="00472FB3"/>
    <w:rsid w:val="004733FA"/>
    <w:rsid w:val="00473B9F"/>
    <w:rsid w:val="004746B6"/>
    <w:rsid w:val="004747DD"/>
    <w:rsid w:val="00475880"/>
    <w:rsid w:val="00482A77"/>
    <w:rsid w:val="00483E12"/>
    <w:rsid w:val="00483E37"/>
    <w:rsid w:val="00484808"/>
    <w:rsid w:val="0048590D"/>
    <w:rsid w:val="00486E96"/>
    <w:rsid w:val="00487A0C"/>
    <w:rsid w:val="00487C10"/>
    <w:rsid w:val="00487C4B"/>
    <w:rsid w:val="0049020D"/>
    <w:rsid w:val="004909D8"/>
    <w:rsid w:val="00490D8D"/>
    <w:rsid w:val="004932E7"/>
    <w:rsid w:val="004945E4"/>
    <w:rsid w:val="00494663"/>
    <w:rsid w:val="0049482D"/>
    <w:rsid w:val="004958C9"/>
    <w:rsid w:val="00496CE2"/>
    <w:rsid w:val="00496F6F"/>
    <w:rsid w:val="004A020F"/>
    <w:rsid w:val="004A287A"/>
    <w:rsid w:val="004A2D77"/>
    <w:rsid w:val="004A3A7D"/>
    <w:rsid w:val="004A563E"/>
    <w:rsid w:val="004A7080"/>
    <w:rsid w:val="004A70FE"/>
    <w:rsid w:val="004A72AC"/>
    <w:rsid w:val="004A7EF0"/>
    <w:rsid w:val="004B14F8"/>
    <w:rsid w:val="004B2817"/>
    <w:rsid w:val="004B3CF5"/>
    <w:rsid w:val="004B4055"/>
    <w:rsid w:val="004B4ADC"/>
    <w:rsid w:val="004B4C1A"/>
    <w:rsid w:val="004B5104"/>
    <w:rsid w:val="004B5B83"/>
    <w:rsid w:val="004B6557"/>
    <w:rsid w:val="004B713F"/>
    <w:rsid w:val="004C1E82"/>
    <w:rsid w:val="004C2298"/>
    <w:rsid w:val="004C3023"/>
    <w:rsid w:val="004C3BFD"/>
    <w:rsid w:val="004C40BC"/>
    <w:rsid w:val="004C4145"/>
    <w:rsid w:val="004C4457"/>
    <w:rsid w:val="004C5311"/>
    <w:rsid w:val="004C5B23"/>
    <w:rsid w:val="004C6306"/>
    <w:rsid w:val="004C6487"/>
    <w:rsid w:val="004C6CDD"/>
    <w:rsid w:val="004D0D7D"/>
    <w:rsid w:val="004D0ED2"/>
    <w:rsid w:val="004D3A73"/>
    <w:rsid w:val="004D68C0"/>
    <w:rsid w:val="004D6A40"/>
    <w:rsid w:val="004D6CBE"/>
    <w:rsid w:val="004E0CC4"/>
    <w:rsid w:val="004E0DE4"/>
    <w:rsid w:val="004E1AC2"/>
    <w:rsid w:val="004E266E"/>
    <w:rsid w:val="004E2788"/>
    <w:rsid w:val="004E432E"/>
    <w:rsid w:val="004E4910"/>
    <w:rsid w:val="004E6474"/>
    <w:rsid w:val="004F0AA2"/>
    <w:rsid w:val="004F158A"/>
    <w:rsid w:val="004F2CA5"/>
    <w:rsid w:val="004F33AB"/>
    <w:rsid w:val="004F3733"/>
    <w:rsid w:val="004F3B4A"/>
    <w:rsid w:val="004F3C66"/>
    <w:rsid w:val="004F3F38"/>
    <w:rsid w:val="004F413E"/>
    <w:rsid w:val="004F50BE"/>
    <w:rsid w:val="004F55CC"/>
    <w:rsid w:val="004F5697"/>
    <w:rsid w:val="004F63CB"/>
    <w:rsid w:val="004F72C5"/>
    <w:rsid w:val="004F76E3"/>
    <w:rsid w:val="004F77AA"/>
    <w:rsid w:val="004F794E"/>
    <w:rsid w:val="005032E8"/>
    <w:rsid w:val="00503665"/>
    <w:rsid w:val="0050442B"/>
    <w:rsid w:val="0050503A"/>
    <w:rsid w:val="00506795"/>
    <w:rsid w:val="005067D5"/>
    <w:rsid w:val="00506D03"/>
    <w:rsid w:val="00506D33"/>
    <w:rsid w:val="00507043"/>
    <w:rsid w:val="00510670"/>
    <w:rsid w:val="00510FD9"/>
    <w:rsid w:val="00511C12"/>
    <w:rsid w:val="005121C4"/>
    <w:rsid w:val="00512307"/>
    <w:rsid w:val="005129DA"/>
    <w:rsid w:val="0051414F"/>
    <w:rsid w:val="0051487A"/>
    <w:rsid w:val="00514BE4"/>
    <w:rsid w:val="00516045"/>
    <w:rsid w:val="00520ACB"/>
    <w:rsid w:val="005213DD"/>
    <w:rsid w:val="00521CE5"/>
    <w:rsid w:val="00522F1C"/>
    <w:rsid w:val="005243FF"/>
    <w:rsid w:val="00525C75"/>
    <w:rsid w:val="00526945"/>
    <w:rsid w:val="00526FED"/>
    <w:rsid w:val="0052700D"/>
    <w:rsid w:val="005275C6"/>
    <w:rsid w:val="00527F1D"/>
    <w:rsid w:val="00530995"/>
    <w:rsid w:val="00531219"/>
    <w:rsid w:val="005315FB"/>
    <w:rsid w:val="005321F9"/>
    <w:rsid w:val="00534350"/>
    <w:rsid w:val="005344D9"/>
    <w:rsid w:val="00535152"/>
    <w:rsid w:val="00535AFA"/>
    <w:rsid w:val="00535DAC"/>
    <w:rsid w:val="00540155"/>
    <w:rsid w:val="005404A5"/>
    <w:rsid w:val="0054091A"/>
    <w:rsid w:val="00540B19"/>
    <w:rsid w:val="005416E6"/>
    <w:rsid w:val="00541928"/>
    <w:rsid w:val="00545694"/>
    <w:rsid w:val="00546251"/>
    <w:rsid w:val="005471B7"/>
    <w:rsid w:val="00547940"/>
    <w:rsid w:val="0055046A"/>
    <w:rsid w:val="00555032"/>
    <w:rsid w:val="0055535D"/>
    <w:rsid w:val="00555830"/>
    <w:rsid w:val="00556068"/>
    <w:rsid w:val="00556CCF"/>
    <w:rsid w:val="00561A98"/>
    <w:rsid w:val="00562D4A"/>
    <w:rsid w:val="00564E47"/>
    <w:rsid w:val="00566265"/>
    <w:rsid w:val="00566772"/>
    <w:rsid w:val="00566939"/>
    <w:rsid w:val="00566A2F"/>
    <w:rsid w:val="005670E1"/>
    <w:rsid w:val="00567507"/>
    <w:rsid w:val="0056790A"/>
    <w:rsid w:val="00570B73"/>
    <w:rsid w:val="00570CB5"/>
    <w:rsid w:val="0057127B"/>
    <w:rsid w:val="00571770"/>
    <w:rsid w:val="005722B9"/>
    <w:rsid w:val="005729CE"/>
    <w:rsid w:val="00572A68"/>
    <w:rsid w:val="00573BB2"/>
    <w:rsid w:val="0057426A"/>
    <w:rsid w:val="00574A74"/>
    <w:rsid w:val="00576012"/>
    <w:rsid w:val="005805A8"/>
    <w:rsid w:val="0058080A"/>
    <w:rsid w:val="005814A0"/>
    <w:rsid w:val="0058235D"/>
    <w:rsid w:val="00583217"/>
    <w:rsid w:val="005833B4"/>
    <w:rsid w:val="00583FED"/>
    <w:rsid w:val="00584E36"/>
    <w:rsid w:val="00590AA8"/>
    <w:rsid w:val="00590F4C"/>
    <w:rsid w:val="005913CF"/>
    <w:rsid w:val="0059213C"/>
    <w:rsid w:val="0059301E"/>
    <w:rsid w:val="00593C91"/>
    <w:rsid w:val="0059512B"/>
    <w:rsid w:val="00595F4F"/>
    <w:rsid w:val="00596485"/>
    <w:rsid w:val="00596740"/>
    <w:rsid w:val="0059674E"/>
    <w:rsid w:val="005968AE"/>
    <w:rsid w:val="005A1676"/>
    <w:rsid w:val="005A1EC1"/>
    <w:rsid w:val="005A4270"/>
    <w:rsid w:val="005A4BC6"/>
    <w:rsid w:val="005A6409"/>
    <w:rsid w:val="005A66DF"/>
    <w:rsid w:val="005B175D"/>
    <w:rsid w:val="005B1A88"/>
    <w:rsid w:val="005B20D9"/>
    <w:rsid w:val="005B2454"/>
    <w:rsid w:val="005B31F3"/>
    <w:rsid w:val="005B3230"/>
    <w:rsid w:val="005B335C"/>
    <w:rsid w:val="005B3B76"/>
    <w:rsid w:val="005B5A55"/>
    <w:rsid w:val="005B691F"/>
    <w:rsid w:val="005B7DB3"/>
    <w:rsid w:val="005C1C2D"/>
    <w:rsid w:val="005C1CF7"/>
    <w:rsid w:val="005C1FC3"/>
    <w:rsid w:val="005C3120"/>
    <w:rsid w:val="005C314F"/>
    <w:rsid w:val="005C34ED"/>
    <w:rsid w:val="005C4815"/>
    <w:rsid w:val="005C56BE"/>
    <w:rsid w:val="005C5C5B"/>
    <w:rsid w:val="005C6AE9"/>
    <w:rsid w:val="005C7E08"/>
    <w:rsid w:val="005D010A"/>
    <w:rsid w:val="005D02CF"/>
    <w:rsid w:val="005D12B8"/>
    <w:rsid w:val="005D1733"/>
    <w:rsid w:val="005D1796"/>
    <w:rsid w:val="005D3334"/>
    <w:rsid w:val="005D4F54"/>
    <w:rsid w:val="005D50AA"/>
    <w:rsid w:val="005D6673"/>
    <w:rsid w:val="005D6EE3"/>
    <w:rsid w:val="005D750F"/>
    <w:rsid w:val="005D7A2A"/>
    <w:rsid w:val="005E0C4D"/>
    <w:rsid w:val="005E0D8D"/>
    <w:rsid w:val="005E1DC5"/>
    <w:rsid w:val="005E29BB"/>
    <w:rsid w:val="005E4522"/>
    <w:rsid w:val="005E4F36"/>
    <w:rsid w:val="005E555B"/>
    <w:rsid w:val="005E57CF"/>
    <w:rsid w:val="005E61FD"/>
    <w:rsid w:val="005E6A13"/>
    <w:rsid w:val="005E7754"/>
    <w:rsid w:val="005F0769"/>
    <w:rsid w:val="005F11C5"/>
    <w:rsid w:val="005F2012"/>
    <w:rsid w:val="005F306A"/>
    <w:rsid w:val="005F332F"/>
    <w:rsid w:val="005F3962"/>
    <w:rsid w:val="005F3C00"/>
    <w:rsid w:val="005F4214"/>
    <w:rsid w:val="005F4244"/>
    <w:rsid w:val="005F5849"/>
    <w:rsid w:val="00600DD0"/>
    <w:rsid w:val="00601058"/>
    <w:rsid w:val="006017B0"/>
    <w:rsid w:val="00602C61"/>
    <w:rsid w:val="00603E7A"/>
    <w:rsid w:val="00603F67"/>
    <w:rsid w:val="0060490A"/>
    <w:rsid w:val="0060536B"/>
    <w:rsid w:val="0060556C"/>
    <w:rsid w:val="0060566E"/>
    <w:rsid w:val="00605F30"/>
    <w:rsid w:val="00606168"/>
    <w:rsid w:val="00607480"/>
    <w:rsid w:val="006103D9"/>
    <w:rsid w:val="00610EB6"/>
    <w:rsid w:val="00611165"/>
    <w:rsid w:val="00611474"/>
    <w:rsid w:val="006115CC"/>
    <w:rsid w:val="00611787"/>
    <w:rsid w:val="00611819"/>
    <w:rsid w:val="00611B6A"/>
    <w:rsid w:val="006125B5"/>
    <w:rsid w:val="00613C4D"/>
    <w:rsid w:val="006149C4"/>
    <w:rsid w:val="00615CC6"/>
    <w:rsid w:val="006174EC"/>
    <w:rsid w:val="006205C2"/>
    <w:rsid w:val="00621DAB"/>
    <w:rsid w:val="00622F00"/>
    <w:rsid w:val="006235C0"/>
    <w:rsid w:val="00623795"/>
    <w:rsid w:val="00623EC6"/>
    <w:rsid w:val="00625449"/>
    <w:rsid w:val="00626B83"/>
    <w:rsid w:val="00626D56"/>
    <w:rsid w:val="00627194"/>
    <w:rsid w:val="0062787F"/>
    <w:rsid w:val="00627E55"/>
    <w:rsid w:val="00627ECA"/>
    <w:rsid w:val="00630A2F"/>
    <w:rsid w:val="00630E03"/>
    <w:rsid w:val="00631199"/>
    <w:rsid w:val="0063202B"/>
    <w:rsid w:val="006324A4"/>
    <w:rsid w:val="006331CB"/>
    <w:rsid w:val="00634D3C"/>
    <w:rsid w:val="00635E09"/>
    <w:rsid w:val="006375C4"/>
    <w:rsid w:val="00637A00"/>
    <w:rsid w:val="00640923"/>
    <w:rsid w:val="00640947"/>
    <w:rsid w:val="00640B6A"/>
    <w:rsid w:val="006410A4"/>
    <w:rsid w:val="00641674"/>
    <w:rsid w:val="0064434C"/>
    <w:rsid w:val="00644EF5"/>
    <w:rsid w:val="006472E0"/>
    <w:rsid w:val="00647A21"/>
    <w:rsid w:val="00652B85"/>
    <w:rsid w:val="00652CE7"/>
    <w:rsid w:val="006533F9"/>
    <w:rsid w:val="006535E5"/>
    <w:rsid w:val="006536D1"/>
    <w:rsid w:val="00653DF6"/>
    <w:rsid w:val="0065414F"/>
    <w:rsid w:val="006547F5"/>
    <w:rsid w:val="00656137"/>
    <w:rsid w:val="0065659B"/>
    <w:rsid w:val="00656698"/>
    <w:rsid w:val="00656CB5"/>
    <w:rsid w:val="00657592"/>
    <w:rsid w:val="006576B3"/>
    <w:rsid w:val="00657D21"/>
    <w:rsid w:val="00660E66"/>
    <w:rsid w:val="006611C4"/>
    <w:rsid w:val="006617CB"/>
    <w:rsid w:val="006621A2"/>
    <w:rsid w:val="00663245"/>
    <w:rsid w:val="00663901"/>
    <w:rsid w:val="00666794"/>
    <w:rsid w:val="00666FC4"/>
    <w:rsid w:val="0067025C"/>
    <w:rsid w:val="00671308"/>
    <w:rsid w:val="00672488"/>
    <w:rsid w:val="00672570"/>
    <w:rsid w:val="00673514"/>
    <w:rsid w:val="00673835"/>
    <w:rsid w:val="00673B78"/>
    <w:rsid w:val="00673EA6"/>
    <w:rsid w:val="00674D65"/>
    <w:rsid w:val="00675D64"/>
    <w:rsid w:val="00676243"/>
    <w:rsid w:val="006765D7"/>
    <w:rsid w:val="00681200"/>
    <w:rsid w:val="00681E09"/>
    <w:rsid w:val="00683EB2"/>
    <w:rsid w:val="0068417D"/>
    <w:rsid w:val="00685572"/>
    <w:rsid w:val="00685624"/>
    <w:rsid w:val="00690576"/>
    <w:rsid w:val="00692DE9"/>
    <w:rsid w:val="00692F69"/>
    <w:rsid w:val="00693347"/>
    <w:rsid w:val="006942CF"/>
    <w:rsid w:val="00694478"/>
    <w:rsid w:val="006944D8"/>
    <w:rsid w:val="00696131"/>
    <w:rsid w:val="00696713"/>
    <w:rsid w:val="00697A65"/>
    <w:rsid w:val="00697EC8"/>
    <w:rsid w:val="006A0DE7"/>
    <w:rsid w:val="006A1769"/>
    <w:rsid w:val="006A3080"/>
    <w:rsid w:val="006A3E80"/>
    <w:rsid w:val="006A3EB9"/>
    <w:rsid w:val="006A41F5"/>
    <w:rsid w:val="006A48FD"/>
    <w:rsid w:val="006A568D"/>
    <w:rsid w:val="006A6519"/>
    <w:rsid w:val="006A692F"/>
    <w:rsid w:val="006B06E8"/>
    <w:rsid w:val="006B299A"/>
    <w:rsid w:val="006B2E05"/>
    <w:rsid w:val="006B2F46"/>
    <w:rsid w:val="006B39BF"/>
    <w:rsid w:val="006B3E3D"/>
    <w:rsid w:val="006B3EB0"/>
    <w:rsid w:val="006B4163"/>
    <w:rsid w:val="006B51FC"/>
    <w:rsid w:val="006B5807"/>
    <w:rsid w:val="006B6A6B"/>
    <w:rsid w:val="006B6BF8"/>
    <w:rsid w:val="006B7039"/>
    <w:rsid w:val="006B7606"/>
    <w:rsid w:val="006C07B5"/>
    <w:rsid w:val="006C0EC7"/>
    <w:rsid w:val="006C1445"/>
    <w:rsid w:val="006C165B"/>
    <w:rsid w:val="006C2C76"/>
    <w:rsid w:val="006C3192"/>
    <w:rsid w:val="006C3290"/>
    <w:rsid w:val="006C332E"/>
    <w:rsid w:val="006C3791"/>
    <w:rsid w:val="006C395B"/>
    <w:rsid w:val="006C3B17"/>
    <w:rsid w:val="006C4403"/>
    <w:rsid w:val="006C4533"/>
    <w:rsid w:val="006C465D"/>
    <w:rsid w:val="006C4BE8"/>
    <w:rsid w:val="006C6C38"/>
    <w:rsid w:val="006C7A35"/>
    <w:rsid w:val="006D2B91"/>
    <w:rsid w:val="006D3738"/>
    <w:rsid w:val="006D3F3D"/>
    <w:rsid w:val="006D7225"/>
    <w:rsid w:val="006D773D"/>
    <w:rsid w:val="006D799B"/>
    <w:rsid w:val="006D7C31"/>
    <w:rsid w:val="006E01AA"/>
    <w:rsid w:val="006E1DB5"/>
    <w:rsid w:val="006E2042"/>
    <w:rsid w:val="006E53C5"/>
    <w:rsid w:val="006E66DA"/>
    <w:rsid w:val="006E6B7B"/>
    <w:rsid w:val="006E7769"/>
    <w:rsid w:val="006E7C02"/>
    <w:rsid w:val="006F0707"/>
    <w:rsid w:val="006F0C5A"/>
    <w:rsid w:val="006F126E"/>
    <w:rsid w:val="006F1D7D"/>
    <w:rsid w:val="006F2323"/>
    <w:rsid w:val="006F333C"/>
    <w:rsid w:val="006F392E"/>
    <w:rsid w:val="006F394C"/>
    <w:rsid w:val="006F51B2"/>
    <w:rsid w:val="006F5214"/>
    <w:rsid w:val="006F5D1E"/>
    <w:rsid w:val="006F615F"/>
    <w:rsid w:val="006F657A"/>
    <w:rsid w:val="006F7740"/>
    <w:rsid w:val="006F7CFF"/>
    <w:rsid w:val="0070040D"/>
    <w:rsid w:val="007006D9"/>
    <w:rsid w:val="00701278"/>
    <w:rsid w:val="00702092"/>
    <w:rsid w:val="007020B5"/>
    <w:rsid w:val="00702E6C"/>
    <w:rsid w:val="00703783"/>
    <w:rsid w:val="00704AFC"/>
    <w:rsid w:val="00704D6B"/>
    <w:rsid w:val="0070502B"/>
    <w:rsid w:val="00705F97"/>
    <w:rsid w:val="00706B9E"/>
    <w:rsid w:val="007070A9"/>
    <w:rsid w:val="007071F1"/>
    <w:rsid w:val="00710462"/>
    <w:rsid w:val="00710CE7"/>
    <w:rsid w:val="0071294D"/>
    <w:rsid w:val="00712EA7"/>
    <w:rsid w:val="00713DB0"/>
    <w:rsid w:val="00714170"/>
    <w:rsid w:val="00714230"/>
    <w:rsid w:val="0071454E"/>
    <w:rsid w:val="00716502"/>
    <w:rsid w:val="00716914"/>
    <w:rsid w:val="00717431"/>
    <w:rsid w:val="00717886"/>
    <w:rsid w:val="0072069E"/>
    <w:rsid w:val="00720A34"/>
    <w:rsid w:val="007215C0"/>
    <w:rsid w:val="007217E1"/>
    <w:rsid w:val="007226C4"/>
    <w:rsid w:val="007229CB"/>
    <w:rsid w:val="00723830"/>
    <w:rsid w:val="007243B2"/>
    <w:rsid w:val="00724E43"/>
    <w:rsid w:val="00724FAB"/>
    <w:rsid w:val="007256B9"/>
    <w:rsid w:val="007258E6"/>
    <w:rsid w:val="00725A5E"/>
    <w:rsid w:val="00725DAD"/>
    <w:rsid w:val="00730A4F"/>
    <w:rsid w:val="00730FA6"/>
    <w:rsid w:val="00733A9B"/>
    <w:rsid w:val="007358FE"/>
    <w:rsid w:val="007364AD"/>
    <w:rsid w:val="00737D5B"/>
    <w:rsid w:val="0074001B"/>
    <w:rsid w:val="0074052F"/>
    <w:rsid w:val="00740F9C"/>
    <w:rsid w:val="007411E8"/>
    <w:rsid w:val="0074160A"/>
    <w:rsid w:val="00741AB4"/>
    <w:rsid w:val="00741EB4"/>
    <w:rsid w:val="00742FC2"/>
    <w:rsid w:val="00743519"/>
    <w:rsid w:val="00745A68"/>
    <w:rsid w:val="007460C8"/>
    <w:rsid w:val="00746398"/>
    <w:rsid w:val="00746AD2"/>
    <w:rsid w:val="00747CB8"/>
    <w:rsid w:val="00747FD8"/>
    <w:rsid w:val="00753964"/>
    <w:rsid w:val="0075485C"/>
    <w:rsid w:val="00754E56"/>
    <w:rsid w:val="0075522A"/>
    <w:rsid w:val="0075654E"/>
    <w:rsid w:val="0075672C"/>
    <w:rsid w:val="00756DC5"/>
    <w:rsid w:val="00763AC2"/>
    <w:rsid w:val="00764F07"/>
    <w:rsid w:val="00765890"/>
    <w:rsid w:val="00767071"/>
    <w:rsid w:val="00767634"/>
    <w:rsid w:val="0076791E"/>
    <w:rsid w:val="00771892"/>
    <w:rsid w:val="00771C68"/>
    <w:rsid w:val="00772352"/>
    <w:rsid w:val="007727B3"/>
    <w:rsid w:val="007728A8"/>
    <w:rsid w:val="0077378D"/>
    <w:rsid w:val="00773885"/>
    <w:rsid w:val="00773962"/>
    <w:rsid w:val="00773AC1"/>
    <w:rsid w:val="00775A4C"/>
    <w:rsid w:val="00776B67"/>
    <w:rsid w:val="00776F2F"/>
    <w:rsid w:val="00777A69"/>
    <w:rsid w:val="00777CEC"/>
    <w:rsid w:val="0078015F"/>
    <w:rsid w:val="007825A8"/>
    <w:rsid w:val="007829A3"/>
    <w:rsid w:val="00782B99"/>
    <w:rsid w:val="00782EBA"/>
    <w:rsid w:val="00783488"/>
    <w:rsid w:val="007837BD"/>
    <w:rsid w:val="00784654"/>
    <w:rsid w:val="0079017F"/>
    <w:rsid w:val="00791968"/>
    <w:rsid w:val="0079375B"/>
    <w:rsid w:val="00793CA7"/>
    <w:rsid w:val="0079461F"/>
    <w:rsid w:val="00794C74"/>
    <w:rsid w:val="00794DAA"/>
    <w:rsid w:val="007950E4"/>
    <w:rsid w:val="00796014"/>
    <w:rsid w:val="00796064"/>
    <w:rsid w:val="00796A2E"/>
    <w:rsid w:val="007971DA"/>
    <w:rsid w:val="007A03CF"/>
    <w:rsid w:val="007A050D"/>
    <w:rsid w:val="007A08BA"/>
    <w:rsid w:val="007A19C0"/>
    <w:rsid w:val="007A1C87"/>
    <w:rsid w:val="007A1D99"/>
    <w:rsid w:val="007A3D53"/>
    <w:rsid w:val="007A44E6"/>
    <w:rsid w:val="007A45BE"/>
    <w:rsid w:val="007A581E"/>
    <w:rsid w:val="007B0951"/>
    <w:rsid w:val="007B0C3F"/>
    <w:rsid w:val="007B1620"/>
    <w:rsid w:val="007B17C5"/>
    <w:rsid w:val="007B3525"/>
    <w:rsid w:val="007B36F5"/>
    <w:rsid w:val="007B4212"/>
    <w:rsid w:val="007B467F"/>
    <w:rsid w:val="007B48FD"/>
    <w:rsid w:val="007B6441"/>
    <w:rsid w:val="007B77C2"/>
    <w:rsid w:val="007C0A18"/>
    <w:rsid w:val="007C0F29"/>
    <w:rsid w:val="007C3359"/>
    <w:rsid w:val="007C3F3C"/>
    <w:rsid w:val="007C55F7"/>
    <w:rsid w:val="007C5A80"/>
    <w:rsid w:val="007C6CA0"/>
    <w:rsid w:val="007C74E0"/>
    <w:rsid w:val="007C7D9B"/>
    <w:rsid w:val="007D13D4"/>
    <w:rsid w:val="007D27CC"/>
    <w:rsid w:val="007D43C3"/>
    <w:rsid w:val="007D5BC9"/>
    <w:rsid w:val="007D5E84"/>
    <w:rsid w:val="007D6D7B"/>
    <w:rsid w:val="007E266C"/>
    <w:rsid w:val="007E3600"/>
    <w:rsid w:val="007E42F8"/>
    <w:rsid w:val="007E4AD3"/>
    <w:rsid w:val="007E5CF7"/>
    <w:rsid w:val="007E65DB"/>
    <w:rsid w:val="007E6E2B"/>
    <w:rsid w:val="007F1CE4"/>
    <w:rsid w:val="007F1D76"/>
    <w:rsid w:val="007F25F1"/>
    <w:rsid w:val="007F32EC"/>
    <w:rsid w:val="007F52EE"/>
    <w:rsid w:val="007F54EC"/>
    <w:rsid w:val="007F5894"/>
    <w:rsid w:val="007F599E"/>
    <w:rsid w:val="007F5A52"/>
    <w:rsid w:val="008001EA"/>
    <w:rsid w:val="008003FB"/>
    <w:rsid w:val="00800B46"/>
    <w:rsid w:val="00801DB4"/>
    <w:rsid w:val="0080325B"/>
    <w:rsid w:val="00803B8D"/>
    <w:rsid w:val="00805313"/>
    <w:rsid w:val="0080575A"/>
    <w:rsid w:val="00807270"/>
    <w:rsid w:val="00810AF2"/>
    <w:rsid w:val="008110C7"/>
    <w:rsid w:val="00811B7B"/>
    <w:rsid w:val="00811FED"/>
    <w:rsid w:val="00812269"/>
    <w:rsid w:val="00812940"/>
    <w:rsid w:val="00812A58"/>
    <w:rsid w:val="00812D9D"/>
    <w:rsid w:val="0081317D"/>
    <w:rsid w:val="00815702"/>
    <w:rsid w:val="00816E12"/>
    <w:rsid w:val="00816F1B"/>
    <w:rsid w:val="00816F1D"/>
    <w:rsid w:val="0081728D"/>
    <w:rsid w:val="00817409"/>
    <w:rsid w:val="008174E5"/>
    <w:rsid w:val="00817655"/>
    <w:rsid w:val="00817DE4"/>
    <w:rsid w:val="008208C3"/>
    <w:rsid w:val="008222C8"/>
    <w:rsid w:val="008222CB"/>
    <w:rsid w:val="00822307"/>
    <w:rsid w:val="0082239D"/>
    <w:rsid w:val="0082264E"/>
    <w:rsid w:val="008226F6"/>
    <w:rsid w:val="00822B37"/>
    <w:rsid w:val="00822F57"/>
    <w:rsid w:val="00822FD2"/>
    <w:rsid w:val="008233BF"/>
    <w:rsid w:val="00823460"/>
    <w:rsid w:val="00823EB3"/>
    <w:rsid w:val="008245CD"/>
    <w:rsid w:val="0082499F"/>
    <w:rsid w:val="0082780A"/>
    <w:rsid w:val="00827896"/>
    <w:rsid w:val="00830AA8"/>
    <w:rsid w:val="00830BA7"/>
    <w:rsid w:val="00830C2F"/>
    <w:rsid w:val="00830E10"/>
    <w:rsid w:val="008313B4"/>
    <w:rsid w:val="008316AB"/>
    <w:rsid w:val="00831C81"/>
    <w:rsid w:val="00832FA4"/>
    <w:rsid w:val="00833839"/>
    <w:rsid w:val="0083412E"/>
    <w:rsid w:val="00834B71"/>
    <w:rsid w:val="00834BE3"/>
    <w:rsid w:val="00835DDC"/>
    <w:rsid w:val="00836626"/>
    <w:rsid w:val="00837C27"/>
    <w:rsid w:val="00837E81"/>
    <w:rsid w:val="00841083"/>
    <w:rsid w:val="00841238"/>
    <w:rsid w:val="00841AF1"/>
    <w:rsid w:val="00841D05"/>
    <w:rsid w:val="00842553"/>
    <w:rsid w:val="00842638"/>
    <w:rsid w:val="00843DEA"/>
    <w:rsid w:val="00844AF7"/>
    <w:rsid w:val="008465DF"/>
    <w:rsid w:val="00850795"/>
    <w:rsid w:val="00850F5B"/>
    <w:rsid w:val="008516BC"/>
    <w:rsid w:val="00852776"/>
    <w:rsid w:val="0085338D"/>
    <w:rsid w:val="008537E3"/>
    <w:rsid w:val="00853ADD"/>
    <w:rsid w:val="00854CE4"/>
    <w:rsid w:val="00860E9B"/>
    <w:rsid w:val="00861300"/>
    <w:rsid w:val="008622D5"/>
    <w:rsid w:val="00862C04"/>
    <w:rsid w:val="00863D33"/>
    <w:rsid w:val="00863F70"/>
    <w:rsid w:val="008640E9"/>
    <w:rsid w:val="008657FC"/>
    <w:rsid w:val="008723A3"/>
    <w:rsid w:val="00872F4E"/>
    <w:rsid w:val="0087314E"/>
    <w:rsid w:val="00874495"/>
    <w:rsid w:val="00874E81"/>
    <w:rsid w:val="00875513"/>
    <w:rsid w:val="00875534"/>
    <w:rsid w:val="008756DB"/>
    <w:rsid w:val="008771FA"/>
    <w:rsid w:val="008772CE"/>
    <w:rsid w:val="00877467"/>
    <w:rsid w:val="00880AFC"/>
    <w:rsid w:val="00881B7E"/>
    <w:rsid w:val="00881E99"/>
    <w:rsid w:val="00883121"/>
    <w:rsid w:val="00883241"/>
    <w:rsid w:val="00884D8B"/>
    <w:rsid w:val="008852F7"/>
    <w:rsid w:val="00885A37"/>
    <w:rsid w:val="008862C6"/>
    <w:rsid w:val="00886A25"/>
    <w:rsid w:val="00887853"/>
    <w:rsid w:val="00887D1A"/>
    <w:rsid w:val="008904B3"/>
    <w:rsid w:val="008905D7"/>
    <w:rsid w:val="0089062F"/>
    <w:rsid w:val="00891C6E"/>
    <w:rsid w:val="00893198"/>
    <w:rsid w:val="008940D2"/>
    <w:rsid w:val="008944BB"/>
    <w:rsid w:val="00895CC5"/>
    <w:rsid w:val="00896643"/>
    <w:rsid w:val="00897763"/>
    <w:rsid w:val="00897F78"/>
    <w:rsid w:val="008A1108"/>
    <w:rsid w:val="008A250A"/>
    <w:rsid w:val="008A2703"/>
    <w:rsid w:val="008A3522"/>
    <w:rsid w:val="008A4970"/>
    <w:rsid w:val="008A518C"/>
    <w:rsid w:val="008A72EA"/>
    <w:rsid w:val="008A74B8"/>
    <w:rsid w:val="008B084A"/>
    <w:rsid w:val="008B0CB7"/>
    <w:rsid w:val="008B1E46"/>
    <w:rsid w:val="008B2513"/>
    <w:rsid w:val="008B2C97"/>
    <w:rsid w:val="008B418A"/>
    <w:rsid w:val="008B5A77"/>
    <w:rsid w:val="008B5EC5"/>
    <w:rsid w:val="008B7BC3"/>
    <w:rsid w:val="008C16F9"/>
    <w:rsid w:val="008C1A9F"/>
    <w:rsid w:val="008C4092"/>
    <w:rsid w:val="008C5A0D"/>
    <w:rsid w:val="008C7380"/>
    <w:rsid w:val="008D080D"/>
    <w:rsid w:val="008D0CD2"/>
    <w:rsid w:val="008D16A6"/>
    <w:rsid w:val="008D27D5"/>
    <w:rsid w:val="008D2CE9"/>
    <w:rsid w:val="008D3413"/>
    <w:rsid w:val="008D581E"/>
    <w:rsid w:val="008D5BE7"/>
    <w:rsid w:val="008D5C90"/>
    <w:rsid w:val="008D6C6D"/>
    <w:rsid w:val="008D7826"/>
    <w:rsid w:val="008D7F26"/>
    <w:rsid w:val="008E1A09"/>
    <w:rsid w:val="008E1A9A"/>
    <w:rsid w:val="008E2077"/>
    <w:rsid w:val="008E3C6A"/>
    <w:rsid w:val="008E6312"/>
    <w:rsid w:val="008E635B"/>
    <w:rsid w:val="008E65E3"/>
    <w:rsid w:val="008E6D95"/>
    <w:rsid w:val="008F4092"/>
    <w:rsid w:val="008F4187"/>
    <w:rsid w:val="008F42C5"/>
    <w:rsid w:val="008F4842"/>
    <w:rsid w:val="008F59D8"/>
    <w:rsid w:val="008F6893"/>
    <w:rsid w:val="008F6FB8"/>
    <w:rsid w:val="008F7AC8"/>
    <w:rsid w:val="009012B4"/>
    <w:rsid w:val="0090179E"/>
    <w:rsid w:val="009024FD"/>
    <w:rsid w:val="00902FAA"/>
    <w:rsid w:val="00904961"/>
    <w:rsid w:val="0090552C"/>
    <w:rsid w:val="009070B8"/>
    <w:rsid w:val="009072D6"/>
    <w:rsid w:val="00907433"/>
    <w:rsid w:val="00907FC6"/>
    <w:rsid w:val="00910603"/>
    <w:rsid w:val="00910664"/>
    <w:rsid w:val="00911837"/>
    <w:rsid w:val="0091185C"/>
    <w:rsid w:val="00913B49"/>
    <w:rsid w:val="00914BD3"/>
    <w:rsid w:val="00914DB4"/>
    <w:rsid w:val="00915A36"/>
    <w:rsid w:val="00916B05"/>
    <w:rsid w:val="009171F4"/>
    <w:rsid w:val="009176A5"/>
    <w:rsid w:val="00917A77"/>
    <w:rsid w:val="00917AB9"/>
    <w:rsid w:val="009201FC"/>
    <w:rsid w:val="00920386"/>
    <w:rsid w:val="009208A9"/>
    <w:rsid w:val="00920BD3"/>
    <w:rsid w:val="00920DA6"/>
    <w:rsid w:val="00921742"/>
    <w:rsid w:val="00921AEF"/>
    <w:rsid w:val="00922879"/>
    <w:rsid w:val="00925322"/>
    <w:rsid w:val="00925BD3"/>
    <w:rsid w:val="009270D1"/>
    <w:rsid w:val="00930005"/>
    <w:rsid w:val="00930981"/>
    <w:rsid w:val="00930E4A"/>
    <w:rsid w:val="00932777"/>
    <w:rsid w:val="0093421A"/>
    <w:rsid w:val="00935797"/>
    <w:rsid w:val="00936B26"/>
    <w:rsid w:val="0093715E"/>
    <w:rsid w:val="00937B26"/>
    <w:rsid w:val="00940EE3"/>
    <w:rsid w:val="00941311"/>
    <w:rsid w:val="00941774"/>
    <w:rsid w:val="00941B52"/>
    <w:rsid w:val="009421C5"/>
    <w:rsid w:val="009451A7"/>
    <w:rsid w:val="00946B71"/>
    <w:rsid w:val="00947AAE"/>
    <w:rsid w:val="00947B5C"/>
    <w:rsid w:val="00947BDC"/>
    <w:rsid w:val="0095035D"/>
    <w:rsid w:val="0095063D"/>
    <w:rsid w:val="00950A89"/>
    <w:rsid w:val="00950AFF"/>
    <w:rsid w:val="00951506"/>
    <w:rsid w:val="00953388"/>
    <w:rsid w:val="00953FB1"/>
    <w:rsid w:val="00953FCA"/>
    <w:rsid w:val="009554DD"/>
    <w:rsid w:val="009558A7"/>
    <w:rsid w:val="00955AAF"/>
    <w:rsid w:val="009568D5"/>
    <w:rsid w:val="00956E7A"/>
    <w:rsid w:val="00960961"/>
    <w:rsid w:val="0096107B"/>
    <w:rsid w:val="009618F2"/>
    <w:rsid w:val="00961C4C"/>
    <w:rsid w:val="00962C8C"/>
    <w:rsid w:val="00963423"/>
    <w:rsid w:val="00963D95"/>
    <w:rsid w:val="00963F81"/>
    <w:rsid w:val="00964222"/>
    <w:rsid w:val="00964FA7"/>
    <w:rsid w:val="0096504A"/>
    <w:rsid w:val="00966A1F"/>
    <w:rsid w:val="00967359"/>
    <w:rsid w:val="00970FD5"/>
    <w:rsid w:val="009712DB"/>
    <w:rsid w:val="00971B1C"/>
    <w:rsid w:val="009732CE"/>
    <w:rsid w:val="00973B23"/>
    <w:rsid w:val="00974F60"/>
    <w:rsid w:val="00975689"/>
    <w:rsid w:val="00976386"/>
    <w:rsid w:val="00976CC5"/>
    <w:rsid w:val="00977328"/>
    <w:rsid w:val="00977868"/>
    <w:rsid w:val="00977AA5"/>
    <w:rsid w:val="00977C6B"/>
    <w:rsid w:val="00977C87"/>
    <w:rsid w:val="0098000A"/>
    <w:rsid w:val="009813B1"/>
    <w:rsid w:val="00981A28"/>
    <w:rsid w:val="00982334"/>
    <w:rsid w:val="00982A17"/>
    <w:rsid w:val="009831A7"/>
    <w:rsid w:val="0098339A"/>
    <w:rsid w:val="00984630"/>
    <w:rsid w:val="009876CC"/>
    <w:rsid w:val="00987E06"/>
    <w:rsid w:val="00987EC2"/>
    <w:rsid w:val="0099055F"/>
    <w:rsid w:val="00990A0D"/>
    <w:rsid w:val="00991487"/>
    <w:rsid w:val="0099266F"/>
    <w:rsid w:val="00992E1D"/>
    <w:rsid w:val="00992E2E"/>
    <w:rsid w:val="0099334E"/>
    <w:rsid w:val="00993500"/>
    <w:rsid w:val="00994986"/>
    <w:rsid w:val="00994F37"/>
    <w:rsid w:val="00995705"/>
    <w:rsid w:val="00997076"/>
    <w:rsid w:val="009A1124"/>
    <w:rsid w:val="009A2764"/>
    <w:rsid w:val="009A3F15"/>
    <w:rsid w:val="009A4D43"/>
    <w:rsid w:val="009A4DDD"/>
    <w:rsid w:val="009A5911"/>
    <w:rsid w:val="009A5F94"/>
    <w:rsid w:val="009A60E4"/>
    <w:rsid w:val="009A7FDA"/>
    <w:rsid w:val="009B0924"/>
    <w:rsid w:val="009B105D"/>
    <w:rsid w:val="009B2160"/>
    <w:rsid w:val="009B25F4"/>
    <w:rsid w:val="009B30C2"/>
    <w:rsid w:val="009B3E82"/>
    <w:rsid w:val="009B5D8C"/>
    <w:rsid w:val="009B61AA"/>
    <w:rsid w:val="009B67EC"/>
    <w:rsid w:val="009B77C5"/>
    <w:rsid w:val="009C12A9"/>
    <w:rsid w:val="009C1C48"/>
    <w:rsid w:val="009C26CD"/>
    <w:rsid w:val="009C2767"/>
    <w:rsid w:val="009C42A6"/>
    <w:rsid w:val="009C47DA"/>
    <w:rsid w:val="009C4948"/>
    <w:rsid w:val="009C4B3F"/>
    <w:rsid w:val="009C5894"/>
    <w:rsid w:val="009C5DC0"/>
    <w:rsid w:val="009C606D"/>
    <w:rsid w:val="009C617F"/>
    <w:rsid w:val="009C6C14"/>
    <w:rsid w:val="009C7B79"/>
    <w:rsid w:val="009C7C97"/>
    <w:rsid w:val="009C7D77"/>
    <w:rsid w:val="009D00A0"/>
    <w:rsid w:val="009D0F05"/>
    <w:rsid w:val="009D1E53"/>
    <w:rsid w:val="009D2106"/>
    <w:rsid w:val="009D2738"/>
    <w:rsid w:val="009D330C"/>
    <w:rsid w:val="009D3FB1"/>
    <w:rsid w:val="009D650D"/>
    <w:rsid w:val="009D76F3"/>
    <w:rsid w:val="009E0BF6"/>
    <w:rsid w:val="009E32DA"/>
    <w:rsid w:val="009E5214"/>
    <w:rsid w:val="009E5BAA"/>
    <w:rsid w:val="009E5C09"/>
    <w:rsid w:val="009F0B96"/>
    <w:rsid w:val="009F18B1"/>
    <w:rsid w:val="009F272C"/>
    <w:rsid w:val="009F2C75"/>
    <w:rsid w:val="009F3CF0"/>
    <w:rsid w:val="009F50B2"/>
    <w:rsid w:val="00A001DA"/>
    <w:rsid w:val="00A007FF"/>
    <w:rsid w:val="00A00D8D"/>
    <w:rsid w:val="00A00DF4"/>
    <w:rsid w:val="00A0128E"/>
    <w:rsid w:val="00A01DBC"/>
    <w:rsid w:val="00A02D42"/>
    <w:rsid w:val="00A02F0D"/>
    <w:rsid w:val="00A03E6D"/>
    <w:rsid w:val="00A04519"/>
    <w:rsid w:val="00A046C4"/>
    <w:rsid w:val="00A0574B"/>
    <w:rsid w:val="00A057B0"/>
    <w:rsid w:val="00A06261"/>
    <w:rsid w:val="00A064EE"/>
    <w:rsid w:val="00A069A5"/>
    <w:rsid w:val="00A06DE6"/>
    <w:rsid w:val="00A07D1A"/>
    <w:rsid w:val="00A1053F"/>
    <w:rsid w:val="00A106F2"/>
    <w:rsid w:val="00A11B2D"/>
    <w:rsid w:val="00A1269A"/>
    <w:rsid w:val="00A13F3D"/>
    <w:rsid w:val="00A14218"/>
    <w:rsid w:val="00A15587"/>
    <w:rsid w:val="00A155A2"/>
    <w:rsid w:val="00A156A2"/>
    <w:rsid w:val="00A156F1"/>
    <w:rsid w:val="00A173D6"/>
    <w:rsid w:val="00A2038D"/>
    <w:rsid w:val="00A209ED"/>
    <w:rsid w:val="00A21023"/>
    <w:rsid w:val="00A21133"/>
    <w:rsid w:val="00A227F5"/>
    <w:rsid w:val="00A22812"/>
    <w:rsid w:val="00A24A5C"/>
    <w:rsid w:val="00A252E8"/>
    <w:rsid w:val="00A27BB4"/>
    <w:rsid w:val="00A3376F"/>
    <w:rsid w:val="00A350E1"/>
    <w:rsid w:val="00A35A40"/>
    <w:rsid w:val="00A3602A"/>
    <w:rsid w:val="00A3726A"/>
    <w:rsid w:val="00A378E9"/>
    <w:rsid w:val="00A37B12"/>
    <w:rsid w:val="00A37C14"/>
    <w:rsid w:val="00A40263"/>
    <w:rsid w:val="00A4173D"/>
    <w:rsid w:val="00A41F62"/>
    <w:rsid w:val="00A423D3"/>
    <w:rsid w:val="00A435D0"/>
    <w:rsid w:val="00A44179"/>
    <w:rsid w:val="00A4478F"/>
    <w:rsid w:val="00A4553F"/>
    <w:rsid w:val="00A456A7"/>
    <w:rsid w:val="00A458D2"/>
    <w:rsid w:val="00A4590E"/>
    <w:rsid w:val="00A459DE"/>
    <w:rsid w:val="00A45B8C"/>
    <w:rsid w:val="00A46E24"/>
    <w:rsid w:val="00A4740E"/>
    <w:rsid w:val="00A5049A"/>
    <w:rsid w:val="00A50FB3"/>
    <w:rsid w:val="00A51E3B"/>
    <w:rsid w:val="00A528A0"/>
    <w:rsid w:val="00A5354B"/>
    <w:rsid w:val="00A53642"/>
    <w:rsid w:val="00A53993"/>
    <w:rsid w:val="00A53A67"/>
    <w:rsid w:val="00A557D0"/>
    <w:rsid w:val="00A62197"/>
    <w:rsid w:val="00A6221E"/>
    <w:rsid w:val="00A6234D"/>
    <w:rsid w:val="00A625C8"/>
    <w:rsid w:val="00A62F0D"/>
    <w:rsid w:val="00A63617"/>
    <w:rsid w:val="00A638AF"/>
    <w:rsid w:val="00A63D13"/>
    <w:rsid w:val="00A6419F"/>
    <w:rsid w:val="00A64713"/>
    <w:rsid w:val="00A64C99"/>
    <w:rsid w:val="00A652C8"/>
    <w:rsid w:val="00A664E9"/>
    <w:rsid w:val="00A70752"/>
    <w:rsid w:val="00A70DE4"/>
    <w:rsid w:val="00A7106B"/>
    <w:rsid w:val="00A72359"/>
    <w:rsid w:val="00A729F4"/>
    <w:rsid w:val="00A72AAB"/>
    <w:rsid w:val="00A72E7F"/>
    <w:rsid w:val="00A73F53"/>
    <w:rsid w:val="00A7445C"/>
    <w:rsid w:val="00A75AE1"/>
    <w:rsid w:val="00A7687F"/>
    <w:rsid w:val="00A80C85"/>
    <w:rsid w:val="00A80F04"/>
    <w:rsid w:val="00A8224F"/>
    <w:rsid w:val="00A823F7"/>
    <w:rsid w:val="00A83589"/>
    <w:rsid w:val="00A85720"/>
    <w:rsid w:val="00A85F07"/>
    <w:rsid w:val="00A86148"/>
    <w:rsid w:val="00A863A1"/>
    <w:rsid w:val="00A86788"/>
    <w:rsid w:val="00A8683B"/>
    <w:rsid w:val="00A86AEE"/>
    <w:rsid w:val="00A905C7"/>
    <w:rsid w:val="00A91BE9"/>
    <w:rsid w:val="00A92165"/>
    <w:rsid w:val="00A92593"/>
    <w:rsid w:val="00A93ED7"/>
    <w:rsid w:val="00A950B4"/>
    <w:rsid w:val="00A96AB4"/>
    <w:rsid w:val="00A96D4E"/>
    <w:rsid w:val="00AA096D"/>
    <w:rsid w:val="00AA3219"/>
    <w:rsid w:val="00AA341B"/>
    <w:rsid w:val="00AA5134"/>
    <w:rsid w:val="00AA52B9"/>
    <w:rsid w:val="00AA5452"/>
    <w:rsid w:val="00AA5C26"/>
    <w:rsid w:val="00AA609A"/>
    <w:rsid w:val="00AA63BD"/>
    <w:rsid w:val="00AA7A8A"/>
    <w:rsid w:val="00AB1899"/>
    <w:rsid w:val="00AB25B9"/>
    <w:rsid w:val="00AB2762"/>
    <w:rsid w:val="00AB4E3B"/>
    <w:rsid w:val="00AB551E"/>
    <w:rsid w:val="00AC0036"/>
    <w:rsid w:val="00AC2DA3"/>
    <w:rsid w:val="00AC2E22"/>
    <w:rsid w:val="00AC337B"/>
    <w:rsid w:val="00AC34F0"/>
    <w:rsid w:val="00AC38AE"/>
    <w:rsid w:val="00AC3A64"/>
    <w:rsid w:val="00AC3C41"/>
    <w:rsid w:val="00AC410A"/>
    <w:rsid w:val="00AC4652"/>
    <w:rsid w:val="00AC4711"/>
    <w:rsid w:val="00AC4880"/>
    <w:rsid w:val="00AC5955"/>
    <w:rsid w:val="00AC5B9A"/>
    <w:rsid w:val="00AC5C2F"/>
    <w:rsid w:val="00AC5FB7"/>
    <w:rsid w:val="00AC68B5"/>
    <w:rsid w:val="00AC6A18"/>
    <w:rsid w:val="00AC6B3A"/>
    <w:rsid w:val="00AC761C"/>
    <w:rsid w:val="00AD121C"/>
    <w:rsid w:val="00AD383B"/>
    <w:rsid w:val="00AD5715"/>
    <w:rsid w:val="00AD5857"/>
    <w:rsid w:val="00AD6B2F"/>
    <w:rsid w:val="00AE1786"/>
    <w:rsid w:val="00AE1CA1"/>
    <w:rsid w:val="00AE1E2C"/>
    <w:rsid w:val="00AE2D6C"/>
    <w:rsid w:val="00AE3726"/>
    <w:rsid w:val="00AE5784"/>
    <w:rsid w:val="00AE62E8"/>
    <w:rsid w:val="00AE7C45"/>
    <w:rsid w:val="00AF0458"/>
    <w:rsid w:val="00AF09E4"/>
    <w:rsid w:val="00AF0ED5"/>
    <w:rsid w:val="00AF1C31"/>
    <w:rsid w:val="00AF1D04"/>
    <w:rsid w:val="00AF20DC"/>
    <w:rsid w:val="00AF4217"/>
    <w:rsid w:val="00AF4F2B"/>
    <w:rsid w:val="00AF52B5"/>
    <w:rsid w:val="00AF5DD2"/>
    <w:rsid w:val="00AF5E1B"/>
    <w:rsid w:val="00AF5EDF"/>
    <w:rsid w:val="00AF66CB"/>
    <w:rsid w:val="00AF7A1B"/>
    <w:rsid w:val="00AF7C0A"/>
    <w:rsid w:val="00AF7E43"/>
    <w:rsid w:val="00B00B15"/>
    <w:rsid w:val="00B00F62"/>
    <w:rsid w:val="00B011B4"/>
    <w:rsid w:val="00B01903"/>
    <w:rsid w:val="00B01C6F"/>
    <w:rsid w:val="00B02232"/>
    <w:rsid w:val="00B027BE"/>
    <w:rsid w:val="00B0320E"/>
    <w:rsid w:val="00B03341"/>
    <w:rsid w:val="00B0347A"/>
    <w:rsid w:val="00B038D6"/>
    <w:rsid w:val="00B03B50"/>
    <w:rsid w:val="00B0456C"/>
    <w:rsid w:val="00B0462C"/>
    <w:rsid w:val="00B05FE9"/>
    <w:rsid w:val="00B0639C"/>
    <w:rsid w:val="00B06BB5"/>
    <w:rsid w:val="00B07037"/>
    <w:rsid w:val="00B1084A"/>
    <w:rsid w:val="00B10CCC"/>
    <w:rsid w:val="00B125CD"/>
    <w:rsid w:val="00B131AB"/>
    <w:rsid w:val="00B14F5D"/>
    <w:rsid w:val="00B1546D"/>
    <w:rsid w:val="00B16848"/>
    <w:rsid w:val="00B17C8B"/>
    <w:rsid w:val="00B20AD5"/>
    <w:rsid w:val="00B22A58"/>
    <w:rsid w:val="00B231BC"/>
    <w:rsid w:val="00B23937"/>
    <w:rsid w:val="00B24390"/>
    <w:rsid w:val="00B27960"/>
    <w:rsid w:val="00B27AF2"/>
    <w:rsid w:val="00B301F6"/>
    <w:rsid w:val="00B31CD8"/>
    <w:rsid w:val="00B31F81"/>
    <w:rsid w:val="00B32096"/>
    <w:rsid w:val="00B32E08"/>
    <w:rsid w:val="00B32FBC"/>
    <w:rsid w:val="00B337D9"/>
    <w:rsid w:val="00B33891"/>
    <w:rsid w:val="00B3391C"/>
    <w:rsid w:val="00B3399B"/>
    <w:rsid w:val="00B34374"/>
    <w:rsid w:val="00B34B66"/>
    <w:rsid w:val="00B34F69"/>
    <w:rsid w:val="00B354AC"/>
    <w:rsid w:val="00B35589"/>
    <w:rsid w:val="00B3600D"/>
    <w:rsid w:val="00B3609A"/>
    <w:rsid w:val="00B36E8B"/>
    <w:rsid w:val="00B37A42"/>
    <w:rsid w:val="00B40AE1"/>
    <w:rsid w:val="00B42B21"/>
    <w:rsid w:val="00B44D6D"/>
    <w:rsid w:val="00B45AE3"/>
    <w:rsid w:val="00B462AB"/>
    <w:rsid w:val="00B469CF"/>
    <w:rsid w:val="00B46A7A"/>
    <w:rsid w:val="00B470BD"/>
    <w:rsid w:val="00B473C9"/>
    <w:rsid w:val="00B47E22"/>
    <w:rsid w:val="00B47F4C"/>
    <w:rsid w:val="00B50057"/>
    <w:rsid w:val="00B50E48"/>
    <w:rsid w:val="00B51EC0"/>
    <w:rsid w:val="00B5276E"/>
    <w:rsid w:val="00B538C2"/>
    <w:rsid w:val="00B5489E"/>
    <w:rsid w:val="00B54C5C"/>
    <w:rsid w:val="00B54E3A"/>
    <w:rsid w:val="00B555F3"/>
    <w:rsid w:val="00B5722B"/>
    <w:rsid w:val="00B5750A"/>
    <w:rsid w:val="00B5772F"/>
    <w:rsid w:val="00B57E2D"/>
    <w:rsid w:val="00B60B77"/>
    <w:rsid w:val="00B62BFA"/>
    <w:rsid w:val="00B63661"/>
    <w:rsid w:val="00B639C3"/>
    <w:rsid w:val="00B64209"/>
    <w:rsid w:val="00B64458"/>
    <w:rsid w:val="00B66192"/>
    <w:rsid w:val="00B668AD"/>
    <w:rsid w:val="00B67387"/>
    <w:rsid w:val="00B67DED"/>
    <w:rsid w:val="00B67F3B"/>
    <w:rsid w:val="00B70488"/>
    <w:rsid w:val="00B714B1"/>
    <w:rsid w:val="00B7166B"/>
    <w:rsid w:val="00B72A06"/>
    <w:rsid w:val="00B73484"/>
    <w:rsid w:val="00B75449"/>
    <w:rsid w:val="00B754D4"/>
    <w:rsid w:val="00B75EBD"/>
    <w:rsid w:val="00B774D4"/>
    <w:rsid w:val="00B8318D"/>
    <w:rsid w:val="00B84585"/>
    <w:rsid w:val="00B84DFF"/>
    <w:rsid w:val="00B84E51"/>
    <w:rsid w:val="00B86447"/>
    <w:rsid w:val="00B869EA"/>
    <w:rsid w:val="00B90F39"/>
    <w:rsid w:val="00B918FB"/>
    <w:rsid w:val="00B92716"/>
    <w:rsid w:val="00B941B1"/>
    <w:rsid w:val="00B9444F"/>
    <w:rsid w:val="00B97BD5"/>
    <w:rsid w:val="00BA0B1B"/>
    <w:rsid w:val="00BA13B7"/>
    <w:rsid w:val="00BA2C5C"/>
    <w:rsid w:val="00BA3085"/>
    <w:rsid w:val="00BA61D1"/>
    <w:rsid w:val="00BA674D"/>
    <w:rsid w:val="00BA6E01"/>
    <w:rsid w:val="00BA7BF0"/>
    <w:rsid w:val="00BA7C40"/>
    <w:rsid w:val="00BA7F64"/>
    <w:rsid w:val="00BB0013"/>
    <w:rsid w:val="00BB06F5"/>
    <w:rsid w:val="00BB2DCB"/>
    <w:rsid w:val="00BB2E6D"/>
    <w:rsid w:val="00BB3BBB"/>
    <w:rsid w:val="00BB4023"/>
    <w:rsid w:val="00BB4830"/>
    <w:rsid w:val="00BB5BD7"/>
    <w:rsid w:val="00BB6309"/>
    <w:rsid w:val="00BB6B40"/>
    <w:rsid w:val="00BC0CD6"/>
    <w:rsid w:val="00BC1694"/>
    <w:rsid w:val="00BC234E"/>
    <w:rsid w:val="00BC25A9"/>
    <w:rsid w:val="00BC2DC9"/>
    <w:rsid w:val="00BC378B"/>
    <w:rsid w:val="00BC41F5"/>
    <w:rsid w:val="00BC566E"/>
    <w:rsid w:val="00BC6045"/>
    <w:rsid w:val="00BC7560"/>
    <w:rsid w:val="00BC7AB0"/>
    <w:rsid w:val="00BD02F3"/>
    <w:rsid w:val="00BD1858"/>
    <w:rsid w:val="00BD2A2C"/>
    <w:rsid w:val="00BD3F28"/>
    <w:rsid w:val="00BD4107"/>
    <w:rsid w:val="00BD45B8"/>
    <w:rsid w:val="00BD677A"/>
    <w:rsid w:val="00BD6AAE"/>
    <w:rsid w:val="00BE05D3"/>
    <w:rsid w:val="00BE37C3"/>
    <w:rsid w:val="00BE526D"/>
    <w:rsid w:val="00BE576F"/>
    <w:rsid w:val="00BE5B77"/>
    <w:rsid w:val="00BE5E02"/>
    <w:rsid w:val="00BF1F89"/>
    <w:rsid w:val="00BF2AD1"/>
    <w:rsid w:val="00BF49A8"/>
    <w:rsid w:val="00BF6383"/>
    <w:rsid w:val="00BF6ABA"/>
    <w:rsid w:val="00BF79CB"/>
    <w:rsid w:val="00BF7E33"/>
    <w:rsid w:val="00C00624"/>
    <w:rsid w:val="00C00C5A"/>
    <w:rsid w:val="00C01547"/>
    <w:rsid w:val="00C0177F"/>
    <w:rsid w:val="00C01CA7"/>
    <w:rsid w:val="00C02B97"/>
    <w:rsid w:val="00C0354C"/>
    <w:rsid w:val="00C03742"/>
    <w:rsid w:val="00C03E52"/>
    <w:rsid w:val="00C03FCE"/>
    <w:rsid w:val="00C04FC1"/>
    <w:rsid w:val="00C071FE"/>
    <w:rsid w:val="00C145AF"/>
    <w:rsid w:val="00C15647"/>
    <w:rsid w:val="00C160DB"/>
    <w:rsid w:val="00C16A36"/>
    <w:rsid w:val="00C16B48"/>
    <w:rsid w:val="00C17334"/>
    <w:rsid w:val="00C21036"/>
    <w:rsid w:val="00C21C8F"/>
    <w:rsid w:val="00C2295D"/>
    <w:rsid w:val="00C24F7C"/>
    <w:rsid w:val="00C259AD"/>
    <w:rsid w:val="00C27EDE"/>
    <w:rsid w:val="00C308D8"/>
    <w:rsid w:val="00C30DFB"/>
    <w:rsid w:val="00C3168C"/>
    <w:rsid w:val="00C31D64"/>
    <w:rsid w:val="00C335BB"/>
    <w:rsid w:val="00C34BFE"/>
    <w:rsid w:val="00C35A50"/>
    <w:rsid w:val="00C35ABA"/>
    <w:rsid w:val="00C36F70"/>
    <w:rsid w:val="00C40A43"/>
    <w:rsid w:val="00C41661"/>
    <w:rsid w:val="00C4187F"/>
    <w:rsid w:val="00C41B09"/>
    <w:rsid w:val="00C42F6C"/>
    <w:rsid w:val="00C42FC6"/>
    <w:rsid w:val="00C47295"/>
    <w:rsid w:val="00C472D7"/>
    <w:rsid w:val="00C5058D"/>
    <w:rsid w:val="00C506BE"/>
    <w:rsid w:val="00C5109A"/>
    <w:rsid w:val="00C5144B"/>
    <w:rsid w:val="00C52860"/>
    <w:rsid w:val="00C53734"/>
    <w:rsid w:val="00C54FAE"/>
    <w:rsid w:val="00C55552"/>
    <w:rsid w:val="00C55874"/>
    <w:rsid w:val="00C55CAF"/>
    <w:rsid w:val="00C56158"/>
    <w:rsid w:val="00C5791D"/>
    <w:rsid w:val="00C6081B"/>
    <w:rsid w:val="00C608F5"/>
    <w:rsid w:val="00C61DE3"/>
    <w:rsid w:val="00C63E48"/>
    <w:rsid w:val="00C63E93"/>
    <w:rsid w:val="00C64242"/>
    <w:rsid w:val="00C678CA"/>
    <w:rsid w:val="00C701FA"/>
    <w:rsid w:val="00C7031F"/>
    <w:rsid w:val="00C71236"/>
    <w:rsid w:val="00C713D7"/>
    <w:rsid w:val="00C722C0"/>
    <w:rsid w:val="00C73194"/>
    <w:rsid w:val="00C7493A"/>
    <w:rsid w:val="00C74F4A"/>
    <w:rsid w:val="00C75DC5"/>
    <w:rsid w:val="00C760D8"/>
    <w:rsid w:val="00C76A4D"/>
    <w:rsid w:val="00C813B0"/>
    <w:rsid w:val="00C813EB"/>
    <w:rsid w:val="00C827AA"/>
    <w:rsid w:val="00C828D2"/>
    <w:rsid w:val="00C83371"/>
    <w:rsid w:val="00C836B3"/>
    <w:rsid w:val="00C83B8B"/>
    <w:rsid w:val="00C84523"/>
    <w:rsid w:val="00C846A9"/>
    <w:rsid w:val="00C850CA"/>
    <w:rsid w:val="00C85C63"/>
    <w:rsid w:val="00C85F17"/>
    <w:rsid w:val="00C85F69"/>
    <w:rsid w:val="00C86890"/>
    <w:rsid w:val="00C91454"/>
    <w:rsid w:val="00C94E4E"/>
    <w:rsid w:val="00C961A7"/>
    <w:rsid w:val="00C968AA"/>
    <w:rsid w:val="00C96DB3"/>
    <w:rsid w:val="00C97253"/>
    <w:rsid w:val="00C97528"/>
    <w:rsid w:val="00C97656"/>
    <w:rsid w:val="00CA235D"/>
    <w:rsid w:val="00CA253A"/>
    <w:rsid w:val="00CA257B"/>
    <w:rsid w:val="00CA2A76"/>
    <w:rsid w:val="00CA3539"/>
    <w:rsid w:val="00CA4278"/>
    <w:rsid w:val="00CA4806"/>
    <w:rsid w:val="00CA694A"/>
    <w:rsid w:val="00CB0165"/>
    <w:rsid w:val="00CB0DAA"/>
    <w:rsid w:val="00CB1B8E"/>
    <w:rsid w:val="00CB3690"/>
    <w:rsid w:val="00CB474E"/>
    <w:rsid w:val="00CB4768"/>
    <w:rsid w:val="00CB5AC1"/>
    <w:rsid w:val="00CB5CFB"/>
    <w:rsid w:val="00CB6655"/>
    <w:rsid w:val="00CB713B"/>
    <w:rsid w:val="00CB7593"/>
    <w:rsid w:val="00CB7BBB"/>
    <w:rsid w:val="00CC0254"/>
    <w:rsid w:val="00CC0B83"/>
    <w:rsid w:val="00CC11B5"/>
    <w:rsid w:val="00CC1A53"/>
    <w:rsid w:val="00CC5EAC"/>
    <w:rsid w:val="00CC65DF"/>
    <w:rsid w:val="00CC71A6"/>
    <w:rsid w:val="00CC7B23"/>
    <w:rsid w:val="00CD1BC8"/>
    <w:rsid w:val="00CD1D0B"/>
    <w:rsid w:val="00CD21F8"/>
    <w:rsid w:val="00CD2835"/>
    <w:rsid w:val="00CD3154"/>
    <w:rsid w:val="00CD56D5"/>
    <w:rsid w:val="00CD5D19"/>
    <w:rsid w:val="00CD6A36"/>
    <w:rsid w:val="00CD7388"/>
    <w:rsid w:val="00CE0106"/>
    <w:rsid w:val="00CE13A8"/>
    <w:rsid w:val="00CE3158"/>
    <w:rsid w:val="00CE35AA"/>
    <w:rsid w:val="00CE374E"/>
    <w:rsid w:val="00CE3E63"/>
    <w:rsid w:val="00CE3F80"/>
    <w:rsid w:val="00CE5CD7"/>
    <w:rsid w:val="00CE64FF"/>
    <w:rsid w:val="00CE6BE5"/>
    <w:rsid w:val="00CE7AFA"/>
    <w:rsid w:val="00CF041A"/>
    <w:rsid w:val="00CF0A05"/>
    <w:rsid w:val="00CF10B0"/>
    <w:rsid w:val="00CF1271"/>
    <w:rsid w:val="00CF12F1"/>
    <w:rsid w:val="00CF2F1A"/>
    <w:rsid w:val="00CF35B9"/>
    <w:rsid w:val="00CF4110"/>
    <w:rsid w:val="00CF528D"/>
    <w:rsid w:val="00CF5860"/>
    <w:rsid w:val="00CF731B"/>
    <w:rsid w:val="00CF758F"/>
    <w:rsid w:val="00CF7F4F"/>
    <w:rsid w:val="00D00070"/>
    <w:rsid w:val="00D005CD"/>
    <w:rsid w:val="00D008AE"/>
    <w:rsid w:val="00D00D79"/>
    <w:rsid w:val="00D01EDE"/>
    <w:rsid w:val="00D023D8"/>
    <w:rsid w:val="00D02550"/>
    <w:rsid w:val="00D02E75"/>
    <w:rsid w:val="00D03E16"/>
    <w:rsid w:val="00D03EF5"/>
    <w:rsid w:val="00D04484"/>
    <w:rsid w:val="00D053CF"/>
    <w:rsid w:val="00D06354"/>
    <w:rsid w:val="00D0635F"/>
    <w:rsid w:val="00D06F96"/>
    <w:rsid w:val="00D1029B"/>
    <w:rsid w:val="00D10883"/>
    <w:rsid w:val="00D1162D"/>
    <w:rsid w:val="00D12EB1"/>
    <w:rsid w:val="00D13698"/>
    <w:rsid w:val="00D14BB1"/>
    <w:rsid w:val="00D14C75"/>
    <w:rsid w:val="00D15E8A"/>
    <w:rsid w:val="00D174E1"/>
    <w:rsid w:val="00D17791"/>
    <w:rsid w:val="00D2073F"/>
    <w:rsid w:val="00D207F2"/>
    <w:rsid w:val="00D208FB"/>
    <w:rsid w:val="00D209F4"/>
    <w:rsid w:val="00D20D47"/>
    <w:rsid w:val="00D21069"/>
    <w:rsid w:val="00D22D22"/>
    <w:rsid w:val="00D236F4"/>
    <w:rsid w:val="00D24521"/>
    <w:rsid w:val="00D26D74"/>
    <w:rsid w:val="00D26DE7"/>
    <w:rsid w:val="00D26EBB"/>
    <w:rsid w:val="00D27056"/>
    <w:rsid w:val="00D27869"/>
    <w:rsid w:val="00D301CD"/>
    <w:rsid w:val="00D351CE"/>
    <w:rsid w:val="00D35BB5"/>
    <w:rsid w:val="00D376D0"/>
    <w:rsid w:val="00D37FE1"/>
    <w:rsid w:val="00D40380"/>
    <w:rsid w:val="00D40406"/>
    <w:rsid w:val="00D40AAD"/>
    <w:rsid w:val="00D41093"/>
    <w:rsid w:val="00D42A1A"/>
    <w:rsid w:val="00D452A4"/>
    <w:rsid w:val="00D46C66"/>
    <w:rsid w:val="00D47E95"/>
    <w:rsid w:val="00D502C0"/>
    <w:rsid w:val="00D508ED"/>
    <w:rsid w:val="00D520A0"/>
    <w:rsid w:val="00D526F6"/>
    <w:rsid w:val="00D528FF"/>
    <w:rsid w:val="00D52C68"/>
    <w:rsid w:val="00D52DC9"/>
    <w:rsid w:val="00D545CF"/>
    <w:rsid w:val="00D54729"/>
    <w:rsid w:val="00D55CFD"/>
    <w:rsid w:val="00D57DF3"/>
    <w:rsid w:val="00D60B2F"/>
    <w:rsid w:val="00D618E6"/>
    <w:rsid w:val="00D62029"/>
    <w:rsid w:val="00D62AFE"/>
    <w:rsid w:val="00D62DBF"/>
    <w:rsid w:val="00D651F8"/>
    <w:rsid w:val="00D65520"/>
    <w:rsid w:val="00D6618F"/>
    <w:rsid w:val="00D661B9"/>
    <w:rsid w:val="00D66EFF"/>
    <w:rsid w:val="00D674EB"/>
    <w:rsid w:val="00D677C0"/>
    <w:rsid w:val="00D70BFD"/>
    <w:rsid w:val="00D70D50"/>
    <w:rsid w:val="00D7117E"/>
    <w:rsid w:val="00D71198"/>
    <w:rsid w:val="00D71A63"/>
    <w:rsid w:val="00D71D8A"/>
    <w:rsid w:val="00D72F32"/>
    <w:rsid w:val="00D73041"/>
    <w:rsid w:val="00D7320E"/>
    <w:rsid w:val="00D74EF7"/>
    <w:rsid w:val="00D754AA"/>
    <w:rsid w:val="00D75B6A"/>
    <w:rsid w:val="00D765C7"/>
    <w:rsid w:val="00D76C6A"/>
    <w:rsid w:val="00D76CC6"/>
    <w:rsid w:val="00D774B5"/>
    <w:rsid w:val="00D80386"/>
    <w:rsid w:val="00D804E9"/>
    <w:rsid w:val="00D80671"/>
    <w:rsid w:val="00D8081A"/>
    <w:rsid w:val="00D8354B"/>
    <w:rsid w:val="00D84DCB"/>
    <w:rsid w:val="00D851E1"/>
    <w:rsid w:val="00D8522D"/>
    <w:rsid w:val="00D855D7"/>
    <w:rsid w:val="00D86ED8"/>
    <w:rsid w:val="00D9061E"/>
    <w:rsid w:val="00D90CD2"/>
    <w:rsid w:val="00D92DB2"/>
    <w:rsid w:val="00D94E02"/>
    <w:rsid w:val="00D969EE"/>
    <w:rsid w:val="00D96AD6"/>
    <w:rsid w:val="00D96C5A"/>
    <w:rsid w:val="00D96E28"/>
    <w:rsid w:val="00DA0343"/>
    <w:rsid w:val="00DA09F9"/>
    <w:rsid w:val="00DA0F50"/>
    <w:rsid w:val="00DA3838"/>
    <w:rsid w:val="00DA3A7B"/>
    <w:rsid w:val="00DA4897"/>
    <w:rsid w:val="00DA5429"/>
    <w:rsid w:val="00DA5897"/>
    <w:rsid w:val="00DA6681"/>
    <w:rsid w:val="00DA7FC2"/>
    <w:rsid w:val="00DB004D"/>
    <w:rsid w:val="00DB01BA"/>
    <w:rsid w:val="00DB077C"/>
    <w:rsid w:val="00DB1DD9"/>
    <w:rsid w:val="00DB2286"/>
    <w:rsid w:val="00DB2C1C"/>
    <w:rsid w:val="00DB3311"/>
    <w:rsid w:val="00DB42F8"/>
    <w:rsid w:val="00DB4D80"/>
    <w:rsid w:val="00DB4EAA"/>
    <w:rsid w:val="00DB5DED"/>
    <w:rsid w:val="00DB6BFD"/>
    <w:rsid w:val="00DB6F21"/>
    <w:rsid w:val="00DB7222"/>
    <w:rsid w:val="00DB77BF"/>
    <w:rsid w:val="00DC0610"/>
    <w:rsid w:val="00DC0754"/>
    <w:rsid w:val="00DC1524"/>
    <w:rsid w:val="00DC1AA4"/>
    <w:rsid w:val="00DC2971"/>
    <w:rsid w:val="00DC298A"/>
    <w:rsid w:val="00DC395B"/>
    <w:rsid w:val="00DC398B"/>
    <w:rsid w:val="00DC3BC0"/>
    <w:rsid w:val="00DC401A"/>
    <w:rsid w:val="00DC606E"/>
    <w:rsid w:val="00DC6B95"/>
    <w:rsid w:val="00DC6CCC"/>
    <w:rsid w:val="00DC6D6D"/>
    <w:rsid w:val="00DC6EB9"/>
    <w:rsid w:val="00DC7F84"/>
    <w:rsid w:val="00DD1971"/>
    <w:rsid w:val="00DD19A3"/>
    <w:rsid w:val="00DD2CC0"/>
    <w:rsid w:val="00DD2ED7"/>
    <w:rsid w:val="00DD337A"/>
    <w:rsid w:val="00DD33B7"/>
    <w:rsid w:val="00DD33E6"/>
    <w:rsid w:val="00DD35DF"/>
    <w:rsid w:val="00DD4E15"/>
    <w:rsid w:val="00DD5FD2"/>
    <w:rsid w:val="00DD6828"/>
    <w:rsid w:val="00DD6F74"/>
    <w:rsid w:val="00DD6FB9"/>
    <w:rsid w:val="00DD704F"/>
    <w:rsid w:val="00DD72BE"/>
    <w:rsid w:val="00DD7365"/>
    <w:rsid w:val="00DD7C07"/>
    <w:rsid w:val="00DD7DF0"/>
    <w:rsid w:val="00DE0389"/>
    <w:rsid w:val="00DE0431"/>
    <w:rsid w:val="00DE0DD4"/>
    <w:rsid w:val="00DE2489"/>
    <w:rsid w:val="00DE2515"/>
    <w:rsid w:val="00DE30A9"/>
    <w:rsid w:val="00DE3316"/>
    <w:rsid w:val="00DE444F"/>
    <w:rsid w:val="00DE4900"/>
    <w:rsid w:val="00DE4FF9"/>
    <w:rsid w:val="00DE64A7"/>
    <w:rsid w:val="00DE701E"/>
    <w:rsid w:val="00DE7164"/>
    <w:rsid w:val="00DE7348"/>
    <w:rsid w:val="00DF0293"/>
    <w:rsid w:val="00DF02B7"/>
    <w:rsid w:val="00DF1609"/>
    <w:rsid w:val="00DF237A"/>
    <w:rsid w:val="00DF2FB5"/>
    <w:rsid w:val="00DF33D5"/>
    <w:rsid w:val="00DF5CA9"/>
    <w:rsid w:val="00E01A4F"/>
    <w:rsid w:val="00E01D2B"/>
    <w:rsid w:val="00E03C6D"/>
    <w:rsid w:val="00E04737"/>
    <w:rsid w:val="00E04D92"/>
    <w:rsid w:val="00E074FE"/>
    <w:rsid w:val="00E10266"/>
    <w:rsid w:val="00E10437"/>
    <w:rsid w:val="00E10AD1"/>
    <w:rsid w:val="00E11C1B"/>
    <w:rsid w:val="00E11F1A"/>
    <w:rsid w:val="00E120D4"/>
    <w:rsid w:val="00E1447F"/>
    <w:rsid w:val="00E15125"/>
    <w:rsid w:val="00E15786"/>
    <w:rsid w:val="00E1584B"/>
    <w:rsid w:val="00E16D54"/>
    <w:rsid w:val="00E20DA0"/>
    <w:rsid w:val="00E22FE1"/>
    <w:rsid w:val="00E23553"/>
    <w:rsid w:val="00E241FA"/>
    <w:rsid w:val="00E25678"/>
    <w:rsid w:val="00E27380"/>
    <w:rsid w:val="00E300CB"/>
    <w:rsid w:val="00E30F4B"/>
    <w:rsid w:val="00E32051"/>
    <w:rsid w:val="00E32201"/>
    <w:rsid w:val="00E32FF4"/>
    <w:rsid w:val="00E33BD1"/>
    <w:rsid w:val="00E35A6D"/>
    <w:rsid w:val="00E35E3B"/>
    <w:rsid w:val="00E36257"/>
    <w:rsid w:val="00E363E4"/>
    <w:rsid w:val="00E36A5E"/>
    <w:rsid w:val="00E37AEA"/>
    <w:rsid w:val="00E40ED8"/>
    <w:rsid w:val="00E4122B"/>
    <w:rsid w:val="00E41E25"/>
    <w:rsid w:val="00E43E16"/>
    <w:rsid w:val="00E44A63"/>
    <w:rsid w:val="00E46092"/>
    <w:rsid w:val="00E462B3"/>
    <w:rsid w:val="00E4648A"/>
    <w:rsid w:val="00E46FEA"/>
    <w:rsid w:val="00E47AEE"/>
    <w:rsid w:val="00E50C18"/>
    <w:rsid w:val="00E50DB3"/>
    <w:rsid w:val="00E50E55"/>
    <w:rsid w:val="00E5117B"/>
    <w:rsid w:val="00E523AC"/>
    <w:rsid w:val="00E5519B"/>
    <w:rsid w:val="00E5588C"/>
    <w:rsid w:val="00E5592B"/>
    <w:rsid w:val="00E56CFA"/>
    <w:rsid w:val="00E5772B"/>
    <w:rsid w:val="00E57951"/>
    <w:rsid w:val="00E57AA2"/>
    <w:rsid w:val="00E60023"/>
    <w:rsid w:val="00E601CB"/>
    <w:rsid w:val="00E60258"/>
    <w:rsid w:val="00E60E6A"/>
    <w:rsid w:val="00E6197D"/>
    <w:rsid w:val="00E637D0"/>
    <w:rsid w:val="00E64D4D"/>
    <w:rsid w:val="00E64DC4"/>
    <w:rsid w:val="00E658B2"/>
    <w:rsid w:val="00E66666"/>
    <w:rsid w:val="00E66C09"/>
    <w:rsid w:val="00E7124C"/>
    <w:rsid w:val="00E736A3"/>
    <w:rsid w:val="00E73BA3"/>
    <w:rsid w:val="00E74E48"/>
    <w:rsid w:val="00E75C5F"/>
    <w:rsid w:val="00E80119"/>
    <w:rsid w:val="00E825A5"/>
    <w:rsid w:val="00E8276F"/>
    <w:rsid w:val="00E82C41"/>
    <w:rsid w:val="00E83439"/>
    <w:rsid w:val="00E83E3B"/>
    <w:rsid w:val="00E84E91"/>
    <w:rsid w:val="00E86DF2"/>
    <w:rsid w:val="00E874F3"/>
    <w:rsid w:val="00E87771"/>
    <w:rsid w:val="00E906A0"/>
    <w:rsid w:val="00E91380"/>
    <w:rsid w:val="00E9271E"/>
    <w:rsid w:val="00E93456"/>
    <w:rsid w:val="00E93A67"/>
    <w:rsid w:val="00E93C2C"/>
    <w:rsid w:val="00E9428C"/>
    <w:rsid w:val="00E94368"/>
    <w:rsid w:val="00E95475"/>
    <w:rsid w:val="00E96E15"/>
    <w:rsid w:val="00EA03C0"/>
    <w:rsid w:val="00EA1768"/>
    <w:rsid w:val="00EA1B8B"/>
    <w:rsid w:val="00EA2517"/>
    <w:rsid w:val="00EA2773"/>
    <w:rsid w:val="00EA27BA"/>
    <w:rsid w:val="00EA2852"/>
    <w:rsid w:val="00EA35D8"/>
    <w:rsid w:val="00EA3708"/>
    <w:rsid w:val="00EA6B72"/>
    <w:rsid w:val="00EA71C8"/>
    <w:rsid w:val="00EB03A9"/>
    <w:rsid w:val="00EB0FD9"/>
    <w:rsid w:val="00EB39AD"/>
    <w:rsid w:val="00EB43BD"/>
    <w:rsid w:val="00EB4A0D"/>
    <w:rsid w:val="00EB4CA0"/>
    <w:rsid w:val="00EB4DD1"/>
    <w:rsid w:val="00EB4F6C"/>
    <w:rsid w:val="00EB4F9C"/>
    <w:rsid w:val="00EB4FE1"/>
    <w:rsid w:val="00EB609B"/>
    <w:rsid w:val="00EB64F8"/>
    <w:rsid w:val="00EB6F75"/>
    <w:rsid w:val="00EC169B"/>
    <w:rsid w:val="00EC38EF"/>
    <w:rsid w:val="00EC77CC"/>
    <w:rsid w:val="00EC7A87"/>
    <w:rsid w:val="00ED15E8"/>
    <w:rsid w:val="00ED1851"/>
    <w:rsid w:val="00ED1EEF"/>
    <w:rsid w:val="00ED2534"/>
    <w:rsid w:val="00ED3352"/>
    <w:rsid w:val="00ED389D"/>
    <w:rsid w:val="00ED4EC9"/>
    <w:rsid w:val="00ED583D"/>
    <w:rsid w:val="00ED59E1"/>
    <w:rsid w:val="00ED5C68"/>
    <w:rsid w:val="00ED6155"/>
    <w:rsid w:val="00ED6579"/>
    <w:rsid w:val="00ED68E1"/>
    <w:rsid w:val="00EE027A"/>
    <w:rsid w:val="00EE0668"/>
    <w:rsid w:val="00EE17A3"/>
    <w:rsid w:val="00EE2003"/>
    <w:rsid w:val="00EE38EF"/>
    <w:rsid w:val="00EE3F7B"/>
    <w:rsid w:val="00EE4628"/>
    <w:rsid w:val="00EE46A9"/>
    <w:rsid w:val="00EF0900"/>
    <w:rsid w:val="00EF0F9A"/>
    <w:rsid w:val="00EF1184"/>
    <w:rsid w:val="00EF5A2A"/>
    <w:rsid w:val="00EF6C6F"/>
    <w:rsid w:val="00EF775D"/>
    <w:rsid w:val="00EF7B80"/>
    <w:rsid w:val="00F0063D"/>
    <w:rsid w:val="00F007DB"/>
    <w:rsid w:val="00F0089A"/>
    <w:rsid w:val="00F0294B"/>
    <w:rsid w:val="00F02F59"/>
    <w:rsid w:val="00F03F7D"/>
    <w:rsid w:val="00F043F4"/>
    <w:rsid w:val="00F04C76"/>
    <w:rsid w:val="00F04DEA"/>
    <w:rsid w:val="00F05389"/>
    <w:rsid w:val="00F059F2"/>
    <w:rsid w:val="00F0643A"/>
    <w:rsid w:val="00F07981"/>
    <w:rsid w:val="00F07C13"/>
    <w:rsid w:val="00F10E58"/>
    <w:rsid w:val="00F10E72"/>
    <w:rsid w:val="00F114C5"/>
    <w:rsid w:val="00F11500"/>
    <w:rsid w:val="00F11E90"/>
    <w:rsid w:val="00F12C0C"/>
    <w:rsid w:val="00F1325B"/>
    <w:rsid w:val="00F13395"/>
    <w:rsid w:val="00F14F7A"/>
    <w:rsid w:val="00F15AC5"/>
    <w:rsid w:val="00F15B8A"/>
    <w:rsid w:val="00F16B99"/>
    <w:rsid w:val="00F1751B"/>
    <w:rsid w:val="00F215F2"/>
    <w:rsid w:val="00F2176C"/>
    <w:rsid w:val="00F2355E"/>
    <w:rsid w:val="00F23614"/>
    <w:rsid w:val="00F24216"/>
    <w:rsid w:val="00F24639"/>
    <w:rsid w:val="00F2541B"/>
    <w:rsid w:val="00F25857"/>
    <w:rsid w:val="00F25F92"/>
    <w:rsid w:val="00F25FA2"/>
    <w:rsid w:val="00F26561"/>
    <w:rsid w:val="00F30FD6"/>
    <w:rsid w:val="00F316F9"/>
    <w:rsid w:val="00F33E89"/>
    <w:rsid w:val="00F33FAC"/>
    <w:rsid w:val="00F34216"/>
    <w:rsid w:val="00F343FB"/>
    <w:rsid w:val="00F3474B"/>
    <w:rsid w:val="00F37CD7"/>
    <w:rsid w:val="00F40331"/>
    <w:rsid w:val="00F4035A"/>
    <w:rsid w:val="00F404FE"/>
    <w:rsid w:val="00F4213E"/>
    <w:rsid w:val="00F4381B"/>
    <w:rsid w:val="00F439DC"/>
    <w:rsid w:val="00F43B66"/>
    <w:rsid w:val="00F449C1"/>
    <w:rsid w:val="00F44D32"/>
    <w:rsid w:val="00F456EF"/>
    <w:rsid w:val="00F47BC1"/>
    <w:rsid w:val="00F50B0C"/>
    <w:rsid w:val="00F5208D"/>
    <w:rsid w:val="00F527D2"/>
    <w:rsid w:val="00F52ABA"/>
    <w:rsid w:val="00F535A0"/>
    <w:rsid w:val="00F5397E"/>
    <w:rsid w:val="00F53FF9"/>
    <w:rsid w:val="00F546D0"/>
    <w:rsid w:val="00F5585F"/>
    <w:rsid w:val="00F56283"/>
    <w:rsid w:val="00F6073F"/>
    <w:rsid w:val="00F6296F"/>
    <w:rsid w:val="00F639CB"/>
    <w:rsid w:val="00F63BCD"/>
    <w:rsid w:val="00F64610"/>
    <w:rsid w:val="00F65048"/>
    <w:rsid w:val="00F653C6"/>
    <w:rsid w:val="00F70621"/>
    <w:rsid w:val="00F70A21"/>
    <w:rsid w:val="00F72D9B"/>
    <w:rsid w:val="00F72EF1"/>
    <w:rsid w:val="00F76486"/>
    <w:rsid w:val="00F770B2"/>
    <w:rsid w:val="00F7776B"/>
    <w:rsid w:val="00F81A96"/>
    <w:rsid w:val="00F81BBE"/>
    <w:rsid w:val="00F82864"/>
    <w:rsid w:val="00F85DAE"/>
    <w:rsid w:val="00F8781B"/>
    <w:rsid w:val="00F87C2F"/>
    <w:rsid w:val="00F944B7"/>
    <w:rsid w:val="00F94673"/>
    <w:rsid w:val="00F97253"/>
    <w:rsid w:val="00F9799E"/>
    <w:rsid w:val="00FA051C"/>
    <w:rsid w:val="00FA081A"/>
    <w:rsid w:val="00FA141D"/>
    <w:rsid w:val="00FA1583"/>
    <w:rsid w:val="00FA16C1"/>
    <w:rsid w:val="00FA1774"/>
    <w:rsid w:val="00FA1C10"/>
    <w:rsid w:val="00FA320E"/>
    <w:rsid w:val="00FA41A9"/>
    <w:rsid w:val="00FA44A5"/>
    <w:rsid w:val="00FA4666"/>
    <w:rsid w:val="00FA469A"/>
    <w:rsid w:val="00FB0190"/>
    <w:rsid w:val="00FB1512"/>
    <w:rsid w:val="00FB2017"/>
    <w:rsid w:val="00FB23C2"/>
    <w:rsid w:val="00FB2A66"/>
    <w:rsid w:val="00FB3EE4"/>
    <w:rsid w:val="00FB5595"/>
    <w:rsid w:val="00FB5B47"/>
    <w:rsid w:val="00FB6676"/>
    <w:rsid w:val="00FB6E80"/>
    <w:rsid w:val="00FB7669"/>
    <w:rsid w:val="00FC0461"/>
    <w:rsid w:val="00FC29EE"/>
    <w:rsid w:val="00FC2E1A"/>
    <w:rsid w:val="00FC39AE"/>
    <w:rsid w:val="00FC3EBC"/>
    <w:rsid w:val="00FC5008"/>
    <w:rsid w:val="00FC5C44"/>
    <w:rsid w:val="00FC63C3"/>
    <w:rsid w:val="00FC7401"/>
    <w:rsid w:val="00FD0458"/>
    <w:rsid w:val="00FD257C"/>
    <w:rsid w:val="00FD44EE"/>
    <w:rsid w:val="00FD4DEC"/>
    <w:rsid w:val="00FD5D8B"/>
    <w:rsid w:val="00FD6040"/>
    <w:rsid w:val="00FD6BA2"/>
    <w:rsid w:val="00FD7491"/>
    <w:rsid w:val="00FD7D50"/>
    <w:rsid w:val="00FE08B8"/>
    <w:rsid w:val="00FE0D84"/>
    <w:rsid w:val="00FE1003"/>
    <w:rsid w:val="00FE382B"/>
    <w:rsid w:val="00FE4113"/>
    <w:rsid w:val="00FE5600"/>
    <w:rsid w:val="00FE5E71"/>
    <w:rsid w:val="00FE64E6"/>
    <w:rsid w:val="00FE6811"/>
    <w:rsid w:val="00FE7A16"/>
    <w:rsid w:val="00FF050D"/>
    <w:rsid w:val="00FF140F"/>
    <w:rsid w:val="00FF1DDF"/>
    <w:rsid w:val="00FF1E03"/>
    <w:rsid w:val="00FF21D2"/>
    <w:rsid w:val="00FF2468"/>
    <w:rsid w:val="00FF2FCA"/>
    <w:rsid w:val="00FF4F6D"/>
    <w:rsid w:val="00FF63A1"/>
    <w:rsid w:val="00FF657E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B647"/>
  <w15:docId w15:val="{A3B160FB-A58C-4AE7-B772-A28F9B5AE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A0"/>
  </w:style>
  <w:style w:type="paragraph" w:styleId="1">
    <w:name w:val="heading 1"/>
    <w:basedOn w:val="a"/>
    <w:link w:val="10"/>
    <w:uiPriority w:val="9"/>
    <w:qFormat/>
    <w:rsid w:val="00176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6A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bold">
    <w:name w:val="company-bold"/>
    <w:basedOn w:val="a0"/>
    <w:rsid w:val="00F25FA2"/>
  </w:style>
  <w:style w:type="character" w:customStyle="1" w:styleId="10">
    <w:name w:val="Заголовок 1 Знак"/>
    <w:basedOn w:val="a0"/>
    <w:link w:val="1"/>
    <w:uiPriority w:val="9"/>
    <w:rsid w:val="00176C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17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6C02"/>
    <w:rPr>
      <w:color w:val="0000FF"/>
      <w:u w:val="single"/>
    </w:rPr>
  </w:style>
  <w:style w:type="character" w:styleId="a8">
    <w:name w:val="Emphasis"/>
    <w:basedOn w:val="a0"/>
    <w:uiPriority w:val="20"/>
    <w:qFormat/>
    <w:rsid w:val="00176C02"/>
    <w:rPr>
      <w:i/>
      <w:iCs/>
    </w:rPr>
  </w:style>
  <w:style w:type="paragraph" w:styleId="a9">
    <w:name w:val="List Paragraph"/>
    <w:basedOn w:val="a"/>
    <w:uiPriority w:val="34"/>
    <w:qFormat/>
    <w:rsid w:val="0017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19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2016-11-21T14:59:00Z</cp:lastPrinted>
  <dcterms:created xsi:type="dcterms:W3CDTF">2016-11-09T14:57:00Z</dcterms:created>
  <dcterms:modified xsi:type="dcterms:W3CDTF">2019-12-26T17:47:00Z</dcterms:modified>
</cp:coreProperties>
</file>